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137a08f374b09" w:history="1">
              <w:r>
                <w:rPr>
                  <w:rStyle w:val="Hyperlink"/>
                </w:rPr>
                <w:t>2025-2031年全球与中国卷闸门锁市场现状及发展趋势分析报告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137a08f374b09" w:history="1">
              <w:r>
                <w:rPr>
                  <w:rStyle w:val="Hyperlink"/>
                </w:rPr>
                <w:t>2025-2031年全球与中国卷闸门锁市场现状及发展趋势分析报告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137a08f374b09" w:history="1">
                <w:r>
                  <w:rPr>
                    <w:rStyle w:val="Hyperlink"/>
                  </w:rPr>
                  <w:t>https://www.20087.com/1/81/JuanZhaMenSuoHangYeQianJingQuShi.html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门锁是一种用于卷闸门的安全锁定装置，广泛应用于商业店铺、车库、仓库等场所。近年来，随着社会经济的发展和商业活动的增加，卷闸门锁的市场需求也在持续增长。现代卷闸门锁不仅具有基本的锁定功能，还融入了智能化和防盗技术，能够有效提高安全性和便利性。</w:t>
      </w:r>
      <w:r>
        <w:rPr>
          <w:rFonts w:hint="eastAsia"/>
        </w:rPr>
        <w:br/>
      </w:r>
      <w:r>
        <w:rPr>
          <w:rFonts w:hint="eastAsia"/>
        </w:rPr>
        <w:t>　　未来，卷闸门锁的发展将更加注重智能化和高安全性。智能化方面，卷闸门锁将集成更多的传感器和控制技术，实现远程控制和自动报警功能，提高安全防范的效率和准确性。高安全性方面，研究人员将通过优化锁体结构和加密技术，提升卷闸门锁的抗破坏能力和防破解能力，确保财产安全。此外，随着新材料和新技术的不断发展，卷锦门锁的性能和使用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137a08f374b09" w:history="1">
        <w:r>
          <w:rPr>
            <w:rStyle w:val="Hyperlink"/>
          </w:rPr>
          <w:t>2025-2031年全球与中国卷闸门锁市场现状及发展趋势分析报告</w:t>
        </w:r>
      </w:hyperlink>
      <w:r>
        <w:rPr>
          <w:rFonts w:hint="eastAsia"/>
        </w:rPr>
        <w:t>》基于详实数据，从市场规模、需求变化及价格动态等维度，全面解析了卷闸门锁行业的现状与发展趋势，并对卷闸门锁产业链各环节进行了系统性探讨。报告科学预测了卷闸门锁行业未来发展方向，重点分析了卷闸门锁技术现状及创新路径，同时聚焦卷闸门锁重点企业的经营表现，评估了市场竞争格局、品牌影响力及市场集中度。通过对细分市场的深入研究及SWOT分析，报告揭示了卷闸门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卷闸门锁行业概述及发展现状</w:t>
      </w:r>
      <w:r>
        <w:rPr>
          <w:rFonts w:hint="eastAsia"/>
        </w:rPr>
        <w:br/>
      </w:r>
      <w:r>
        <w:rPr>
          <w:rFonts w:hint="eastAsia"/>
        </w:rPr>
        <w:t>　　1.1 卷闸门锁行业介绍</w:t>
      </w:r>
      <w:r>
        <w:rPr>
          <w:rFonts w:hint="eastAsia"/>
        </w:rPr>
        <w:br/>
      </w:r>
      <w:r>
        <w:rPr>
          <w:rFonts w:hint="eastAsia"/>
        </w:rPr>
        <w:t>　　1.2 卷闸门锁主要种类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2024年不同种类卷闸门锁产量占比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2020-2031年不同种类卷闸门锁价格走势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卷闸门锁主要应用领域分析</w:t>
      </w:r>
      <w:r>
        <w:rPr>
          <w:rFonts w:hint="eastAsia"/>
        </w:rPr>
        <w:br/>
      </w:r>
      <w:r>
        <w:rPr>
          <w:rFonts w:hint="eastAsia"/>
        </w:rPr>
        <w:t>　　　　1.3.1 卷闸门锁主要应用领域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2025年全球卷闸门锁不同应用领域消费量占比分析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全球与中国卷闸门锁市场发展现状对比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2020-2031年全球卷闸门锁市场现状及发展趋势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2020-2031年中国卷闸门锁市场现状及发展趋势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2020-2031年全球卷闸门锁供需现状及趋势预测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2020-2031年全球卷闸门锁产能、产量、产能利用率情况及趋势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2020-2031年全球卷闸门锁产量、表观消费量情况及趋势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2020-2031年中国卷闸门锁供需现状及趋势预测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2020-2031年中国卷闸门锁产能、产量、产能利用率情况及趋势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2020-2031年中国卷闸门锁产量、表观消费量情况及趋势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2020-2031年中国卷闸门锁产量、需求量、市场缺口情况及趋势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中国卷闸门锁行业政策分析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全球与中国卷闸门锁重点企业产量、产值、集中度分析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全球市场卷闸门锁重点企业2024和2025年产量、产值对比分析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全球市场卷闸门锁重点企业2024和2025年产量对比分析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全球市场卷闸门锁重点企业2024和2025年产值对比分析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全球市场卷闸门锁重点企业2024和2025年产品价格分析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中国市场卷闸门锁重点企业2024和2025年产量、产值对比分析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中国市场卷闸门锁重点企业2024和2025年产量对比分析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中国市场卷闸门锁重点企业2024和2025年产值对比分析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卷闸门锁重点厂商总部</w:t>
      </w:r>
      <w:r>
        <w:rPr>
          <w:rFonts w:hint="eastAsia"/>
        </w:rPr>
        <w:br/>
      </w:r>
      <w:r>
        <w:rPr>
          <w:rFonts w:hint="eastAsia"/>
        </w:rPr>
        <w:t>　　2.4 卷闸门锁行业企业集中度分析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全球重点卷闸门锁企业SWOT分析</w:t>
      </w:r>
      <w:r>
        <w:rPr>
          <w:rFonts w:hint="eastAsia"/>
        </w:rPr>
        <w:br/>
      </w:r>
      <w:r>
        <w:rPr>
          <w:rFonts w:hint="eastAsia"/>
        </w:rPr>
        <w:t>　　2.6 中国重点卷闸门锁企业SWOT分析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2020-2031年全球主要地区卷闸门锁产量、产值、市场份额情况及趋势预测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2020-2031年全球主要地区卷闸门锁产量、产值及市场份额情况及趋势预测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2020-2031年全球主要地区卷闸门锁产量及市场份额情况及趋势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2020-2031年全球主要地区卷闸门锁产值及市场份额情况及趋势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2020-2031年中国市场卷闸门锁产量、产值情况及趋势预测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2020-2031年北美市场卷闸门锁产量、产值情况及趋势预测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2020-2031年欧洲市场卷闸门锁产量、产值情况及趋势预测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2020-2031年日本市场卷闸门锁产量、产值情况及趋势预测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2020-2031年全球主要地区卷闸门锁消费量、市场份额及发展趋势分析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2020-2031年全球主要地区卷闸门锁消费量、市场份额及发展趋势预测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2020-2031年中国市场卷闸门锁消费情况及发展趋势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2020-2031年北美市场卷闸门锁消费情况及发展趋势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2020-2031年欧洲市场卷闸门锁消费情况及发展趋势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2020-2031年日本市场卷闸门锁消费情况及发展趋势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卷闸门锁行业重点企业调研分析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企业卷闸门锁产品</w:t>
      </w:r>
      <w:r>
        <w:rPr>
          <w:rFonts w:hint="eastAsia"/>
        </w:rPr>
        <w:br/>
      </w:r>
      <w:r>
        <w:rPr>
          <w:rFonts w:hint="eastAsia"/>
        </w:rPr>
        <w:t>　　　　5.1.3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企业卷闸门锁产品</w:t>
      </w:r>
      <w:r>
        <w:rPr>
          <w:rFonts w:hint="eastAsia"/>
        </w:rPr>
        <w:br/>
      </w:r>
      <w:r>
        <w:rPr>
          <w:rFonts w:hint="eastAsia"/>
        </w:rPr>
        <w:t>　　　　5.2.3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企业卷闸门锁产品</w:t>
      </w:r>
      <w:r>
        <w:rPr>
          <w:rFonts w:hint="eastAsia"/>
        </w:rPr>
        <w:br/>
      </w:r>
      <w:r>
        <w:rPr>
          <w:rFonts w:hint="eastAsia"/>
        </w:rPr>
        <w:t>　　　　5.3.3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企业卷闸门锁产品</w:t>
      </w:r>
      <w:r>
        <w:rPr>
          <w:rFonts w:hint="eastAsia"/>
        </w:rPr>
        <w:br/>
      </w:r>
      <w:r>
        <w:rPr>
          <w:rFonts w:hint="eastAsia"/>
        </w:rPr>
        <w:t>　　　　5.4.3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企业卷闸门锁产品</w:t>
      </w:r>
      <w:r>
        <w:rPr>
          <w:rFonts w:hint="eastAsia"/>
        </w:rPr>
        <w:br/>
      </w:r>
      <w:r>
        <w:rPr>
          <w:rFonts w:hint="eastAsia"/>
        </w:rPr>
        <w:t>　　　　5.5.3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企业卷闸门锁产品</w:t>
      </w:r>
      <w:r>
        <w:rPr>
          <w:rFonts w:hint="eastAsia"/>
        </w:rPr>
        <w:br/>
      </w:r>
      <w:r>
        <w:rPr>
          <w:rFonts w:hint="eastAsia"/>
        </w:rPr>
        <w:t>　　　　5.6.3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企业卷闸门锁产品</w:t>
      </w:r>
      <w:r>
        <w:rPr>
          <w:rFonts w:hint="eastAsia"/>
        </w:rPr>
        <w:br/>
      </w:r>
      <w:r>
        <w:rPr>
          <w:rFonts w:hint="eastAsia"/>
        </w:rPr>
        <w:t>　　　　5.7.3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企业卷闸门锁产品</w:t>
      </w:r>
      <w:r>
        <w:rPr>
          <w:rFonts w:hint="eastAsia"/>
        </w:rPr>
        <w:br/>
      </w:r>
      <w:r>
        <w:rPr>
          <w:rFonts w:hint="eastAsia"/>
        </w:rPr>
        <w:t>　　　　5.8.3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企业卷闸门锁产品</w:t>
      </w:r>
      <w:r>
        <w:rPr>
          <w:rFonts w:hint="eastAsia"/>
        </w:rPr>
        <w:br/>
      </w:r>
      <w:r>
        <w:rPr>
          <w:rFonts w:hint="eastAsia"/>
        </w:rPr>
        <w:t>　　　　5.9.3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企业卷闸门锁产品</w:t>
      </w:r>
      <w:r>
        <w:rPr>
          <w:rFonts w:hint="eastAsia"/>
        </w:rPr>
        <w:br/>
      </w:r>
      <w:r>
        <w:rPr>
          <w:rFonts w:hint="eastAsia"/>
        </w:rPr>
        <w:t>　　　　5.10.3 企业卷闸门锁产量、价格、收入、成本、毛利情况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2020-2031不同种类卷闸门锁产量、价格、产值及市场份额情况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全球市场不同种类卷闸门锁产量、产值及市场份额情况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2020-2031年全球市场不同种类卷闸门锁产量、市场份额情况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2020-2031年全球市场不同种类卷闸门锁产值、市场份额情况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2020-2031年全球市场不同种类卷闸门锁价格走势分析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中国市场不同种类卷闸门锁产量、产值及市场份额情况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2020-2031年中国市场不同种类卷闸门锁产量、市场份额情况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2020-2031年中国市场不同种类卷闸门锁产值、市场份额情况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2020-2031年中国市场不同种类卷闸门锁价格走势分析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卷闸门锁上游原料及下游主要应用领域分析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卷闸门锁产业链分析</w:t>
      </w:r>
      <w:r>
        <w:rPr>
          <w:rFonts w:hint="eastAsia"/>
        </w:rPr>
        <w:br/>
      </w:r>
      <w:r>
        <w:rPr>
          <w:rFonts w:hint="eastAsia"/>
        </w:rPr>
        <w:t>　　7.2 卷闸门锁产业上游供应分析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2020-2031年全球市场卷闸门锁下游主要应用领域消费量、市场份额情况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2020-2031年中国市场卷闸门锁下游主要应用领域消费量、市场份额及增长情况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2020-2031年中国市场卷闸门锁产量、消费量、进出口分析及发展趋势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2020-2031年中国市场卷闸门锁产量、消费量、进出口分析及发展趋势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2020-2031年中国市场卷闸门锁进出口贸易趋势</w:t>
      </w:r>
      <w:r>
        <w:rPr>
          <w:rFonts w:hint="eastAsia"/>
        </w:rPr>
        <w:br/>
      </w:r>
      <w:r>
        <w:rPr>
          <w:rFonts w:hint="eastAsia"/>
        </w:rPr>
        <w:t>　　8.3 中国市场卷闸门锁主要进口来源</w:t>
      </w:r>
      <w:r>
        <w:rPr>
          <w:rFonts w:hint="eastAsia"/>
        </w:rPr>
        <w:br/>
      </w:r>
      <w:r>
        <w:rPr>
          <w:rFonts w:hint="eastAsia"/>
        </w:rPr>
        <w:t>　　8.4 中国市场卷闸门锁主要出口目的地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2025年中国市场卷闸门锁主要地区分布</w:t>
      </w:r>
      <w:r>
        <w:rPr>
          <w:rFonts w:hint="eastAsia"/>
        </w:rPr>
        <w:br/>
      </w:r>
      <w:r>
        <w:rPr>
          <w:rFonts w:hint="eastAsia"/>
        </w:rPr>
        <w:t>　　9.1 中国卷闸门锁生产地区分布</w:t>
      </w:r>
      <w:r>
        <w:rPr>
          <w:rFonts w:hint="eastAsia"/>
        </w:rPr>
        <w:br/>
      </w:r>
      <w:r>
        <w:rPr>
          <w:rFonts w:hint="eastAsia"/>
        </w:rPr>
        <w:t>　　9.2 中国卷闸门锁消费地区分布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影响中国市场卷闸门锁供需因素分析</w:t>
      </w:r>
      <w:r>
        <w:rPr>
          <w:rFonts w:hint="eastAsia"/>
        </w:rPr>
        <w:br/>
      </w:r>
      <w:r>
        <w:rPr>
          <w:rFonts w:hint="eastAsia"/>
        </w:rPr>
        <w:t>　　10.1 卷闸门锁及相关行业技术发展概况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2020-2031年卷闸门锁进出口贸易现状及趋势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2020-2031年卷闸门锁产品技术趋势与价格走势预测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卷闸门锁行业市场环境发展趋势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2020-2031年不同种类卷闸门锁产品技术发展趋势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2020-2031年卷闸门锁价格走势预测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卷闸门锁销售渠道分析及建议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国内市场卷闸门锁销售渠道分析</w:t>
      </w:r>
      <w:r>
        <w:rPr>
          <w:rFonts w:hint="eastAsia"/>
        </w:rPr>
        <w:br/>
      </w:r>
      <w:r>
        <w:rPr>
          <w:rFonts w:hint="eastAsia"/>
        </w:rPr>
        <w:t>　　　　12.1.1 当前卷闸门锁主要销售模式及销售渠道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2020-2031年国内市场卷闸门锁销售模式及销售渠道趋势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海外市场卷闸门锁销售渠道分析</w:t>
      </w:r>
      <w:r>
        <w:rPr>
          <w:rFonts w:hint="eastAsia"/>
        </w:rPr>
        <w:br/>
      </w:r>
      <w:r>
        <w:rPr>
          <w:rFonts w:hint="eastAsia"/>
        </w:rPr>
        <w:t>　　12.3 卷闸门锁行业营销策略建议</w:t>
      </w:r>
      <w:r>
        <w:rPr>
          <w:rFonts w:hint="eastAsia"/>
        </w:rPr>
        <w:br/>
      </w:r>
      <w:r>
        <w:rPr>
          <w:rFonts w:hint="eastAsia"/>
        </w:rPr>
        <w:t>　　　　12.3.1 卷闸门锁市场定位及目标消费者分析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卷闸门锁行业营销模式及销售渠道建议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卷闸门锁产品介绍</w:t>
      </w:r>
      <w:r>
        <w:rPr>
          <w:rFonts w:hint="eastAsia"/>
        </w:rPr>
        <w:br/>
      </w:r>
      <w:r>
        <w:rPr>
          <w:rFonts w:hint="eastAsia"/>
        </w:rPr>
        <w:t>　　表 卷闸门锁产品分类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2025年全球不同种类卷闸门锁产量份额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2020-2031年不同种类卷闸门锁价格及趋势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卷闸门锁主要应用领域</w:t>
      </w:r>
      <w:r>
        <w:rPr>
          <w:rFonts w:hint="eastAsia"/>
        </w:rPr>
        <w:br/>
      </w:r>
      <w:r>
        <w:rPr>
          <w:rFonts w:hint="eastAsia"/>
        </w:rPr>
        <w:t>　　图 全球2025年卷闸门锁不同应用领域消费量份额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2020-2031年全球市场卷闸门锁产量及增长情况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2020-2031年全球市场卷闸门锁产值及增长情况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2020-2031年中国市场卷闸门锁产量、增长率及趋势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2020-2031年中国市场卷闸门锁产值、增长率及趋势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2020-2031年全球卷闸门锁产能、产量、产能利用率及趋势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2020-2031年全球卷闸门锁产量、表观消费量及趋势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2020-2031年中国卷闸门锁产能、产量、产能利用率及趋势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2020-2031年中国卷闸门锁产量、表观消费量及趋势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2020-2031年中国卷闸门锁产量、市场需求量及趋势</w:t>
      </w:r>
      <w:r>
        <w:rPr>
          <w:rFonts w:hint="eastAsia"/>
        </w:rPr>
        <w:br/>
      </w:r>
      <w:r>
        <w:rPr>
          <w:rFonts w:hint="eastAsia"/>
        </w:rPr>
        <w:t>　　表 卷闸门锁行业政策分析</w:t>
      </w:r>
      <w:r>
        <w:rPr>
          <w:rFonts w:hint="eastAsia"/>
        </w:rPr>
        <w:br/>
      </w:r>
      <w:r>
        <w:rPr>
          <w:rFonts w:hint="eastAsia"/>
        </w:rPr>
        <w:t>　　表 全球市场卷闸门锁重点企业2024和2025年产量对比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全球市场卷闸门锁重点企业2024和2025年产量、市场份额统计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全球市场卷闸门锁重点企业2025年产量、市场份额统计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全球市场卷闸门锁重点企业2025年产量、市场份额统计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全球市场卷闸门锁重点企业2024和2025年产值对比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全球市场卷闸门锁重点企业2024和2025年产值市场份额统计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全球市场卷闸门锁重点企业2025年产值、市场份额统计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全球市场卷闸门锁重点企业2025年产值、市场份额统计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全球市场卷闸门锁重点企业2024和2025年产品价格统计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中国市场卷闸门锁重点企业2024和2025年产量对比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中国市场卷闸门锁重点企业2024和2025年产量市场份额统计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中国市场卷闸门锁重点企业2025年产量、市场份额统计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中国市场卷闸门锁重点企业2025年产量、市场份额统计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中国市场卷闸门锁重点企业2024和2025年产值对比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中国市场卷闸门锁重点企业2024和2025年产值市场份额统计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中国市场卷闸门锁重点企业2025年产值、市场份额统计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中国市场卷闸门锁重点企业2025年产值、市场份额统计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卷闸门锁企业总部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2024和2025年全球市场卷闸门锁重点企业产值市场份额对比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全球卷闸门锁重点企业SWOT分析</w:t>
      </w:r>
      <w:r>
        <w:rPr>
          <w:rFonts w:hint="eastAsia"/>
        </w:rPr>
        <w:br/>
      </w:r>
      <w:r>
        <w:rPr>
          <w:rFonts w:hint="eastAsia"/>
        </w:rPr>
        <w:t>　　表 中国卷闸门锁重点企业SWOT分析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2020-2025年全球主要地区卷闸门锁产量统计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2025-2031年全球主要地区卷闸门锁产量预测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2020-2031年全球主要地区卷闸门锁产量市场份额统计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2025年全球主要地区卷闸门锁产量市场份额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2020-2025年全球主要地区卷闸门锁产值统计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2025-2031年全球主要地区卷闸门锁产值预测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2020-2031年全球主要地区卷闸门锁产值市场份额统计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2025年全球主要地区卷闸门锁产值市场份额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2020-2031年中国市场卷闸门锁产量及增长情况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2020-2031年中国市场卷闸门锁产值及增长情况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2020-2031年北美市场卷闸门锁产量及增长情况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2020-2031年北美市场卷闸门锁产值及增长情况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2020-2031年欧洲市场卷闸门锁产量及增长情况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2020-2031年欧洲市场卷闸门锁产值及增长情况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2020-2031年日本市场卷闸门锁产量及增长情况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2020-2031年日本市场卷闸门锁产值及增长情况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2020-2025年全球主要地区卷闸门锁消费量统计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2025-2031年全球主要地区卷闸门锁消费量预测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2020-2031年全球主要地区卷闸门锁消费量市场份额统计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2025年全球主要地区卷闸门锁消费量市场份额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2020-2031年中国市场卷闸门锁消费量、增长率及趋势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2020-2031年北美市场卷闸门锁消费量、增长率及趋势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2020-2031年欧洲市场卷闸门锁消费量、增长率及趋势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2020-2031年日本市场卷闸门锁消费量、增长率及趋势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重点企业（十）卷闸门锁产品情况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重点企业（十）2024-2025年卷闸门锁产量、价格、收入、成本、毛利情况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2020-2025年全球市场不同种类卷闸门锁产量统计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2025-2031年全球市场不同种类卷闸门锁产量预测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2020-2031年全球市场不同种类卷闸门锁产量市场份额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2020-2025年全球市场不同种类卷闸门锁产值统计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2025-2031年全球市场不同种类卷闸门锁产值预测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2020-2031年全球市场不同种类卷闸门锁产值市场份额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2020-2031年全球市场不同种类卷闸门锁价格走势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2020-2025年中国市场不同种类卷闸门锁产量统计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2025-2031年中国市场不同种类卷闸门锁产量预测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2020-2031年中国市场不同种类卷闸门锁产量市场份额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2020-2025年中国市场不同种类卷闸门锁产值统计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2025-2031年中国市场不同种类卷闸门锁产值预测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2020-2031年中国市场不同种类卷闸门锁产值市场份额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2020-2031年中国市场不同种类卷闸门锁价格走势</w:t>
      </w:r>
      <w:r>
        <w:rPr>
          <w:rFonts w:hint="eastAsia"/>
        </w:rPr>
        <w:br/>
      </w:r>
      <w:r>
        <w:rPr>
          <w:rFonts w:hint="eastAsia"/>
        </w:rPr>
        <w:t>　　图 卷闸门锁产业链</w:t>
      </w:r>
      <w:r>
        <w:rPr>
          <w:rFonts w:hint="eastAsia"/>
        </w:rPr>
        <w:br/>
      </w:r>
      <w:r>
        <w:rPr>
          <w:rFonts w:hint="eastAsia"/>
        </w:rPr>
        <w:t>　　表 卷闸门锁原材料</w:t>
      </w:r>
      <w:r>
        <w:rPr>
          <w:rFonts w:hint="eastAsia"/>
        </w:rPr>
        <w:br/>
      </w:r>
      <w:r>
        <w:rPr>
          <w:rFonts w:hint="eastAsia"/>
        </w:rPr>
        <w:t>　　表 卷闸门锁上游原料供应商及联系方式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2020-2025年全球市场卷闸门锁主要应用领域消费量统计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2025-2031年全球市场卷闸门锁主要应用领域消费量预测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2020-2031年全球市场卷闸门锁主要应用领域消费量市场份额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2025年全球市场卷闸门锁主要应用领域消费量市场份额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2020-2031年全球市场卷闸门锁主要应用领域消费量增长率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2020-2025年中国市场卷闸门锁主要应用领域消费量统计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2025-2031年中国市场卷闸门锁主要应用领域消费量预测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2020-2031年中国市场卷闸门锁主要应用领域消费量市场份额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2020-2031年中国市场卷闸门锁主要应用领域消费量增长率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2020-2025年中国市场卷闸门锁产量、消费量、进出口情况分析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2025-2031年中国市场卷闸门锁产量、消费量、进出口情况预测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2020-2031年中国市场卷闸门锁进出口量</w:t>
      </w:r>
      <w:r>
        <w:rPr>
          <w:rFonts w:hint="eastAsia"/>
        </w:rPr>
        <w:br/>
      </w:r>
      <w:r>
        <w:rPr>
          <w:rFonts w:hint="eastAsia"/>
        </w:rPr>
        <w:t>　　图 2025年卷闸门锁生产地区分布</w:t>
      </w:r>
      <w:r>
        <w:rPr>
          <w:rFonts w:hint="eastAsia"/>
        </w:rPr>
        <w:br/>
      </w:r>
      <w:r>
        <w:rPr>
          <w:rFonts w:hint="eastAsia"/>
        </w:rPr>
        <w:t>　　图 2025年卷闸门锁消费地区分布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2020-2031年中国卷闸门锁进口量及趋势预测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2020-2031年中国卷闸门锁出口量及趋势预测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2025-2031年不同种类卷闸门锁产量占比</w:t>
      </w:r>
      <w:r>
        <w:rPr>
          <w:rFonts w:hint="eastAsia"/>
        </w:rPr>
        <w:br/>
      </w:r>
      <w:r>
        <w:rPr>
          <w:rFonts w:hint="eastAsia"/>
        </w:rPr>
        <w:t>　　图 2025-2031年卷闸门锁价格走势预测</w:t>
      </w:r>
      <w:r>
        <w:rPr>
          <w:rFonts w:hint="eastAsia"/>
        </w:rPr>
        <w:br/>
      </w:r>
      <w:r>
        <w:rPr>
          <w:rFonts w:hint="eastAsia"/>
        </w:rPr>
        <w:t>　　图 国内市场卷闸门锁未来销售渠道趋势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137a08f374b09" w:history="1">
        <w:r>
          <w:rPr>
            <w:rStyle w:val="Hyperlink"/>
          </w:rPr>
          <w:t>2025-2031年全球与中国卷闸门锁市场现状及发展趋势分析报告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137a08f374b09" w:history="1">
        <w:r>
          <w:rPr>
            <w:rStyle w:val="Hyperlink"/>
          </w:rPr>
          <w:t>https://www.20087.com/1/81/JuanZhaMenSuoHangYeQianJingQuShi.html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闸门锁坏了怎么修、卷闸门锁安装方法图解、卷闸门锁钥匙断在锁里、卷闸门锁多少钱一把、卷闸门锁了怎么解开、卷闸门锁坏了怎么打开门、卷闸门锁坏了怎么开、卷闸门锁锁芯怎么安装、卷闸门锁芯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7d200aa940c6" w:history="1">
      <w:r>
        <w:rPr>
          <w:rStyle w:val="Hyperlink"/>
        </w:rPr>
        <w:t>2025-2031年全球与中国卷闸门锁市场现状及发展趋势分析报告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uanZhaMenSuoHangYeQianJingQuShi.html" TargetMode="External" Id="Rbb9137a08f37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uanZhaMenSuoHangYeQianJingQuShi.html" TargetMode="External" Id="R09687d200aa9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2025-03-04T03:26:00Z</dcterms:created>
  <dcterms:modified xsi:type="dcterms:W3CDTF">2025-03-04T04:26:00Z</dcterms:modified>
  <dc:subject>2025-2031年全球与中国卷闸门锁市场现状及发展趋势分析报告</dc:subject>
  <dc:title>2025-2031年全球与中国卷闸门锁市场现状及发展趋势分析报告</dc:title>
  <cp:keywords>2025-2031年全球与中国卷闸门锁市场现状及发展趋势分析报告</cp:keywords>
  <dc:description>2025-2031年全球与中国卷闸门锁市场现状及发展趋势分析报告</dc:description>
</cp:coreProperties>
</file>