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77a36e9334c45" w:history="1">
              <w:r>
                <w:rPr>
                  <w:rStyle w:val="Hyperlink"/>
                </w:rPr>
                <w:t>2025-2031年全球与中国小龙虾行业研究分析及发展前景报告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77a36e9334c45" w:history="1">
              <w:r>
                <w:rPr>
                  <w:rStyle w:val="Hyperlink"/>
                </w:rPr>
                <w:t>2025-2031年全球与中国小龙虾行业研究分析及发展前景报告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77a36e9334c45" w:history="1">
                <w:r>
                  <w:rPr>
                    <w:rStyle w:val="Hyperlink"/>
                  </w:rPr>
                  <w:t>https://www.20087.com/1/31/XiaoLongXiaShiChangQianJingFenXi.html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是一个热门的美食产业，在中国尤其受到年轻人的追捧，其消费市场在过去几年里呈现出爆发式增长。小龙虾的养殖技术不断成熟，养殖面积和产量逐年增加，满足了不断扩大的市场需求。同时，小龙虾的加工和餐饮业也迅速发展，从街头小吃到高档餐厅，小龙虾的菜品创意层出不穷，带动了整个产业链的繁荣。</w:t>
      </w:r>
      <w:r>
        <w:rPr>
          <w:rFonts w:hint="eastAsia"/>
        </w:rPr>
        <w:br/>
      </w:r>
      <w:r>
        <w:rPr>
          <w:rFonts w:hint="eastAsia"/>
        </w:rPr>
        <w:t>　　未来，小龙虾产业将更加注重品质提升和品牌建设。一方面，养殖技术的进一步优化，如环保养殖、智能化管理等，将提高小龙虾的品质和食品安全性。另一方面，品牌化和标准化将成为行业发展的新趋势，通过建立品牌连锁和统一的加工标准，提升消费者对小龙虾的认知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77a36e9334c45" w:history="1">
        <w:r>
          <w:rPr>
            <w:rStyle w:val="Hyperlink"/>
          </w:rPr>
          <w:t>2025-2031年全球与中国小龙虾行业研究分析及发展前景报告</w:t>
        </w:r>
      </w:hyperlink>
      <w:r>
        <w:rPr>
          <w:rFonts w:hint="eastAsia"/>
        </w:rPr>
        <w:t>》深入分析了小龙虾行业的产业链、市场规模与需求，详细探讨了小龙虾价格体系和行业现状。基于严谨的数据分析与市场洞察，报告对小龙虾行业的市场前景、发展趋势进行了科学预测。同时，报告聚焦小龙虾重点企业，剖析了行业的竞争格局、市场集中度及品牌影响力，并对小龙虾细分市场进行了深入研究。小龙虾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小龙虾市场概述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按照不同产品类型，小龙虾主要可以分为如下几个类别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全球不同产品类型小龙虾销售额增长趋势2019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从不同应用，小龙虾主要包括如下几个方面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全球不同应用小龙虾销售额增长趋势2019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小龙虾行业背景、发展历史、现状及趋势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小龙虾行业目前现状分析</w:t>
      </w:r>
      <w:r>
        <w:rPr>
          <w:rFonts w:hint="eastAsia"/>
        </w:rPr>
        <w:br/>
      </w:r>
      <w:r>
        <w:rPr>
          <w:rFonts w:hint="eastAsia"/>
        </w:rPr>
        <w:t>　　　　1.4.2 小龙虾发展趋势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全球小龙虾总体规模分析</w:t>
      </w:r>
      <w:r>
        <w:rPr>
          <w:rFonts w:hint="eastAsia"/>
        </w:rPr>
        <w:br/>
      </w:r>
      <w:r>
        <w:rPr>
          <w:rFonts w:hint="eastAsia"/>
        </w:rPr>
        <w:t>　　2.1 全球小龙虾供需现状及预测（2019-2031）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全球小龙虾产能、产量、产能利用率及发展趋势（2019-2031）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全球小龙虾产量、需求量及发展趋势（2019-2031）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全球主要地区小龙虾产量及发展趋势（2019-2031）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全球主要地区小龙虾产量（2019-2024）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全球主要地区小龙虾产量（2025-2031）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全球主要地区小龙虾产量市场份额（2019-2031）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中国小龙虾供需现状及预测（2019-2031）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中国小龙虾产能、产量、产能利用率及发展趋势（2019-2031）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中国小龙虾产量、市场需求量及发展趋势（2019-2031）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全球小龙虾销量及销售额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全球市场小龙虾销售额（2019-2031）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全球市场小龙虾销量（2019-2031）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全球市场小龙虾价格趋势（2019-2031）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全球市场主要厂家小龙虾产能市场份额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全球市场主要厂家小龙虾销量（2019-2024）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全球市场主要厂家小龙虾销量（2019-2024）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全球市场主要厂家小龙虾销售收入（2019-2024）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全球市场主要厂家小龙虾销售价格（2019-2024）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2024年全球主要厂家小龙虾收入排名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中国市场主要厂家小龙虾销量（2019-2024）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中国市场主要厂家小龙虾销量（2019-2024）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中国市场主要厂家小龙虾销售收入（2019-2024）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2024年中国主要厂家小龙虾收入排名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中国市场主要厂家小龙虾销售价格（2019-2024）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全球主要厂家小龙虾总部及产地分布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全球主要厂家成立时间及小龙虾商业化日期</w:t>
      </w:r>
      <w:r>
        <w:rPr>
          <w:rFonts w:hint="eastAsia"/>
        </w:rPr>
        <w:br/>
      </w:r>
      <w:r>
        <w:rPr>
          <w:rFonts w:hint="eastAsia"/>
        </w:rPr>
        <w:t>　　3.6 全球主要厂家小龙虾产品类型及应用</w:t>
      </w:r>
      <w:r>
        <w:rPr>
          <w:rFonts w:hint="eastAsia"/>
        </w:rPr>
        <w:br/>
      </w:r>
      <w:r>
        <w:rPr>
          <w:rFonts w:hint="eastAsia"/>
        </w:rPr>
        <w:t>　　3.7 小龙虾行业集中度、竞争程度分析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小龙虾行业集中度分析：2024年全球Top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全球小龙虾第一梯队、第二梯队和第三梯队厂家（品牌）及市场份额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全球小龙虾主要地区分析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全球主要地区小龙虾市场规模分析：2019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全球主要地区小龙虾销售收入及市场份额（2019-2024年）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全球主要地区小龙虾销售收入预测（2025-2031年）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全球主要地区小龙虾销量分析：2019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全球主要地区小龙虾销量及市场份额（2019-2024年）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全球主要地区小龙虾销量及市场份额预测（2025-2031）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北美市场小龙虾销量、收入及增长率（2019-2031）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欧洲市场小龙虾销量、收入及增长率（2019-2031）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中国市场小龙虾销量、收入及增长率（2019-2031）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日本市场小龙虾销量、收入及增长率（2019-2031）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韩国市场小龙虾销量、收入及增长率（2019-2031）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全球小龙虾主要厂家分析</w:t>
      </w:r>
      <w:r>
        <w:rPr>
          <w:rFonts w:hint="eastAsia"/>
        </w:rPr>
        <w:br/>
      </w:r>
      <w:r>
        <w:rPr>
          <w:rFonts w:hint="eastAsia"/>
        </w:rPr>
        <w:t>　　5.1 小龙虾厂家（一）</w:t>
      </w:r>
      <w:r>
        <w:rPr>
          <w:rFonts w:hint="eastAsia"/>
        </w:rPr>
        <w:br/>
      </w:r>
      <w:r>
        <w:rPr>
          <w:rFonts w:hint="eastAsia"/>
        </w:rPr>
        <w:t>　　　　5.1.1 小龙虾厂家（一）基本信息、小龙虾生产基地、销售区域、竞争对手及市场地位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小龙虾厂家（一）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小龙虾厂家（一） 小龙虾销量、收入、价格及毛利率（2019-2024）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小龙虾厂家（一）公司简介及主要业务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小龙虾厂家（一）企业最新动态</w:t>
      </w:r>
      <w:r>
        <w:rPr>
          <w:rFonts w:hint="eastAsia"/>
        </w:rPr>
        <w:br/>
      </w:r>
      <w:r>
        <w:rPr>
          <w:rFonts w:hint="eastAsia"/>
        </w:rPr>
        <w:t>　　5.2 小龙虾厂家（二）</w:t>
      </w:r>
      <w:r>
        <w:rPr>
          <w:rFonts w:hint="eastAsia"/>
        </w:rPr>
        <w:br/>
      </w:r>
      <w:r>
        <w:rPr>
          <w:rFonts w:hint="eastAsia"/>
        </w:rPr>
        <w:t>　　　　5.2.1 小龙虾厂家（二）基本信息、小龙虾生产基地、销售区域、竞争对手及市场地位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小龙虾厂家（二）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小龙虾厂家（二） 小龙虾销量、收入、价格及毛利率（2019-2024）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小龙虾厂家（二）公司简介及主要业务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小龙虾厂家（二）企业最新动态</w:t>
      </w:r>
      <w:r>
        <w:rPr>
          <w:rFonts w:hint="eastAsia"/>
        </w:rPr>
        <w:br/>
      </w:r>
      <w:r>
        <w:rPr>
          <w:rFonts w:hint="eastAsia"/>
        </w:rPr>
        <w:t>　　5.3 小龙虾厂家（三）</w:t>
      </w:r>
      <w:r>
        <w:rPr>
          <w:rFonts w:hint="eastAsia"/>
        </w:rPr>
        <w:br/>
      </w:r>
      <w:r>
        <w:rPr>
          <w:rFonts w:hint="eastAsia"/>
        </w:rPr>
        <w:t>　　　　5.3.1 小龙虾厂家（三）基本信息、小龙虾生产基地、销售区域、竞争对手及市场地位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小龙虾厂家（三）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小龙虾厂家（三） 小龙虾销量、收入、价格及毛利率（2019-2024）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小龙虾厂家（三）公司简介及主要业务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小龙虾厂家（三）企业最新动态</w:t>
      </w:r>
      <w:r>
        <w:rPr>
          <w:rFonts w:hint="eastAsia"/>
        </w:rPr>
        <w:br/>
      </w:r>
      <w:r>
        <w:rPr>
          <w:rFonts w:hint="eastAsia"/>
        </w:rPr>
        <w:t>　　5.4 小龙虾厂家（四）</w:t>
      </w:r>
      <w:r>
        <w:rPr>
          <w:rFonts w:hint="eastAsia"/>
        </w:rPr>
        <w:br/>
      </w:r>
      <w:r>
        <w:rPr>
          <w:rFonts w:hint="eastAsia"/>
        </w:rPr>
        <w:t>　　　　5.4.1 小龙虾厂家（四）基本信息、小龙虾生产基地、销售区域、竞争对手及市场地位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小龙虾厂家（四）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小龙虾厂家（四） 小龙虾销量、收入、价格及毛利率（2019-2024）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小龙虾厂家（四）公司简介及主要业务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小龙虾厂家（四）企业最新动态</w:t>
      </w:r>
      <w:r>
        <w:rPr>
          <w:rFonts w:hint="eastAsia"/>
        </w:rPr>
        <w:br/>
      </w:r>
      <w:r>
        <w:rPr>
          <w:rFonts w:hint="eastAsia"/>
        </w:rPr>
        <w:t>　　5.5 小龙虾厂家（五）</w:t>
      </w:r>
      <w:r>
        <w:rPr>
          <w:rFonts w:hint="eastAsia"/>
        </w:rPr>
        <w:br/>
      </w:r>
      <w:r>
        <w:rPr>
          <w:rFonts w:hint="eastAsia"/>
        </w:rPr>
        <w:t>　　　　5.5.1 小龙虾厂家（五）基本信息、小龙虾生产基地、销售区域、竞争对手及市场地位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小龙虾厂家（五）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小龙虾厂家（五） 小龙虾销量、收入、价格及毛利率（2019-2024）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小龙虾厂家（五）公司简介及主要业务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小龙虾厂家（五）企业最新动态</w:t>
      </w:r>
      <w:r>
        <w:rPr>
          <w:rFonts w:hint="eastAsia"/>
        </w:rPr>
        <w:br/>
      </w:r>
      <w:r>
        <w:rPr>
          <w:rFonts w:hint="eastAsia"/>
        </w:rPr>
        <w:t>　　5.6 小龙虾厂家（六）</w:t>
      </w:r>
      <w:r>
        <w:rPr>
          <w:rFonts w:hint="eastAsia"/>
        </w:rPr>
        <w:br/>
      </w:r>
      <w:r>
        <w:rPr>
          <w:rFonts w:hint="eastAsia"/>
        </w:rPr>
        <w:t>　　　　5.6.1 小龙虾厂家（六）基本信息、小龙虾生产基地、销售区域、竞争对手及市场地位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小龙虾厂家（六）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小龙虾厂家（六） 小龙虾销量、收入、价格及毛利率（2019-2024）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小龙虾厂家（六）公司简介及主要业务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小龙虾厂家（六）企业最新动态</w:t>
      </w:r>
      <w:r>
        <w:rPr>
          <w:rFonts w:hint="eastAsia"/>
        </w:rPr>
        <w:br/>
      </w:r>
      <w:r>
        <w:rPr>
          <w:rFonts w:hint="eastAsia"/>
        </w:rPr>
        <w:t>　　5.7 小龙虾厂家（七）</w:t>
      </w:r>
      <w:r>
        <w:rPr>
          <w:rFonts w:hint="eastAsia"/>
        </w:rPr>
        <w:br/>
      </w:r>
      <w:r>
        <w:rPr>
          <w:rFonts w:hint="eastAsia"/>
        </w:rPr>
        <w:t>　　　　5.7.1 小龙虾厂家（七）基本信息、小龙虾生产基地、销售区域、竞争对手及市场地位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小龙虾厂家（七）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小龙虾厂家（七） 小龙虾销量、收入、价格及毛利率（2019-2024）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小龙虾厂家（七）公司简介及主要业务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小龙虾厂家（七）企业最新动态</w:t>
      </w:r>
      <w:r>
        <w:rPr>
          <w:rFonts w:hint="eastAsia"/>
        </w:rPr>
        <w:br/>
      </w:r>
      <w:r>
        <w:rPr>
          <w:rFonts w:hint="eastAsia"/>
        </w:rPr>
        <w:t>　　5.8 小龙虾厂家（八）</w:t>
      </w:r>
      <w:r>
        <w:rPr>
          <w:rFonts w:hint="eastAsia"/>
        </w:rPr>
        <w:br/>
      </w:r>
      <w:r>
        <w:rPr>
          <w:rFonts w:hint="eastAsia"/>
        </w:rPr>
        <w:t>　　　　5.8.1 小龙虾厂家（八）基本信息、小龙虾生产基地、销售区域、竞争对手及市场地位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小龙虾厂家（八）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小龙虾厂家（八） 小龙虾销量、收入、价格及毛利率（2019-2024）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小龙虾厂家（八）公司简介及主要业务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小龙虾厂家（八）企业最新动态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不同产品类型小龙虾分析</w:t>
      </w:r>
      <w:r>
        <w:rPr>
          <w:rFonts w:hint="eastAsia"/>
        </w:rPr>
        <w:br/>
      </w:r>
      <w:r>
        <w:rPr>
          <w:rFonts w:hint="eastAsia"/>
        </w:rPr>
        <w:t>　　6.1 全球不同产品类型小龙虾销量（2019-2031）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全球不同产品类型小龙虾销量及市场份额（2019-2024）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全球不同产品类型小龙虾销量预测（2025-2031）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全球不同产品类型小龙虾收入（2019-2031）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全球不同产品类型小龙虾收入及市场份额（2019-2024）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全球不同产品类型小龙虾收入预测（2025-2031）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全球不同产品类型小龙虾价格走势（2019-2031）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不同应用小龙虾分析</w:t>
      </w:r>
      <w:r>
        <w:rPr>
          <w:rFonts w:hint="eastAsia"/>
        </w:rPr>
        <w:br/>
      </w:r>
      <w:r>
        <w:rPr>
          <w:rFonts w:hint="eastAsia"/>
        </w:rPr>
        <w:t>　　7.1 全球不同应用小龙虾销量（2019-2031）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全球不同应用小龙虾销量及市场份额（2019-2024）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全球不同应用小龙虾销量预测（2025-2031）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全球不同应用小龙虾收入（2019-2031）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全球不同应用小龙虾收入及市场份额（2019-2024）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全球不同应用小龙虾收入预测（2025-2031）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全球不同应用小龙虾价格走势（2019-2031）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小龙虾产业链分析</w:t>
      </w:r>
      <w:r>
        <w:rPr>
          <w:rFonts w:hint="eastAsia"/>
        </w:rPr>
        <w:br/>
      </w:r>
      <w:r>
        <w:rPr>
          <w:rFonts w:hint="eastAsia"/>
        </w:rPr>
        <w:t>　　8.2 小龙虾产业上游供应分析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小龙虾下游典型客户</w:t>
      </w:r>
      <w:r>
        <w:rPr>
          <w:rFonts w:hint="eastAsia"/>
        </w:rPr>
        <w:br/>
      </w:r>
      <w:r>
        <w:rPr>
          <w:rFonts w:hint="eastAsia"/>
        </w:rPr>
        <w:t>　　8.4 小龙虾销售渠道分析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小龙虾行业发展机遇及主要驱动因素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小龙虾行业发展面临的风险</w:t>
      </w:r>
      <w:r>
        <w:rPr>
          <w:rFonts w:hint="eastAsia"/>
        </w:rPr>
        <w:br/>
      </w:r>
      <w:r>
        <w:rPr>
          <w:rFonts w:hint="eastAsia"/>
        </w:rPr>
        <w:t>　　9.3 小龙虾行业政策分析</w:t>
      </w:r>
      <w:r>
        <w:rPr>
          <w:rFonts w:hint="eastAsia"/>
        </w:rPr>
        <w:br/>
      </w:r>
      <w:r>
        <w:rPr>
          <w:rFonts w:hint="eastAsia"/>
        </w:rPr>
        <w:t>　　9.4 小龙虾中国企业SWOT分析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小龙虾产品图片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全球不同产品类型小龙虾规模2019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全球不同产品类型小龙虾市场份额2024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全球不同应用小龙虾规模2019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全球不同应用小龙虾市场份额2024 VS 2031</w:t>
      </w:r>
      <w:r>
        <w:rPr>
          <w:rFonts w:hint="eastAsia"/>
        </w:rPr>
        <w:br/>
      </w:r>
      <w:r>
        <w:rPr>
          <w:rFonts w:hint="eastAsia"/>
        </w:rPr>
        <w:t>　　图 全球小龙虾产能、产量、产能利用率及发展趋势（2019-2031）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全球小龙虾产量、需求量及发展趋势（2019-2031）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全球主要地区小龙虾产量规模：2019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全球主要地区小龙虾产量市场份额（2019-2031）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中国小龙虾产能、产量、产能利用率及发展趋势（2019-2031）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中国小龙虾产量、市场需求量及发展趋势（2019-2031）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中国小龙虾总产能占全球比重（2019-2031）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中国小龙虾总产量占全球比重（2019-2031）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全球小龙虾市场收入及增长率:（2019-2031）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全球市场小龙虾市场规模：2019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全球市场小龙虾销量及增长率（2019-2031）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全球市场小龙虾价格趋势（2019-2031）</w:t>
      </w:r>
      <w:r>
        <w:rPr>
          <w:rFonts w:hint="eastAsia"/>
        </w:rPr>
        <w:br/>
      </w:r>
      <w:r>
        <w:rPr>
          <w:rFonts w:hint="eastAsia"/>
        </w:rPr>
        <w:t>　　图 中国小龙虾市场收入及增长率:（2019-2031）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中国市场小龙虾市场规模：2019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中国市场小龙虾销量及增长率（2019-2031）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中国市场小龙虾销量占全球比重（2019-2031）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中国小龙虾收入占全球比重（2019-2031）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全球主要地区小龙虾销售收入规模：2019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全球主要地区小龙虾销售收入市场份额（2019-2024）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全球主要地区小龙虾销售收入市场份额（2019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全球主要地区小龙虾收入市场份额（2025-2031）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北美（美国和加拿大）小龙虾销量（2019-2031）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北美（美国和加拿大）小龙虾销量份额（2019-2031）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北美（美国和加拿大）小龙虾收入（2019-2031）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北美（美国和加拿大）小龙虾收入份额（2019-2031）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欧洲（德国、英国、法国和意大利等国家）小龙虾销量（2019-2031）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欧洲（德国、英国、法国和意大利等国家）小龙虾销量份额（2019-2031）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欧洲（德国、英国、法国和意大利等国家）小龙虾收入（2019-2031）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欧洲（德国、英国、法国和意大利等国家）小龙虾收入份额（2019-2031）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亚太（中国、日本、韩国、中国台湾、印度和东南亚等）小龙虾销量（2019-2031）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亚太（中国、日本、韩国、中国台湾、印度和东南亚等）小龙虾销量份额（2019-2031）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亚太（中国、日本、韩国、中国台湾、印度和东南亚等）小龙虾收入（2019-2031）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亚太（中国、日本、韩国、中国台湾、印度和东南亚等）小龙虾收入份额（2019-2031）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拉美地区（墨西哥、巴西等国家）小龙虾销量（2019-2031）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拉美地区（墨西哥、巴西等国家）小龙虾销量份额（2019-2031）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拉美地区（墨西哥、巴西等国家）小龙虾收入（2019-2031）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拉美地区（墨西哥、巴西等国家）小龙虾收入份额（2019-2031）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中东及非洲（土耳其、沙特等国家）小龙虾销量（2019-2031）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中东及非洲（土耳其、沙特等国家）小龙虾销量份额（2019-2031）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中东及非洲（土耳其、沙特等国家）小龙虾收入（2019-2031）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中东及非洲（土耳其、沙特等国家）小龙虾收入份额（2019-2031）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2024年全球市场主要厂商小龙虾销量市场份额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2024年全球市场主要厂商小龙虾收入市场份额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2024年中国市场主要厂商小龙虾销量市场份额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2024年中国市场主要厂商小龙虾收入市场份额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2024年全球前五大生产商小龙虾市场份额</w:t>
      </w:r>
      <w:r>
        <w:rPr>
          <w:rFonts w:hint="eastAsia"/>
        </w:rPr>
        <w:br/>
      </w:r>
      <w:r>
        <w:rPr>
          <w:rFonts w:hint="eastAsia"/>
        </w:rPr>
        <w:t>　　图 全球小龙虾第一梯队、第二梯队和第三梯队生产商（品牌）及市场份额（2024）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全球不同产品类型小龙虾价格走势（2019-2031）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全球不同应用小龙虾价格走势（2019-2031）</w:t>
      </w:r>
      <w:r>
        <w:rPr>
          <w:rFonts w:hint="eastAsia"/>
        </w:rPr>
        <w:br/>
      </w:r>
      <w:r>
        <w:rPr>
          <w:rFonts w:hint="eastAsia"/>
        </w:rPr>
        <w:t>　　图 小龙虾中国企业SWOT分析</w:t>
      </w:r>
      <w:r>
        <w:rPr>
          <w:rFonts w:hint="eastAsia"/>
        </w:rPr>
        <w:br/>
      </w:r>
      <w:r>
        <w:rPr>
          <w:rFonts w:hint="eastAsia"/>
        </w:rPr>
        <w:t>　　图 小龙虾产业链</w:t>
      </w:r>
      <w:r>
        <w:rPr>
          <w:rFonts w:hint="eastAsia"/>
        </w:rPr>
        <w:br/>
      </w:r>
      <w:r>
        <w:rPr>
          <w:rFonts w:hint="eastAsia"/>
        </w:rPr>
        <w:t>　　图 小龙虾行业采购模式分析</w:t>
      </w:r>
      <w:r>
        <w:rPr>
          <w:rFonts w:hint="eastAsia"/>
        </w:rPr>
        <w:br/>
      </w:r>
      <w:r>
        <w:rPr>
          <w:rFonts w:hint="eastAsia"/>
        </w:rPr>
        <w:t>　　图 小龙虾行业生产模式分析</w:t>
      </w:r>
      <w:r>
        <w:rPr>
          <w:rFonts w:hint="eastAsia"/>
        </w:rPr>
        <w:br/>
      </w:r>
      <w:r>
        <w:rPr>
          <w:rFonts w:hint="eastAsia"/>
        </w:rPr>
        <w:t>　　图 小龙虾行业销售模式分析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全球不同产品类型小龙虾增长趋势2019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不同应用小龙虾增长趋势2019 VS 2024 VS 2031</w:t>
      </w:r>
      <w:r>
        <w:rPr>
          <w:rFonts w:hint="eastAsia"/>
        </w:rPr>
        <w:br/>
      </w:r>
      <w:r>
        <w:rPr>
          <w:rFonts w:hint="eastAsia"/>
        </w:rPr>
        <w:t>　　表 小龙虾行业发展主要特点</w:t>
      </w:r>
      <w:r>
        <w:rPr>
          <w:rFonts w:hint="eastAsia"/>
        </w:rPr>
        <w:br/>
      </w:r>
      <w:r>
        <w:rPr>
          <w:rFonts w:hint="eastAsia"/>
        </w:rPr>
        <w:t>　　表 小龙虾行业发展有利因素分析</w:t>
      </w:r>
      <w:r>
        <w:rPr>
          <w:rFonts w:hint="eastAsia"/>
        </w:rPr>
        <w:br/>
      </w:r>
      <w:r>
        <w:rPr>
          <w:rFonts w:hint="eastAsia"/>
        </w:rPr>
        <w:t>　　表 小龙虾行业发展不利因素分析</w:t>
      </w:r>
      <w:r>
        <w:rPr>
          <w:rFonts w:hint="eastAsia"/>
        </w:rPr>
        <w:br/>
      </w:r>
      <w:r>
        <w:rPr>
          <w:rFonts w:hint="eastAsia"/>
        </w:rPr>
        <w:t>　　表 进入小龙虾行业壁垒</w:t>
      </w:r>
      <w:r>
        <w:rPr>
          <w:rFonts w:hint="eastAsia"/>
        </w:rPr>
        <w:br/>
      </w:r>
      <w:r>
        <w:rPr>
          <w:rFonts w:hint="eastAsia"/>
        </w:rPr>
        <w:t>　　表 全球主要地区小龙虾产量：2019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全球主要地区小龙虾产量（2019-2024）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全球主要地区小龙虾产量市场份额（2019-2024）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全球主要地区小龙虾产量（2025-2031）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全球主要地区小龙虾销售收入：2019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全球主要地区小龙虾销售收入（2019-2024）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全球主要地区小龙虾销售收入市场份额（2019-2024）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全球主要地区小龙虾收入（2025-2031）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全球主要地区小龙虾收入市场份额（2025-2031）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全球主要地区小龙虾销量：2019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全球主要地区小龙虾销量（2019-2024）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全球主要地区小龙虾销量市场份额（2019-2024）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全球主要地区小龙虾销量（2025-2031）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全球主要地区小龙虾销量份额（2025-2031）</w:t>
      </w:r>
      <w:r>
        <w:rPr>
          <w:rFonts w:hint="eastAsia"/>
        </w:rPr>
        <w:br/>
      </w:r>
      <w:r>
        <w:rPr>
          <w:rFonts w:hint="eastAsia"/>
        </w:rPr>
        <w:t>　　表 北美小龙虾基本情况分析</w:t>
      </w:r>
      <w:r>
        <w:rPr>
          <w:rFonts w:hint="eastAsia"/>
        </w:rPr>
        <w:br/>
      </w:r>
      <w:r>
        <w:rPr>
          <w:rFonts w:hint="eastAsia"/>
        </w:rPr>
        <w:t>　　表 欧洲小龙虾基本情况分析</w:t>
      </w:r>
      <w:r>
        <w:rPr>
          <w:rFonts w:hint="eastAsia"/>
        </w:rPr>
        <w:br/>
      </w:r>
      <w:r>
        <w:rPr>
          <w:rFonts w:hint="eastAsia"/>
        </w:rPr>
        <w:t>　　表 亚太地区小龙虾基本情况分析</w:t>
      </w:r>
      <w:r>
        <w:rPr>
          <w:rFonts w:hint="eastAsia"/>
        </w:rPr>
        <w:br/>
      </w:r>
      <w:r>
        <w:rPr>
          <w:rFonts w:hint="eastAsia"/>
        </w:rPr>
        <w:t>　　表 拉美地区小龙虾基本情况分析</w:t>
      </w:r>
      <w:r>
        <w:rPr>
          <w:rFonts w:hint="eastAsia"/>
        </w:rPr>
        <w:br/>
      </w:r>
      <w:r>
        <w:rPr>
          <w:rFonts w:hint="eastAsia"/>
        </w:rPr>
        <w:t>　　表 中东及非洲小龙虾基本情况分析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全球市场主要厂商小龙虾产能（2024-2025）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全球市场主要厂商小龙虾销量（2019-2024）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全球市场主要厂商小龙虾销量市场份额（2019-2024）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全球市场主要厂商小龙虾销售收入（2019-2024）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全球市场主要厂商小龙虾销售收入市场份额（2019-2024）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全球市场主要厂商小龙虾销售价格（2019-2024）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2024年全球主要生产商小龙虾收入排名</w:t>
      </w:r>
      <w:r>
        <w:rPr>
          <w:rFonts w:hint="eastAsia"/>
        </w:rPr>
        <w:br/>
      </w:r>
      <w:r>
        <w:rPr>
          <w:rFonts w:hint="eastAsia"/>
        </w:rPr>
        <w:t>　　表 中国市场主要厂商小龙虾销量（2019-2024）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中国市场主要厂商小龙虾销量市场份额（2019-2024）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中国市场主要厂商小龙虾销售收入（2019-2024）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中国市场主要厂商小龙虾销售收入市场份额（2019-2024）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中国市场主要厂商小龙虾销售价格（2019-2024）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2024年中国主要生产商小龙虾收入排名</w:t>
      </w:r>
      <w:r>
        <w:rPr>
          <w:rFonts w:hint="eastAsia"/>
        </w:rPr>
        <w:br/>
      </w:r>
      <w:r>
        <w:rPr>
          <w:rFonts w:hint="eastAsia"/>
        </w:rPr>
        <w:t>　　表 全球主要厂商小龙虾总部及产地分布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全球主要厂商小龙虾商业化日期</w:t>
      </w:r>
      <w:r>
        <w:rPr>
          <w:rFonts w:hint="eastAsia"/>
        </w:rPr>
        <w:br/>
      </w:r>
      <w:r>
        <w:rPr>
          <w:rFonts w:hint="eastAsia"/>
        </w:rPr>
        <w:t>　　表 全球主要厂商小龙虾产品类型及应用</w:t>
      </w:r>
      <w:r>
        <w:rPr>
          <w:rFonts w:hint="eastAsia"/>
        </w:rPr>
        <w:br/>
      </w:r>
      <w:r>
        <w:rPr>
          <w:rFonts w:hint="eastAsia"/>
        </w:rPr>
        <w:t>　　表 2024年全球小龙虾主要厂商市场地位（第一梯队、第二梯队和第三梯队）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全球不同产品类型小龙虾销量（2019-2024年）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全球不同产品类型小龙虾销量市场份额（2019-2024）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全球不同产品类型小龙虾销量预测（2025-2031）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全球市场不同产品类型小龙虾销量市场份额预测（2025-2031）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全球不同产品类型小龙虾收入（2019-2024年）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全球不同产品类型小龙虾收入市场份额（2019-2024）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全球不同产品类型小龙虾收入预测（2025-2031）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全球不同产品类型小龙虾收入市场份额预测（2025-2031）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中国不同产品类型小龙虾销量（2019-2024年）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中国不同产品类型小龙虾销量市场份额（2019-2024）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中国不同产品类型小龙虾销量预测（2025-2031）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中国不同产品类型小龙虾销量市场份额预测（2025-2031）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中国不同产品类型小龙虾收入（2019-2024年）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中国不同产品类型小龙虾收入市场份额（2019-2024）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中国不同产品类型小龙虾收入预测（2025-2031）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中国不同产品类型小龙虾收入市场份额预测（2025-2031）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全球不同应用小龙虾销量（2019-2024年）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全球不同应用小龙虾销量市场份额（2019-2024）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全球不同应用小龙虾销量预测（2025-2031）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全球市场不同应用小龙虾销量市场份额预测（2025-2031）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全球不同应用小龙虾收入（2019-2024年）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全球不同应用小龙虾收入市场份额（2019-2024）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全球不同应用小龙虾收入预测（2025-2031）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全球不同应用小龙虾收入市场份额预测（2025-2031）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中国不同应用小龙虾销量（2019-2024年）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中国不同应用小龙虾销量市场份额（2019-2024）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中国不同应用小龙虾销量预测（2025-2031）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中国不同应用小龙虾销量市场份额预测（2025-2031）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中国不同应用小龙虾收入（2019-2024年）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中国不同应用小龙虾收入市场份额（2019-2024）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中国不同应用小龙虾收入预测（2025-2031）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中国不同应用小龙虾收入市场份额预测（2025-2031）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小龙虾行业技术发展趋势</w:t>
      </w:r>
      <w:r>
        <w:rPr>
          <w:rFonts w:hint="eastAsia"/>
        </w:rPr>
        <w:br/>
      </w:r>
      <w:r>
        <w:rPr>
          <w:rFonts w:hint="eastAsia"/>
        </w:rPr>
        <w:t>　　表 小龙虾行业主要驱动因素</w:t>
      </w:r>
      <w:r>
        <w:rPr>
          <w:rFonts w:hint="eastAsia"/>
        </w:rPr>
        <w:br/>
      </w:r>
      <w:r>
        <w:rPr>
          <w:rFonts w:hint="eastAsia"/>
        </w:rPr>
        <w:t>　　表 小龙虾行业供应链分析</w:t>
      </w:r>
      <w:r>
        <w:rPr>
          <w:rFonts w:hint="eastAsia"/>
        </w:rPr>
        <w:br/>
      </w:r>
      <w:r>
        <w:rPr>
          <w:rFonts w:hint="eastAsia"/>
        </w:rPr>
        <w:t>　　表 小龙虾上游原料供应商</w:t>
      </w:r>
      <w:r>
        <w:rPr>
          <w:rFonts w:hint="eastAsia"/>
        </w:rPr>
        <w:br/>
      </w:r>
      <w:r>
        <w:rPr>
          <w:rFonts w:hint="eastAsia"/>
        </w:rPr>
        <w:t>　　表 小龙虾行业主要下游客户</w:t>
      </w:r>
      <w:r>
        <w:rPr>
          <w:rFonts w:hint="eastAsia"/>
        </w:rPr>
        <w:br/>
      </w:r>
      <w:r>
        <w:rPr>
          <w:rFonts w:hint="eastAsia"/>
        </w:rPr>
        <w:t>　　表 小龙虾行业典型经销商</w:t>
      </w:r>
      <w:r>
        <w:rPr>
          <w:rFonts w:hint="eastAsia"/>
        </w:rPr>
        <w:br/>
      </w:r>
      <w:r>
        <w:rPr>
          <w:rFonts w:hint="eastAsia"/>
        </w:rPr>
        <w:t>　　表 小龙虾厂商（一） 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小龙虾厂商（一）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小龙虾厂商（一） 小龙虾销量、收入、价格（美元/件）及毛利率（2019-2024）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小龙虾厂商（一）公司简介及主要业务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小龙虾厂商（一）企业最新动态</w:t>
      </w:r>
      <w:r>
        <w:rPr>
          <w:rFonts w:hint="eastAsia"/>
        </w:rPr>
        <w:br/>
      </w:r>
      <w:r>
        <w:rPr>
          <w:rFonts w:hint="eastAsia"/>
        </w:rPr>
        <w:t>　　表 小龙虾厂商（二） 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小龙虾厂商（二）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小龙虾厂商（二） 小龙虾销量、收入、价格（美元/件）及毛利率（2019-2024）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小龙虾厂商（二）公司简介及主要业务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小龙虾厂商（二）企业最新动态</w:t>
      </w:r>
      <w:r>
        <w:rPr>
          <w:rFonts w:hint="eastAsia"/>
        </w:rPr>
        <w:br/>
      </w:r>
      <w:r>
        <w:rPr>
          <w:rFonts w:hint="eastAsia"/>
        </w:rPr>
        <w:t>　　表 小龙虾厂商（三） 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小龙虾厂商（三）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小龙虾厂商（三） 小龙虾销量、收入、价格（美元/件）及毛利率（2019-2024）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小龙虾厂商（三）公司简介及主要业务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小龙虾厂商（三）企业最新动态</w:t>
      </w:r>
      <w:r>
        <w:rPr>
          <w:rFonts w:hint="eastAsia"/>
        </w:rPr>
        <w:br/>
      </w:r>
      <w:r>
        <w:rPr>
          <w:rFonts w:hint="eastAsia"/>
        </w:rPr>
        <w:t>　　表 小龙虾厂商（四） 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小龙虾厂商（四）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小龙虾厂商（四） 小龙虾销量、收入、价格（美元/件）及毛利率（2019-2024）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小龙虾厂商（四）公司简介及主要业务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小龙虾厂商（四）企业最新动态</w:t>
      </w:r>
      <w:r>
        <w:rPr>
          <w:rFonts w:hint="eastAsia"/>
        </w:rPr>
        <w:br/>
      </w:r>
      <w:r>
        <w:rPr>
          <w:rFonts w:hint="eastAsia"/>
        </w:rPr>
        <w:t>　　表 小龙虾厂商（五） 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小龙虾厂商（五）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小龙虾厂商（五） 小龙虾销量、收入、价格（美元/件）及毛利率（2019-2024）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小龙虾厂商（五）公司简介及主要业务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小龙虾厂商（五）企业最新动态</w:t>
      </w:r>
      <w:r>
        <w:rPr>
          <w:rFonts w:hint="eastAsia"/>
        </w:rPr>
        <w:br/>
      </w:r>
      <w:r>
        <w:rPr>
          <w:rFonts w:hint="eastAsia"/>
        </w:rPr>
        <w:t>　　表 小龙虾厂商（六） 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小龙虾厂商（六）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小龙虾厂商（六） 小龙虾销量、收入、价格（美元/件）及毛利率（2019-2024）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小龙虾厂商（六）公司简介及主要业务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小龙虾厂商（六）企业最新动态</w:t>
      </w:r>
      <w:r>
        <w:rPr>
          <w:rFonts w:hint="eastAsia"/>
        </w:rPr>
        <w:br/>
      </w:r>
      <w:r>
        <w:rPr>
          <w:rFonts w:hint="eastAsia"/>
        </w:rPr>
        <w:t>　　表 小龙虾厂商（七） 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小龙虾厂商（七）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小龙虾厂商（七） 小龙虾销量、收入、价格（美元/件）及毛利率（2019-2024）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小龙虾厂商（七）公司简介及主要业务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小龙虾厂商（七）企业最新动态</w:t>
      </w:r>
      <w:r>
        <w:rPr>
          <w:rFonts w:hint="eastAsia"/>
        </w:rPr>
        <w:br/>
      </w:r>
      <w:r>
        <w:rPr>
          <w:rFonts w:hint="eastAsia"/>
        </w:rPr>
        <w:t>　　表 小龙虾厂商（八） 小龙虾生产基地、销售区域、竞争对手及市场地位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小龙虾厂商（八） 小龙虾产品规格、参数及市场应用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小龙虾厂商（八） 小龙虾销量、收入、价格（美元/件）及毛利率（2019-2024）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小龙虾厂商（八）公司简介及主要业务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小龙虾厂商（八）企业最新动态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中国市场小龙虾产量、销量、进出口（2019-2024年）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中国市场小龙虾产量、销量、进出口预测（2025-2031）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中国市场小龙虾进出口贸易趋势</w:t>
      </w:r>
      <w:r>
        <w:rPr>
          <w:rFonts w:hint="eastAsia"/>
        </w:rPr>
        <w:br/>
      </w:r>
      <w:r>
        <w:rPr>
          <w:rFonts w:hint="eastAsia"/>
        </w:rPr>
        <w:t>　　表 中国市场小龙虾主要进口来源</w:t>
      </w:r>
      <w:r>
        <w:rPr>
          <w:rFonts w:hint="eastAsia"/>
        </w:rPr>
        <w:br/>
      </w:r>
      <w:r>
        <w:rPr>
          <w:rFonts w:hint="eastAsia"/>
        </w:rPr>
        <w:t>　　表 中国市场小龙虾主要出口目的地</w:t>
      </w:r>
      <w:r>
        <w:rPr>
          <w:rFonts w:hint="eastAsia"/>
        </w:rPr>
        <w:br/>
      </w:r>
      <w:r>
        <w:rPr>
          <w:rFonts w:hint="eastAsia"/>
        </w:rPr>
        <w:t>　　表 中国小龙虾生产地区分布</w:t>
      </w:r>
      <w:r>
        <w:rPr>
          <w:rFonts w:hint="eastAsia"/>
        </w:rPr>
        <w:br/>
      </w:r>
      <w:r>
        <w:rPr>
          <w:rFonts w:hint="eastAsia"/>
        </w:rPr>
        <w:t>　　表 中国小龙虾消费地区分布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77a36e9334c45" w:history="1">
        <w:r>
          <w:rPr>
            <w:rStyle w:val="Hyperlink"/>
          </w:rPr>
          <w:t>2025-2031年全球与中国小龙虾行业研究分析及发展前景报告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77a36e9334c45" w:history="1">
        <w:r>
          <w:rPr>
            <w:rStyle w:val="Hyperlink"/>
          </w:rPr>
          <w:t>https://www.20087.com/1/31/XiaoLongXiaShiChangQianJingFenXi.html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f0d8e77e74136" w:history="1">
      <w:r>
        <w:rPr>
          <w:rStyle w:val="Hyperlink"/>
        </w:rPr>
        <w:t>2025-2031年全球与中国小龙虾行业研究分析及发展前景报告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aoLongXiaShiChangQianJingFenXi.html" TargetMode="External" Id="Rc6b77a36e933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aoLongXiaShiChangQianJingFenXi.html" TargetMode="External" Id="R463f0d8e77e7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2025-02-06T03:17:17Z</dcterms:created>
  <dcterms:modified xsi:type="dcterms:W3CDTF">2025-02-06T04:17:17Z</dcterms:modified>
  <dc:subject>2025-2031年全球与中国小龙虾行业研究分析及发展前景报告</dc:subject>
  <dc:title>2025-2031年全球与中国小龙虾行业研究分析及发展前景报告</dc:title>
  <cp:keywords>2025-2031年全球与中国小龙虾行业研究分析及发展前景报告</cp:keywords>
  <dc:description>2025-2031年全球与中国小龙虾行业研究分析及发展前景报告</dc:description>
</cp:coreProperties>
</file>