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9404e92104ca1" w:history="1">
              <w:r>
                <w:rPr>
                  <w:rStyle w:val="Hyperlink"/>
                </w:rPr>
                <w:t>2023年版中国沙滩椅产业发展回顾及发展趋势研究报告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9404e92104ca1" w:history="1">
              <w:r>
                <w:rPr>
                  <w:rStyle w:val="Hyperlink"/>
                </w:rPr>
                <w:t>2023年版中国沙滩椅产业发展回顾及发展趋势研究报告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9404e92104ca1" w:history="1">
                <w:r>
                  <w:rPr>
                    <w:rStyle w:val="Hyperlink"/>
                  </w:rPr>
                  <w:t>https://www.20087.com/1/81/ShaTanYiShiChangQianJing.html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椅是一种户外休闲家具，近年来市场需求稳定增长。随着生活水平的提高，人们对于度假休闲的需求不断增加，尤其是在夏季旅游高峰期，沙滩椅成为海滩、泳池边等休闲场所不可或缺的设施。现代沙滩椅的设计越来越注重舒适性和耐用性，材料上多采用耐候性强的织物和轻质金属框架，以适应户外环境的使用要求。此外，市场上还出现了可折叠、便携式的沙滩椅，方便用户携带和储存。</w:t>
      </w:r>
      <w:r>
        <w:rPr>
          <w:rFonts w:hint="eastAsia"/>
        </w:rPr>
        <w:br/>
      </w:r>
      <w:r>
        <w:rPr>
          <w:rFonts w:hint="eastAsia"/>
        </w:rPr>
        <w:t>　　未来，沙滩椅的发展将更加注重个性化和环保。随着消费者对于个性化需求的增长，沙滩椅的设计将更加多样化，提供更多颜色、图案和款式的选项，以满足不同消费者的审美偏好。同时，环保材料的应用将成为一个重要趋势，如使用可回收材料或生物降解材料来制造沙滩椅，减少对环境的影响。此外，随着科技的发展，沙滩椅也可能融入智能元素，如内置USB充电口、蓝牙音响等，以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f9404e92104ca1" w:history="1">
        <w:r>
          <w:rPr>
            <w:rStyle w:val="Hyperlink"/>
          </w:rPr>
          <w:t>2023年版中国沙滩椅产业发展回顾及发展趋势研究报告</w:t>
        </w:r>
      </w:hyperlink>
      <w:r>
        <w:rPr>
          <w:rFonts w:hint="eastAsia"/>
        </w:rPr>
        <w:t>基于科学的市场调研和数据分析，全面剖析了沙滩椅行业现状、市场需求及市场规模。沙滩椅报告探讨了沙滩椅产业链结构，细分市场的特点，并分析了沙滩椅市场前景及发展趋势。通过科学预测，揭示了沙滩椅行业未来的增长潜力。同时，沙滩椅报告还对重点企业进行了研究，评估了各大品牌在市场竞争中的地位，以及行业集中度的变化。沙滩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2022-2023年中国沙滩椅行业市场发展环境分析（PEST分析法）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中国沙滩椅行业经济环境分析</w:t>
      </w:r>
      <w:r>
        <w:rPr>
          <w:rFonts w:hint="eastAsia"/>
        </w:rPr>
        <w:br/>
      </w:r>
      <w:r>
        <w:rPr>
          <w:rFonts w:hint="eastAsia"/>
        </w:rPr>
        <w:t>　　第二节 中国沙滩椅行业政策环境分析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中国沙滩椅行业社会环境分析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2018-2023年中国沙滩椅产业总体形势分析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2018-2023年中国沙滩椅行业发展概况分析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一、中国沙滩椅行业发展历程分析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二、中国沙滩椅产业整体规模分析</w:t>
      </w:r>
      <w:r>
        <w:rPr>
          <w:rFonts w:hint="eastAsia"/>
        </w:rPr>
        <w:br/>
      </w:r>
      <w:r>
        <w:rPr>
          <w:rFonts w:hint="eastAsia"/>
        </w:rPr>
        <w:t>　　　　三、沙滩椅产品技术研发进展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2018-2023年中国沙滩椅行业存在的问题分析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2018-2023年中国沙滩椅产业发展策略分析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2018-2023年中国沙滩椅市场运营格局分析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2018-2023年中国沙滩椅市场发展情况分析</w:t>
      </w:r>
      <w:r>
        <w:rPr>
          <w:rFonts w:hint="eastAsia"/>
        </w:rPr>
        <w:br/>
      </w:r>
      <w:r>
        <w:rPr>
          <w:rFonts w:hint="eastAsia"/>
        </w:rPr>
        <w:t>　　　　一、沙滩椅市场容量分析</w:t>
      </w:r>
      <w:r>
        <w:rPr>
          <w:rFonts w:hint="eastAsia"/>
        </w:rPr>
        <w:br/>
      </w:r>
      <w:r>
        <w:rPr>
          <w:rFonts w:hint="eastAsia"/>
        </w:rPr>
        <w:t>　　　　二、沙滩椅市场需求情况分析</w:t>
      </w:r>
      <w:r>
        <w:rPr>
          <w:rFonts w:hint="eastAsia"/>
        </w:rPr>
        <w:br/>
      </w:r>
      <w:r>
        <w:rPr>
          <w:rFonts w:hint="eastAsia"/>
        </w:rPr>
        <w:t>　　　　三、沙滩椅生产规模分析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2018-2023年中国沙滩椅市场运行局势分析</w:t>
      </w:r>
      <w:r>
        <w:rPr>
          <w:rFonts w:hint="eastAsia"/>
        </w:rPr>
        <w:br/>
      </w:r>
      <w:r>
        <w:rPr>
          <w:rFonts w:hint="eastAsia"/>
        </w:rPr>
        <w:t>　　　　一、沙滩椅产品市场价格走势分析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二、沙滩椅市场销售动态分析</w:t>
      </w:r>
      <w:r>
        <w:rPr>
          <w:rFonts w:hint="eastAsia"/>
        </w:rPr>
        <w:br/>
      </w:r>
      <w:r>
        <w:rPr>
          <w:rFonts w:hint="eastAsia"/>
        </w:rPr>
        <w:t>　　　　三、沙滩椅市场进出口贸易分析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2018-2023年中国沙滩椅市场最新资讯分析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2018-2023年中国沙滩椅市场营销情况分析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2018-2023年中国沙滩椅市场营销现状分析</w:t>
      </w:r>
      <w:r>
        <w:rPr>
          <w:rFonts w:hint="eastAsia"/>
        </w:rPr>
        <w:br/>
      </w:r>
      <w:r>
        <w:rPr>
          <w:rFonts w:hint="eastAsia"/>
        </w:rPr>
        <w:t>　　　　一、沙滩椅市场营销动态概览</w:t>
      </w:r>
      <w:r>
        <w:rPr>
          <w:rFonts w:hint="eastAsia"/>
        </w:rPr>
        <w:br/>
      </w:r>
      <w:r>
        <w:rPr>
          <w:rFonts w:hint="eastAsia"/>
        </w:rPr>
        <w:t>　　　　二、沙滩椅营销模式分析</w:t>
      </w:r>
      <w:r>
        <w:rPr>
          <w:rFonts w:hint="eastAsia"/>
        </w:rPr>
        <w:br/>
      </w:r>
      <w:r>
        <w:rPr>
          <w:rFonts w:hint="eastAsia"/>
        </w:rPr>
        <w:t>　　　　三、沙滩椅市场营销渠道分析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2018-2023年中国沙滩椅网络营销分析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2018-2023年中国沙滩椅市场营销策略分析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2018-2023年中国沙滩椅行业数据监测分析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2018-2023年中国沙滩椅行业规模分析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2022-2023年中国沙滩椅行业结构分析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2018-2023年中国沙滩椅行业产值分析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2018-2023年中国沙滩椅行业成本费用分析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2018-2023年中国沙滩椅行业盈利能力分析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2018-2023年中国沙滩椅进出口数据监测分析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2018-2023年中国沙滩椅进口数据分析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2018-2023年中国沙滩椅出口数据分析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2018-2023年中国沙滩椅进出口平均单价分析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2023年中国沙滩椅进出口国家及地区分析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2018-2023年中国沙滩椅行业消费市场分析</w:t>
      </w:r>
      <w:r>
        <w:rPr>
          <w:rFonts w:hint="eastAsia"/>
        </w:rPr>
        <w:br/>
      </w:r>
      <w:r>
        <w:rPr>
          <w:rFonts w:hint="eastAsia"/>
        </w:rPr>
        <w:t>　　第一节 中国沙滩椅消费者收入分析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沙滩椅市场消费需求分析</w:t>
      </w:r>
      <w:r>
        <w:rPr>
          <w:rFonts w:hint="eastAsia"/>
        </w:rPr>
        <w:br/>
      </w:r>
      <w:r>
        <w:rPr>
          <w:rFonts w:hint="eastAsia"/>
        </w:rPr>
        <w:t>　　　　一、沙滩椅市场的消费需求变化</w:t>
      </w:r>
      <w:r>
        <w:rPr>
          <w:rFonts w:hint="eastAsia"/>
        </w:rPr>
        <w:br/>
      </w:r>
      <w:r>
        <w:rPr>
          <w:rFonts w:hint="eastAsia"/>
        </w:rPr>
        <w:t>　　　　二、沙滩椅行业的需求情况分析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三、2018-2023年沙滩椅品牌市场消费需求分析</w:t>
      </w:r>
      <w:r>
        <w:rPr>
          <w:rFonts w:hint="eastAsia"/>
        </w:rPr>
        <w:br/>
      </w:r>
      <w:r>
        <w:rPr>
          <w:rFonts w:hint="eastAsia"/>
        </w:rPr>
        <w:t>　　第三节 沙滩椅消费市场状况分析</w:t>
      </w:r>
      <w:r>
        <w:rPr>
          <w:rFonts w:hint="eastAsia"/>
        </w:rPr>
        <w:br/>
      </w:r>
      <w:r>
        <w:rPr>
          <w:rFonts w:hint="eastAsia"/>
        </w:rPr>
        <w:t>　　　　一、沙滩椅行业消费特点</w:t>
      </w:r>
      <w:r>
        <w:rPr>
          <w:rFonts w:hint="eastAsia"/>
        </w:rPr>
        <w:br/>
      </w:r>
      <w:r>
        <w:rPr>
          <w:rFonts w:hint="eastAsia"/>
        </w:rPr>
        <w:t>　　　　二、沙滩椅消费者分析</w:t>
      </w:r>
      <w:r>
        <w:rPr>
          <w:rFonts w:hint="eastAsia"/>
        </w:rPr>
        <w:br/>
      </w:r>
      <w:r>
        <w:rPr>
          <w:rFonts w:hint="eastAsia"/>
        </w:rPr>
        <w:t>　　　　三、沙滩椅消费结构分析</w:t>
      </w:r>
      <w:r>
        <w:rPr>
          <w:rFonts w:hint="eastAsia"/>
        </w:rPr>
        <w:br/>
      </w:r>
      <w:r>
        <w:rPr>
          <w:rFonts w:hint="eastAsia"/>
        </w:rPr>
        <w:t>　　　　四、沙滩椅消费的市场变化</w:t>
      </w:r>
      <w:r>
        <w:rPr>
          <w:rFonts w:hint="eastAsia"/>
        </w:rPr>
        <w:br/>
      </w:r>
      <w:r>
        <w:rPr>
          <w:rFonts w:hint="eastAsia"/>
        </w:rPr>
        <w:t>　　　　五、沙滩椅市场的消费方向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沙滩椅行业产品的品牌市场调查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五、沙滩椅行业品牌忠诚度调查</w:t>
      </w:r>
      <w:r>
        <w:rPr>
          <w:rFonts w:hint="eastAsia"/>
        </w:rPr>
        <w:br/>
      </w:r>
      <w:r>
        <w:rPr>
          <w:rFonts w:hint="eastAsia"/>
        </w:rPr>
        <w:t>　　　　六、沙滩椅行业品牌市场占有率调查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2018-2023年中国沙滩椅行业竞争格局分析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2018-2023年中国沙滩椅行业SWOT分析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2018-2023年中国沙滩椅行业集中度分析</w:t>
      </w:r>
      <w:r>
        <w:rPr>
          <w:rFonts w:hint="eastAsia"/>
        </w:rPr>
        <w:br/>
      </w:r>
      <w:r>
        <w:rPr>
          <w:rFonts w:hint="eastAsia"/>
        </w:rPr>
        <w:t>　　　　一、沙滩椅市场集中度分析</w:t>
      </w:r>
      <w:r>
        <w:rPr>
          <w:rFonts w:hint="eastAsia"/>
        </w:rPr>
        <w:br/>
      </w:r>
      <w:r>
        <w:rPr>
          <w:rFonts w:hint="eastAsia"/>
        </w:rPr>
        <w:t>　　　　二、沙滩椅生产企业分布分析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2018-2023年中国沙滩椅行业竞争态势分析</w:t>
      </w:r>
      <w:r>
        <w:rPr>
          <w:rFonts w:hint="eastAsia"/>
        </w:rPr>
        <w:br/>
      </w:r>
      <w:r>
        <w:rPr>
          <w:rFonts w:hint="eastAsia"/>
        </w:rPr>
        <w:t>　　　　一、沙滩椅产品技术竞争分析</w:t>
      </w:r>
      <w:r>
        <w:rPr>
          <w:rFonts w:hint="eastAsia"/>
        </w:rPr>
        <w:br/>
      </w:r>
      <w:r>
        <w:rPr>
          <w:rFonts w:hint="eastAsia"/>
        </w:rPr>
        <w:t>　　　　二、沙滩椅市场价格竞争分析</w:t>
      </w:r>
      <w:r>
        <w:rPr>
          <w:rFonts w:hint="eastAsia"/>
        </w:rPr>
        <w:br/>
      </w:r>
      <w:r>
        <w:rPr>
          <w:rFonts w:hint="eastAsia"/>
        </w:rPr>
        <w:t>　　　　三、沙滩椅生产成本竞争分析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2018-2023年中国沙滩椅行业竞争策略分析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三、沙滩椅企业经营情况分析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三、沙滩椅企业经营情况分析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三、沙滩椅企业经营情况分析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三、沙滩椅企业经营情况分析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三、沙滩椅企业经营情况分析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三、沙滩椅企业经营情况分析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三、沙滩椅企业经营情况分析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三、沙滩椅企业经营情况分析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中国沙滩椅行业相关产业运行态势分析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2023-2029年中国沙滩椅行业发展趋势分析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2023-2029年我国沙滩椅行业发展前景与机遇分析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一、我国沙滩椅行业发展前景</w:t>
      </w:r>
      <w:r>
        <w:rPr>
          <w:rFonts w:hint="eastAsia"/>
        </w:rPr>
        <w:br/>
      </w:r>
      <w:r>
        <w:rPr>
          <w:rFonts w:hint="eastAsia"/>
        </w:rPr>
        <w:t>　　　　二、我国沙滩椅发展机遇分析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三、金融环境对沙滩椅行业的影响分析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2023-2029年中国沙滩椅市场趋势分析</w:t>
      </w:r>
      <w:r>
        <w:rPr>
          <w:rFonts w:hint="eastAsia"/>
        </w:rPr>
        <w:br/>
      </w:r>
      <w:r>
        <w:rPr>
          <w:rFonts w:hint="eastAsia"/>
        </w:rPr>
        <w:t>　　　　一、沙滩椅市场趋势总结</w:t>
      </w:r>
      <w:r>
        <w:rPr>
          <w:rFonts w:hint="eastAsia"/>
        </w:rPr>
        <w:br/>
      </w:r>
      <w:r>
        <w:rPr>
          <w:rFonts w:hint="eastAsia"/>
        </w:rPr>
        <w:t>　　　　二、沙滩椅市场发展空间</w:t>
      </w:r>
      <w:r>
        <w:rPr>
          <w:rFonts w:hint="eastAsia"/>
        </w:rPr>
        <w:br/>
      </w:r>
      <w:r>
        <w:rPr>
          <w:rFonts w:hint="eastAsia"/>
        </w:rPr>
        <w:t>　　　　三、沙滩椅价格走势分析</w:t>
      </w:r>
      <w:r>
        <w:rPr>
          <w:rFonts w:hint="eastAsia"/>
        </w:rPr>
        <w:br/>
      </w:r>
      <w:r>
        <w:rPr>
          <w:rFonts w:hint="eastAsia"/>
        </w:rPr>
        <w:t>　　　　四、沙滩椅产业政策趋向</w:t>
      </w:r>
      <w:r>
        <w:rPr>
          <w:rFonts w:hint="eastAsia"/>
        </w:rPr>
        <w:br/>
      </w:r>
      <w:r>
        <w:rPr>
          <w:rFonts w:hint="eastAsia"/>
        </w:rPr>
        <w:t>　　　　五、沙滩椅技术革新趋势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2023-2029年中国沙滩椅市场需求与消费预测</w:t>
      </w:r>
      <w:r>
        <w:rPr>
          <w:rFonts w:hint="eastAsia"/>
        </w:rPr>
        <w:br/>
      </w:r>
      <w:r>
        <w:rPr>
          <w:rFonts w:hint="eastAsia"/>
        </w:rPr>
        <w:t>　　　　一、沙滩椅产品消费预测</w:t>
      </w:r>
      <w:r>
        <w:rPr>
          <w:rFonts w:hint="eastAsia"/>
        </w:rPr>
        <w:br/>
      </w:r>
      <w:r>
        <w:rPr>
          <w:rFonts w:hint="eastAsia"/>
        </w:rPr>
        <w:t>　　　　二、沙滩椅市场规模预测</w:t>
      </w:r>
      <w:r>
        <w:rPr>
          <w:rFonts w:hint="eastAsia"/>
        </w:rPr>
        <w:br/>
      </w:r>
      <w:r>
        <w:rPr>
          <w:rFonts w:hint="eastAsia"/>
        </w:rPr>
        <w:t>　　　　三、沙滩椅行业总产值预测</w:t>
      </w:r>
      <w:r>
        <w:rPr>
          <w:rFonts w:hint="eastAsia"/>
        </w:rPr>
        <w:br/>
      </w:r>
      <w:r>
        <w:rPr>
          <w:rFonts w:hint="eastAsia"/>
        </w:rPr>
        <w:t>　　　　四、沙滩椅供需平衡预测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2023-2029年中国沙滩椅行业投资机会与风险分析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2023-2029年中国沙滩椅行业投资效益分析</w:t>
      </w:r>
      <w:r>
        <w:rPr>
          <w:rFonts w:hint="eastAsia"/>
        </w:rPr>
        <w:br/>
      </w:r>
      <w:r>
        <w:rPr>
          <w:rFonts w:hint="eastAsia"/>
        </w:rPr>
        <w:t>　　　　一、沙滩椅行业投资状况分析</w:t>
      </w:r>
      <w:r>
        <w:rPr>
          <w:rFonts w:hint="eastAsia"/>
        </w:rPr>
        <w:br/>
      </w:r>
      <w:r>
        <w:rPr>
          <w:rFonts w:hint="eastAsia"/>
        </w:rPr>
        <w:t>　　　　二、沙滩椅行业投资效益分析</w:t>
      </w:r>
      <w:r>
        <w:rPr>
          <w:rFonts w:hint="eastAsia"/>
        </w:rPr>
        <w:br/>
      </w:r>
      <w:r>
        <w:rPr>
          <w:rFonts w:hint="eastAsia"/>
        </w:rPr>
        <w:t>　　　　三、沙滩椅行业投资趋势预测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2023-2029年中国影响沙滩椅行业发展的主要因素分析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一、影响沙滩椅行业运行的有利因素分析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二、影响沙滩椅行业运行的稳定因素分析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三、影响沙滩椅行业运行的不利因素分析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四、我国沙滩椅行业发展面临的挑战分析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2023-2029年中国沙滩椅行业投资风险及控制策略分析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一、沙滩椅行业市场风险及控制策略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四、沙滩椅行业技术风险及控制策略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五、沙滩椅行业同业竞争风险及控制策略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六、沙滩椅行业其他风险及控制策略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2023-2029年中国沙滩椅行业投资战略研究</w:t>
      </w:r>
      <w:r>
        <w:rPr>
          <w:rFonts w:hint="eastAsia"/>
        </w:rPr>
        <w:br/>
      </w:r>
      <w:r>
        <w:rPr>
          <w:rFonts w:hint="eastAsia"/>
        </w:rPr>
        <w:t>　　第一节 沙滩椅行业发展战略研究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对我国沙滩椅品牌的战略思考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四、我国沙滩椅企业的品牌战略</w:t>
      </w:r>
      <w:r>
        <w:rPr>
          <w:rFonts w:hint="eastAsia"/>
        </w:rPr>
        <w:br/>
      </w:r>
      <w:r>
        <w:rPr>
          <w:rFonts w:hint="eastAsia"/>
        </w:rPr>
        <w:t>　　　　五、沙滩椅品牌战略管理的策略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(中^智^林)2023-2029年中国沙滩椅行业投资战略研究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2022-2023年中国沙滩椅行业不同类型企业数量分布图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2022-2023年中国沙滩椅行业不同所有制企业数量分布图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2022-2023年中国沙滩椅行业不同类型企业销售收入分布图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2022-2023年中国沙滩椅行业不同所有制企业销售收入分布图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2018-2023年中国沙滩椅行业主要盈利指标增长趋势图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2018-2023年中国沙滩椅进口数量分析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2018-2023年中国沙滩椅进口金额分析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2018-2023年中国沙滩椅出口数量分析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2018-2023年中国沙滩椅出口金额分析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2018-2023年中国沙滩椅进出口平均单价分析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2018-2023年中国沙滩椅进口国家及地区分析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2023-2029年中国沙滩椅制造行业预测分析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2023-2029年中国沙滩椅竞争格局预测分析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2023-2029年中国沙滩椅供给预测分析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2023-2029年中国沙滩椅需求预测分析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2023-2029年中国沙滩椅市场进出口预测分析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2023-2029年中国沙滩椅行业市场盈利能力预测分析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9404e92104ca1" w:history="1">
        <w:r>
          <w:rPr>
            <w:rStyle w:val="Hyperlink"/>
          </w:rPr>
          <w:t>2023年版中国沙滩椅产业发展回顾及发展趋势研究报告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9404e92104ca1" w:history="1">
        <w:r>
          <w:rPr>
            <w:rStyle w:val="Hyperlink"/>
          </w:rPr>
          <w:t>https://www.20087.com/1/81/ShaTanYiShiChangQianJing.html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909c2631c4ef1" w:history="1">
      <w:r>
        <w:rPr>
          <w:rStyle w:val="Hyperlink"/>
        </w:rPr>
        <w:t>2023年版中国沙滩椅产业发展回顾及发展趋势研究报告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aTanYiShiChangQianJing.html" TargetMode="External" Id="R61f9404e9210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aTanYiShiChangQianJing.html" TargetMode="External" Id="R189909c2631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2023-03-09T01:53:00Z</dcterms:created>
  <dcterms:modified xsi:type="dcterms:W3CDTF">2023-03-09T02:53:00Z</dcterms:modified>
  <dc:subject>2023年版中国沙滩椅产业发展回顾及发展趋势研究报告</dc:subject>
  <dc:title>2023年版中国沙滩椅产业发展回顾及发展趋势研究报告</dc:title>
  <cp:keywords>2023年版中国沙滩椅产业发展回顾及发展趋势研究报告</cp:keywords>
  <dc:description>2023年版中国沙滩椅产业发展回顾及发展趋势研究报告</dc:description>
</cp:coreProperties>
</file>