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49eb03d5a4441" w:history="1">
              <w:r>
                <w:rPr>
                  <w:rStyle w:val="Hyperlink"/>
                </w:rPr>
                <w:t>中国洗衣机地漏行业全面调研与发展趋势分析报告（2024-2030年）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49eb03d5a4441" w:history="1">
              <w:r>
                <w:rPr>
                  <w:rStyle w:val="Hyperlink"/>
                </w:rPr>
                <w:t>中国洗衣机地漏行业全面调研与发展趋势分析报告（2024-2030年）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49eb03d5a4441" w:history="1">
                <w:r>
                  <w:rPr>
                    <w:rStyle w:val="Hyperlink"/>
                  </w:rPr>
                  <w:t>https://www.20087.com/1/21/XiYiJiDiLouHangYeFaZhanQuShi.html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地漏是现代家庭卫生间不可或缺的排水配件，其设计与性能直接影响着家庭生活的便利性和安全性。目前市场上，洗衣机地漏不仅在防臭、防返水功能上进行了优化，还加入了防虫、防鼠等附加功能，以适应不同地区和环境的特殊需求。材质上，从传统的铸铁和PVC发展到不锈钢和ABS塑料，更加注重耐腐蚀性和美观性。此外，随着智能家居的普及，智能感应和远程控制的地漏也逐渐进入市场。</w:t>
      </w:r>
      <w:r>
        <w:rPr>
          <w:rFonts w:hint="eastAsia"/>
        </w:rPr>
        <w:br/>
      </w:r>
      <w:r>
        <w:rPr>
          <w:rFonts w:hint="eastAsia"/>
        </w:rPr>
        <w:t>　　未来，洗衣机地漏将朝着更加智能和环保的方向发展。市场调研网指出，智能地漏将集成更多的传感器，如水位检测、水质监测等，与家庭智能系统联动，实现自动开闭和故障预警。环保方面，将采用更多可回收材料，并设计出节水节材的新型地漏，减少水资源浪费和环境污染。同时，设计将更加人性化，如可拆卸清洗、抗菌涂层等，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a49eb03d5a4441" w:history="1">
        <w:r>
          <w:rPr>
            <w:rStyle w:val="Hyperlink"/>
          </w:rPr>
          <w:t>中国洗衣机地漏行业全面调研与发展趋势分析报告（2024-2030年）</w:t>
        </w:r>
      </w:hyperlink>
      <w:r>
        <w:rPr>
          <w:rFonts w:hint="eastAsia"/>
        </w:rPr>
        <w:t>》，2024年洗衣机地漏行业市场规模达 亿元，预计2030年市场规模将达 亿元，期间年均复合增长率（CAGR）达 %。报告基于国家统计局、海关总署、相关协会等权威部门数据，结合长期监测的一手资料，系统分析了洗衣机地漏行业的发展现状、市场规模、供需动态及进出口情况。报告详细解读了洗衣机地漏产业链上下游、重点区域市场、竞争格局及领先企业的表现，同时评估了洗衣机地漏行业风险与投资机会。通过对洗衣机地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洗衣机地漏行业相关概述</w:t>
      </w:r>
      <w:r>
        <w:rPr>
          <w:rFonts w:hint="eastAsia"/>
        </w:rPr>
        <w:br/>
      </w:r>
      <w:r>
        <w:rPr>
          <w:rFonts w:hint="eastAsia"/>
        </w:rPr>
        <w:t>　　　　一、洗衣机地漏行业定义及特点</w:t>
      </w:r>
      <w:r>
        <w:rPr>
          <w:rFonts w:hint="eastAsia"/>
        </w:rPr>
        <w:br/>
      </w:r>
      <w:r>
        <w:rPr>
          <w:rFonts w:hint="eastAsia"/>
        </w:rPr>
        <w:t>　　　　　　1、洗衣机地漏行业定义</w:t>
      </w:r>
      <w:r>
        <w:rPr>
          <w:rFonts w:hint="eastAsia"/>
        </w:rPr>
        <w:br/>
      </w:r>
      <w:r>
        <w:rPr>
          <w:rFonts w:hint="eastAsia"/>
        </w:rPr>
        <w:t>　　　　　　2、洗衣机地漏行业特点</w:t>
      </w:r>
      <w:r>
        <w:rPr>
          <w:rFonts w:hint="eastAsia"/>
        </w:rPr>
        <w:br/>
      </w:r>
      <w:r>
        <w:rPr>
          <w:rFonts w:hint="eastAsia"/>
        </w:rPr>
        <w:t>　　　　二、洗衣机地漏行业经营模式分析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1、洗衣机地漏生产模式</w:t>
      </w:r>
      <w:r>
        <w:rPr>
          <w:rFonts w:hint="eastAsia"/>
        </w:rPr>
        <w:br/>
      </w:r>
      <w:r>
        <w:rPr>
          <w:rFonts w:hint="eastAsia"/>
        </w:rPr>
        <w:t>　　　　　　2、洗衣机地漏采购模式</w:t>
      </w:r>
      <w:r>
        <w:rPr>
          <w:rFonts w:hint="eastAsia"/>
        </w:rPr>
        <w:br/>
      </w:r>
      <w:r>
        <w:rPr>
          <w:rFonts w:hint="eastAsia"/>
        </w:rPr>
        <w:t>　　　　　　3、洗衣机地漏销售模式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2024年世界洗衣机地漏行业市场运行形势分析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2024年全球洗衣机地漏行业发展概况</w:t>
      </w:r>
      <w:r>
        <w:rPr>
          <w:rFonts w:hint="eastAsia"/>
        </w:rPr>
        <w:br/>
      </w:r>
      <w:r>
        <w:rPr>
          <w:rFonts w:hint="eastAsia"/>
        </w:rPr>
        <w:t>　　第二节 世界洗衣机地漏行业发展走势</w:t>
      </w:r>
      <w:r>
        <w:rPr>
          <w:rFonts w:hint="eastAsia"/>
        </w:rPr>
        <w:br/>
      </w:r>
      <w:r>
        <w:rPr>
          <w:rFonts w:hint="eastAsia"/>
        </w:rPr>
        <w:t>　　　　一、全球洗衣机地漏行业市场分布情况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二、全球洗衣机地漏行业发展趋势分析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全球洗衣机地漏行业重点国家和区域分析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2024年中国洗衣机地漏行业发展环境分析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洗衣机地漏政策环境分析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洗衣机地漏技术环境分析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2024年洗衣机地漏行业技术发展现状及趋势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当前我国洗衣机地漏技术发展现状</w:t>
      </w:r>
      <w:r>
        <w:rPr>
          <w:rFonts w:hint="eastAsia"/>
        </w:rPr>
        <w:br/>
      </w:r>
      <w:r>
        <w:rPr>
          <w:rFonts w:hint="eastAsia"/>
        </w:rPr>
        <w:t>　　第二节 中外洗衣机地漏技术差距及产生差距的主要原因分析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提高我国洗衣机地漏技术的对策</w:t>
      </w:r>
      <w:r>
        <w:rPr>
          <w:rFonts w:hint="eastAsia"/>
        </w:rPr>
        <w:br/>
      </w:r>
      <w:r>
        <w:rPr>
          <w:rFonts w:hint="eastAsia"/>
        </w:rPr>
        <w:t>　　第四节 我国洗衣机地漏研发、设计发展趋势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中国洗衣机地漏行业市场供需状况分析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中国洗衣机地漏行业市场规模情况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中国洗衣机地漏行业盈利情况分析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中国洗衣机地漏行业市场需求状况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一、2019-2024年洗衣机地漏行业市场需求情况</w:t>
      </w:r>
      <w:r>
        <w:rPr>
          <w:rFonts w:hint="eastAsia"/>
        </w:rPr>
        <w:br/>
      </w:r>
      <w:r>
        <w:rPr>
          <w:rFonts w:hint="eastAsia"/>
        </w:rPr>
        <w:t>　　　　二、洗衣机地漏行业市场需求特点分析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三、2024-2030年洗衣机地漏行业市场需求预测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中国洗衣机地漏行业市场供给状况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一、2019-2024年洗衣机地漏行业市场供给情况</w:t>
      </w:r>
      <w:r>
        <w:rPr>
          <w:rFonts w:hint="eastAsia"/>
        </w:rPr>
        <w:br/>
      </w:r>
      <w:r>
        <w:rPr>
          <w:rFonts w:hint="eastAsia"/>
        </w:rPr>
        <w:t>　　　　二、洗衣机地漏行业市场供给特点分析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三、2024-2030年洗衣机地漏行业市场供给预测</w:t>
      </w:r>
      <w:r>
        <w:rPr>
          <w:rFonts w:hint="eastAsia"/>
        </w:rPr>
        <w:br/>
      </w:r>
      <w:r>
        <w:rPr>
          <w:rFonts w:hint="eastAsia"/>
        </w:rPr>
        <w:t>　　第五节 洗衣机地漏行业市场供需平衡状况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中国洗衣机地漏行业进出口情况分析预测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2019-2024年中国洗衣机地漏行业进出口情况分析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一、2019-2024年中国洗衣机地漏行业进口分析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二、2019-2024年中国洗衣机地漏行业出口分析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2024-2030年中国洗衣机地漏行业进出口情况预测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一、2024-2030年中国洗衣机地漏行业进口预测分析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二、2024-2030年中国洗衣机地漏行业出口预测分析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影响洗衣机地漏行业进出口变化的主要原因分析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2019-2024年中国洗衣机地漏行业重点地区调研分析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一、中国洗衣机地漏行业重点区域市场结构调研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二、**地区洗衣机地漏市场调研分析</w:t>
      </w:r>
      <w:r>
        <w:rPr>
          <w:rFonts w:hint="eastAsia"/>
        </w:rPr>
        <w:br/>
      </w:r>
      <w:r>
        <w:rPr>
          <w:rFonts w:hint="eastAsia"/>
        </w:rPr>
        <w:t>　　　　三、**地区洗衣机地漏市场调研分析</w:t>
      </w:r>
      <w:r>
        <w:rPr>
          <w:rFonts w:hint="eastAsia"/>
        </w:rPr>
        <w:br/>
      </w:r>
      <w:r>
        <w:rPr>
          <w:rFonts w:hint="eastAsia"/>
        </w:rPr>
        <w:t>　　　　四、**地区洗衣机地漏市场调研分析</w:t>
      </w:r>
      <w:r>
        <w:rPr>
          <w:rFonts w:hint="eastAsia"/>
        </w:rPr>
        <w:br/>
      </w:r>
      <w:r>
        <w:rPr>
          <w:rFonts w:hint="eastAsia"/>
        </w:rPr>
        <w:t>　　　　五、**地区洗衣机地漏市场调研分析</w:t>
      </w:r>
      <w:r>
        <w:rPr>
          <w:rFonts w:hint="eastAsia"/>
        </w:rPr>
        <w:br/>
      </w:r>
      <w:r>
        <w:rPr>
          <w:rFonts w:hint="eastAsia"/>
        </w:rPr>
        <w:t>　　　　六、**地区洗衣机地漏市场调研分析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洗衣机地漏行业细分产品市场调研分析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中国洗衣机地漏行业市场行情分析预测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洗衣机地漏价格影响因素分析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2019-2024年中国洗衣机地漏市场价格趋向分析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2024-2030年中国洗衣机地漏市场价格趋向预测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洗衣机地漏行业上、下游市场分析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洗衣机地漏行业上游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洗衣机地漏行业下游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洗衣机地漏行业竞争格局分析</w:t>
      </w:r>
      <w:r>
        <w:rPr>
          <w:rFonts w:hint="eastAsia"/>
        </w:rPr>
        <w:br/>
      </w:r>
      <w:r>
        <w:rPr>
          <w:rFonts w:hint="eastAsia"/>
        </w:rPr>
        <w:t>　　第一节 洗衣机地漏行业集中度分析</w:t>
      </w:r>
      <w:r>
        <w:rPr>
          <w:rFonts w:hint="eastAsia"/>
        </w:rPr>
        <w:br/>
      </w:r>
      <w:r>
        <w:rPr>
          <w:rFonts w:hint="eastAsia"/>
        </w:rPr>
        <w:t>　　　　一、洗衣机地漏市场集中度分析</w:t>
      </w:r>
      <w:r>
        <w:rPr>
          <w:rFonts w:hint="eastAsia"/>
        </w:rPr>
        <w:br/>
      </w:r>
      <w:r>
        <w:rPr>
          <w:rFonts w:hint="eastAsia"/>
        </w:rPr>
        <w:t>　　　　二、洗衣机地漏企业集中度分析</w:t>
      </w:r>
      <w:r>
        <w:rPr>
          <w:rFonts w:hint="eastAsia"/>
        </w:rPr>
        <w:br/>
      </w:r>
      <w:r>
        <w:rPr>
          <w:rFonts w:hint="eastAsia"/>
        </w:rPr>
        <w:t>　　　　三、洗衣机地漏区域集中度分析</w:t>
      </w:r>
      <w:r>
        <w:rPr>
          <w:rFonts w:hint="eastAsia"/>
        </w:rPr>
        <w:br/>
      </w:r>
      <w:r>
        <w:rPr>
          <w:rFonts w:hint="eastAsia"/>
        </w:rPr>
        <w:t>　　第二节 洗衣机地漏行业竞争格局分析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一、2024年洗衣机地漏行业竞争分析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二、2024年中外洗衣机地漏产品竞争分析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三、2019-2024年中国洗衣机地漏市场竞争分析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四、2024-2030年国内主要洗衣机地漏企业动向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洗衣机地漏行业重点企业发展调研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洗衣机地漏重点企业（一）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洗衣机地漏重点企业（二）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洗衣机地漏重点企业（三）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洗衣机地漏重点企业（四）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洗衣机地漏重点企业（五）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洗衣机地漏重点企业（六）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洗衣机地漏企业发展策略分析</w:t>
      </w:r>
      <w:r>
        <w:rPr>
          <w:rFonts w:hint="eastAsia"/>
        </w:rPr>
        <w:br/>
      </w:r>
      <w:r>
        <w:rPr>
          <w:rFonts w:hint="eastAsia"/>
        </w:rPr>
        <w:t>　　第一节 洗衣机地漏市场策略分析</w:t>
      </w:r>
      <w:r>
        <w:rPr>
          <w:rFonts w:hint="eastAsia"/>
        </w:rPr>
        <w:br/>
      </w:r>
      <w:r>
        <w:rPr>
          <w:rFonts w:hint="eastAsia"/>
        </w:rPr>
        <w:t>　　　　一、洗衣机地漏价格策略分析</w:t>
      </w:r>
      <w:r>
        <w:rPr>
          <w:rFonts w:hint="eastAsia"/>
        </w:rPr>
        <w:br/>
      </w:r>
      <w:r>
        <w:rPr>
          <w:rFonts w:hint="eastAsia"/>
        </w:rPr>
        <w:t>　　　　二、洗衣机地漏渠道策略分析</w:t>
      </w:r>
      <w:r>
        <w:rPr>
          <w:rFonts w:hint="eastAsia"/>
        </w:rPr>
        <w:br/>
      </w:r>
      <w:r>
        <w:rPr>
          <w:rFonts w:hint="eastAsia"/>
        </w:rPr>
        <w:t>　　第二节 洗衣机地漏销售策略分析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提高洗衣机地漏企业竞争力的策略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一、提高中国洗衣机地漏企业核心竞争力的对策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二、洗衣机地漏企业提升竞争力的主要方向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三、影响洗衣机地漏企业核心竞争力的因素及提升途径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四、提高洗衣机地漏企业竞争力的策略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对我国洗衣机地漏品牌的战略思考</w:t>
      </w:r>
      <w:r>
        <w:rPr>
          <w:rFonts w:hint="eastAsia"/>
        </w:rPr>
        <w:br/>
      </w:r>
      <w:r>
        <w:rPr>
          <w:rFonts w:hint="eastAsia"/>
        </w:rPr>
        <w:t>　　　　一、洗衣机地漏实施品牌战略的意义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二、洗衣机地漏企业品牌的现状分析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三、我国洗衣机地漏企业的品牌战略</w:t>
      </w:r>
      <w:r>
        <w:rPr>
          <w:rFonts w:hint="eastAsia"/>
        </w:rPr>
        <w:br/>
      </w:r>
      <w:r>
        <w:rPr>
          <w:rFonts w:hint="eastAsia"/>
        </w:rPr>
        <w:t>　　　　四、洗衣机地漏品牌战略管理的策略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中国洗衣机地漏行业营销策略分析</w:t>
      </w:r>
      <w:r>
        <w:rPr>
          <w:rFonts w:hint="eastAsia"/>
        </w:rPr>
        <w:br/>
      </w:r>
      <w:r>
        <w:rPr>
          <w:rFonts w:hint="eastAsia"/>
        </w:rPr>
        <w:t>　　第一节 洗衣机地漏市场推广策略研究分析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一、做好洗衣机地漏产品导入</w:t>
      </w:r>
      <w:r>
        <w:rPr>
          <w:rFonts w:hint="eastAsia"/>
        </w:rPr>
        <w:br/>
      </w:r>
      <w:r>
        <w:rPr>
          <w:rFonts w:hint="eastAsia"/>
        </w:rPr>
        <w:t>　　　　二、做好洗衣机地漏产品组合和产品线决策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三、洗衣机地漏行业城市市场推广策略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洗衣机地漏行业渠道营销研究分析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一、洗衣机地漏行业营销环境分析</w:t>
      </w:r>
      <w:r>
        <w:rPr>
          <w:rFonts w:hint="eastAsia"/>
        </w:rPr>
        <w:br/>
      </w:r>
      <w:r>
        <w:rPr>
          <w:rFonts w:hint="eastAsia"/>
        </w:rPr>
        <w:t>　　　　二、洗衣机地漏行业现存的营销渠道分析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三、洗衣机地漏行业终端市场营销管理策略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洗衣机地漏行业营销战略研究分析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一、中国洗衣机地漏行业有效整合营销策略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二、建立洗衣机地漏行业厂商的双嬴模式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2024-2030年中国洗衣机地漏行业投资前景与风险预测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2024-2030年中国洗衣机地漏行业投资前景分析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2024-2030年中国洗衣机地漏行业投资特性分析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一、2024-2030年中国洗衣机地漏行业进入壁垒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二、2024-2030年中国洗衣机地漏行业盈利模式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三、2024-2030年中国洗衣机地漏行业盈利因素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2024-2030年中国洗衣机地漏行业投资机会分析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一、2024-2030年中国洗衣机地漏细分市场投资机会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二、2024-2030年中国洗衣机地漏行业区域市场投资潜力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2024-2030年中国洗衣机地漏行业投资风险分析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一、2024-2030年中国洗衣机地漏行业市场竞争风险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二、2024-2030年中国洗衣机地漏行业技术风险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三、2024-2030年中国洗衣机地漏行业政策风险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四、2024-2030年中国洗衣机地漏行业进入退出风险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2024-2030年中国洗衣机地漏行业盈利模式与投资策略分析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国外洗衣机地漏行业投资现状及经营模式分析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一、境外洗衣机地漏行业成长情况调查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中国洗衣机地漏行业商业模式探讨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中国洗衣机地漏行业投资国际化发展战略分析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中国洗衣机地漏行业投资策略分析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中国洗衣机地漏行业资本运作战略选择方案研究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(中智林)中国洗衣机地漏行业多元化经营战略的可行性分析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洗衣机地漏行业历程</w:t>
      </w:r>
      <w:r>
        <w:rPr>
          <w:rFonts w:hint="eastAsia"/>
        </w:rPr>
        <w:br/>
      </w:r>
      <w:r>
        <w:rPr>
          <w:rFonts w:hint="eastAsia"/>
        </w:rPr>
        <w:t>　　图表 洗衣机地漏行业生命周期</w:t>
      </w:r>
      <w:r>
        <w:rPr>
          <w:rFonts w:hint="eastAsia"/>
        </w:rPr>
        <w:br/>
      </w:r>
      <w:r>
        <w:rPr>
          <w:rFonts w:hint="eastAsia"/>
        </w:rPr>
        <w:t>　　图表 洗衣机地漏行业产业链分析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2019-2024年中国洗衣机地漏行业市场规模及增长情况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2019-2024年洗衣机地漏行业市场容量分析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2019-2024年中国洗衣机地漏行业产能统计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2019-2024年中国洗衣机地漏行业产量及增长趋势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2019-2024年中国洗衣机地漏市场需求量及增速统计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2024年中国洗衣机地漏行业需求领域分布格局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2019-2024年中国洗衣机地漏行业销售收入分析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2019-2024年中国洗衣机地漏行业盈利情况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2019-2024年中国洗衣机地漏行业利润总额统计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2019-2024年中国洗衣机地漏进口数量分析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2019-2024年中国洗衣机地漏进口金额分析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2019-2024年中国洗衣机地漏出口数量分析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2019-2024年中国洗衣机地漏出口金额分析</w:t>
      </w:r>
      <w:r>
        <w:rPr>
          <w:rFonts w:hint="eastAsia"/>
        </w:rPr>
        <w:br/>
      </w:r>
      <w:r>
        <w:rPr>
          <w:rFonts w:hint="eastAsia"/>
        </w:rPr>
        <w:t>　　图表 2024年中国洗衣机地漏进口国家及地区分析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2024年中国洗衣机地漏出口国家及地区分析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2019-2024年中国洗衣机地漏行业企业数量情况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2019-2024年中国洗衣机地漏行业企业平均规模情况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**地区洗衣机地漏行业市场需求情况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洗衣机地漏重点企业（三）经营情况分析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2024-2030年中国洗衣机地漏行业产能预测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2024-2030年中国洗衣机地漏行业产量预测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2024-2030年中国洗衣机地漏市场需求量预测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2024-2030年中国洗衣机地漏行业供需平衡预测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2024-2030年中国洗衣机地漏行业市场容量预测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2024-2030年中国洗衣机地漏行业市场规模预测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2024-2030年中国洗衣机地漏市场前景分析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2024-2030年中国洗衣机地漏行业发展趋势预测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49eb03d5a4441" w:history="1">
        <w:r>
          <w:rPr>
            <w:rStyle w:val="Hyperlink"/>
          </w:rPr>
          <w:t>中国洗衣机地漏行业全面调研与发展趋势分析报告（2024-2030年）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49eb03d5a4441" w:history="1">
        <w:r>
          <w:rPr>
            <w:rStyle w:val="Hyperlink"/>
          </w:rPr>
          <w:t>https://www.20087.com/1/21/XiYiJiDiLouHangYeFaZhanQuShi.html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服地漏往出来流水怎么办、洗衣机地漏专用接口、洗衣机专用地漏图片、洗衣机地漏防臭神器、洗衣机留地漏还是留管、洗衣机地漏和普通地漏区别、地漏有必要买贵的吗、洗衣机地漏反味怎么解决、地漏在洗衣机底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f8f77f0f24c08" w:history="1">
      <w:r>
        <w:rPr>
          <w:rStyle w:val="Hyperlink"/>
        </w:rPr>
        <w:t>中国洗衣机地漏行业全面调研与发展趋势分析报告（2024-2030年）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XiYiJiDiLouHangYeFaZhanQuShi.html" TargetMode="External" Id="R11a49eb03d5a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XiYiJiDiLouHangYeFaZhanQuShi.html" TargetMode="External" Id="R4bcf8f77f0f2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2024-01-28T03:46:00Z</dcterms:created>
  <dcterms:modified xsi:type="dcterms:W3CDTF">2024-01-28T04:46:00Z</dcterms:modified>
  <dc:subject>中国洗衣机地漏行业全面调研与发展趋势分析报告（2024-2030年）</dc:subject>
  <dc:title>中国洗衣机地漏行业全面调研与发展趋势分析报告（2024-2030年）</dc:title>
  <cp:keywords>中国洗衣机地漏行业全面调研与发展趋势分析报告（2024-2030年）</cp:keywords>
  <dc:description>中国洗衣机地漏行业全面调研与发展趋势分析报告（2024-2030年）</dc:description>
</cp:coreProperties>
</file>