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c6c8a797e492d" w:history="1">
              <w:r>
                <w:rPr>
                  <w:rStyle w:val="Hyperlink"/>
                </w:rPr>
                <w:t>2025-2031年全球与中国粒状尿素行业研究及前景趋势预测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c6c8a797e492d" w:history="1">
              <w:r>
                <w:rPr>
                  <w:rStyle w:val="Hyperlink"/>
                </w:rPr>
                <w:t>2025-2031年全球与中国粒状尿素行业研究及前景趋势预测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c6c8a797e492d" w:history="1">
                <w:r>
                  <w:rPr>
                    <w:rStyle w:val="Hyperlink"/>
                  </w:rPr>
                  <w:t>https://www.20087.com/1/91/LiZhuangNiaoSuHangYeQianJing.html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状尿素是农业生产中广泛使用的氮肥之一，因其高氮含量和易于储存运输的特点而备受青睐。粒状尿素不仅能够快速补充土壤中的氮元素，促进作物生长，还可以与其他肥料混合使用，形成复合肥料。目前，市场上粒状尿素产品种类繁多，针对不同的作物需求和土壤条件进行了优化。然而，尽管粒状尿素在提高农作物产量方面发挥了重要作用，但过度使用可能导致土壤酸化和环境污染问题。此外，不同地区由于气候条件和种植习惯的差异，对粒状尿素的需求和施用方法也有所不同。</w:t>
      </w:r>
      <w:r>
        <w:rPr>
          <w:rFonts w:hint="eastAsia"/>
        </w:rPr>
        <w:br/>
      </w:r>
      <w:r>
        <w:rPr>
          <w:rFonts w:hint="eastAsia"/>
        </w:rPr>
        <w:t>　　未来，随着精准农业理念的推广，粒状尿素将更加注重高效利用和环境保护。例如，开发出的缓释型尿素可以在减少养分流失的同时延长肥效期，降低环境污染风险。此外，结合大数据分析和遥感技术，农民可以根据实际土壤状况和作物需求精确施肥，提高肥料利用率。同时，随着有机农业的发展，生物尿素作为一种新型肥料逐渐受到关注，它不仅具有传统尿素的优点，还能改善土壤结构，减少化学残留。长远来看，通过持续的技术创新和管理优化，粒状尿素不仅能提升农业生产效率，还能为实现农业可持续发展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c6c8a797e492d" w:history="1">
        <w:r>
          <w:rPr>
            <w:rStyle w:val="Hyperlink"/>
          </w:rPr>
          <w:t>2025-2031年全球与中国粒状尿素行业研究及前景趋势预测</w:t>
        </w:r>
      </w:hyperlink>
      <w:r>
        <w:rPr>
          <w:rFonts w:hint="eastAsia"/>
        </w:rPr>
        <w:t>》从产业链视角出发，系统分析了粒状尿素行业的市场现状与需求动态，详细解读了粒状尿素市场规模、价格波动及上下游影响因素。报告深入剖析了粒状尿素细分领域的发展特点，基于权威数据对市场前景及未来趋势进行了科学预测，同时揭示了粒状尿素重点企业的竞争格局与市场集中度变化。报告客观翔实地指出了粒状尿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粒状尿素市场概述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按照不同产品类型，粒状尿素主要可以分为如下几个类别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全球不同产品类型粒状尿素销售额增长趋势2020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气基尿素肥料</w:t>
      </w:r>
      <w:r>
        <w:rPr>
          <w:rFonts w:hint="eastAsia"/>
        </w:rPr>
        <w:br/>
      </w:r>
      <w:r>
        <w:rPr>
          <w:rFonts w:hint="eastAsia"/>
        </w:rPr>
        <w:t>　　　　1.2.3 煤基尿素肥料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从不同应用，粒状尿素主要包括如下几个方面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全球不同应用粒状尿素销售额增长趋势2020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粒状尿素行业背景、发展历史、现状及趋势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粒状尿素行业目前现状分析</w:t>
      </w:r>
      <w:r>
        <w:rPr>
          <w:rFonts w:hint="eastAsia"/>
        </w:rPr>
        <w:br/>
      </w:r>
      <w:r>
        <w:rPr>
          <w:rFonts w:hint="eastAsia"/>
        </w:rPr>
        <w:t>　　　　1.4.2 粒状尿素发展趋势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全球粒状尿素总体规模分析</w:t>
      </w:r>
      <w:r>
        <w:rPr>
          <w:rFonts w:hint="eastAsia"/>
        </w:rPr>
        <w:br/>
      </w:r>
      <w:r>
        <w:rPr>
          <w:rFonts w:hint="eastAsia"/>
        </w:rPr>
        <w:t>　　2.1 全球粒状尿素供需现状及预测（2020-2031）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全球粒状尿素产能、产量、产能利用率及发展趋势（2020-2031）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全球粒状尿素产量、需求量及发展趋势（2020-2031）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全球主要地区粒状尿素产量及发展趋势（2020-2031）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全球主要地区粒状尿素产量（2020-2025）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全球主要地区粒状尿素产量（2026-2031）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全球主要地区粒状尿素产量市场份额（2020-2031）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中国粒状尿素供需现状及预测（2020-2031）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中国粒状尿素产能、产量、产能利用率及发展趋势（2020-2031）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中国粒状尿素产量、市场需求量及发展趋势（2020-2031）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全球粒状尿素销量及销售额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全球市场粒状尿素销售额（2020-2031）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全球市场粒状尿素销量（2020-2031）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全球市场粒状尿素价格趋势（2020-2031）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全球粒状尿素主要地区分析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全球主要地区粒状尿素市场规模分析：2020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全球主要地区粒状尿素销售收入及市场份额（2020-2025年）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全球主要地区粒状尿素销售收入预测（2026-2031年）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全球主要地区粒状尿素销量分析：2020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全球主要地区粒状尿素销量及市场份额（2020-2025年）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全球主要地区粒状尿素销量及市场份额预测（2026-2031）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北美市场粒状尿素销量、收入及增长率（2020-2031）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欧洲市场粒状尿素销量、收入及增长率（2020-2031）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中国市场粒状尿素销量、收入及增长率（2020-2031）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日本市场粒状尿素销量、收入及增长率（2020-2031）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东南亚市场粒状尿素销量、收入及增长率（2020-2031）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印度市场粒状尿素销量、收入及增长率（2020-2031）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全球市场主要厂商粒状尿素产能市场份额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全球市场主要厂商粒状尿素销量（2020-2025）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全球市场主要厂商粒状尿素销量（2020-2025）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全球市场主要厂商粒状尿素销售收入（2020-2025）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全球市场主要厂商粒状尿素销售价格（2020-2025）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2024年全球主要生产商粒状尿素收入排名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中国市场主要厂商粒状尿素销量（2020-2025）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中国市场主要厂商粒状尿素销量（2020-2025）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中国市场主要厂商粒状尿素销售收入（2020-2025）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2024年中国主要生产商粒状尿素收入排名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中国市场主要厂商粒状尿素销售价格（2020-2025）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全球主要厂商粒状尿素总部及产地分布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全球主要厂商成立时间及粒状尿素商业化日期</w:t>
      </w:r>
      <w:r>
        <w:rPr>
          <w:rFonts w:hint="eastAsia"/>
        </w:rPr>
        <w:br/>
      </w:r>
      <w:r>
        <w:rPr>
          <w:rFonts w:hint="eastAsia"/>
        </w:rPr>
        <w:t>　　4.6 全球主要厂商粒状尿素产品类型及应用</w:t>
      </w:r>
      <w:r>
        <w:rPr>
          <w:rFonts w:hint="eastAsia"/>
        </w:rPr>
        <w:br/>
      </w:r>
      <w:r>
        <w:rPr>
          <w:rFonts w:hint="eastAsia"/>
        </w:rPr>
        <w:t>　　4.7 粒状尿素行业集中度、竞争程度分析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粒状尿素行业集中度分析：2024年全球Top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全球粒状尿素第一梯队、第二梯队和第三梯队生产商（品牌）及市场份额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粒状尿素销量、收入、价格及毛利率（2020-2025）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不同产品类型粒状尿素分析</w:t>
      </w:r>
      <w:r>
        <w:rPr>
          <w:rFonts w:hint="eastAsia"/>
        </w:rPr>
        <w:br/>
      </w:r>
      <w:r>
        <w:rPr>
          <w:rFonts w:hint="eastAsia"/>
        </w:rPr>
        <w:t>　　6.1 全球不同产品类型粒状尿素销量（2020-2031）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全球不同产品类型粒状尿素销量及市场份额（2020-2025）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全球不同产品类型粒状尿素销量预测（2026-2031）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全球不同产品类型粒状尿素收入（2020-2031）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全球不同产品类型粒状尿素收入及市场份额（2020-2025）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全球不同产品类型粒状尿素收入预测（2026-2031）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全球不同产品类型粒状尿素价格走势（2020-2031）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不同应用粒状尿素分析</w:t>
      </w:r>
      <w:r>
        <w:rPr>
          <w:rFonts w:hint="eastAsia"/>
        </w:rPr>
        <w:br/>
      </w:r>
      <w:r>
        <w:rPr>
          <w:rFonts w:hint="eastAsia"/>
        </w:rPr>
        <w:t>　　7.1 全球不同应用粒状尿素销量（2020-2031）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全球不同应用粒状尿素销量及市场份额（2020-2025）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全球不同应用粒状尿素销量预测（2026-2031）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全球不同应用粒状尿素收入（2020-2031）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全球不同应用粒状尿素收入及市场份额（2020-2025）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全球不同应用粒状尿素收入预测（2026-2031）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全球不同应用粒状尿素价格走势（2020-2031）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粒状尿素产业链分析</w:t>
      </w:r>
      <w:r>
        <w:rPr>
          <w:rFonts w:hint="eastAsia"/>
        </w:rPr>
        <w:br/>
      </w:r>
      <w:r>
        <w:rPr>
          <w:rFonts w:hint="eastAsia"/>
        </w:rPr>
        <w:t>　　8.2 粒状尿素工艺制造技术分析</w:t>
      </w:r>
      <w:r>
        <w:rPr>
          <w:rFonts w:hint="eastAsia"/>
        </w:rPr>
        <w:br/>
      </w:r>
      <w:r>
        <w:rPr>
          <w:rFonts w:hint="eastAsia"/>
        </w:rPr>
        <w:t>　　8.3 粒状尿素产业上游供应分析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粒状尿素下游客户分析</w:t>
      </w:r>
      <w:r>
        <w:rPr>
          <w:rFonts w:hint="eastAsia"/>
        </w:rPr>
        <w:br/>
      </w:r>
      <w:r>
        <w:rPr>
          <w:rFonts w:hint="eastAsia"/>
        </w:rPr>
        <w:t>　　8.5 粒状尿素销售渠道分析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粒状尿素行业发展机遇及主要驱动因素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粒状尿素行业发展面临的风险</w:t>
      </w:r>
      <w:r>
        <w:rPr>
          <w:rFonts w:hint="eastAsia"/>
        </w:rPr>
        <w:br/>
      </w:r>
      <w:r>
        <w:rPr>
          <w:rFonts w:hint="eastAsia"/>
        </w:rPr>
        <w:t>　　9.3 粒状尿素行业政策分析</w:t>
      </w:r>
      <w:r>
        <w:rPr>
          <w:rFonts w:hint="eastAsia"/>
        </w:rPr>
        <w:br/>
      </w:r>
      <w:r>
        <w:rPr>
          <w:rFonts w:hint="eastAsia"/>
        </w:rPr>
        <w:t>　　9.4 粒状尿素中国企业SWOT分析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全球不同产品类型粒状尿素销售额增长（CAGR）趋势2020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粒状尿素行业目前发展现状</w:t>
      </w:r>
      <w:r>
        <w:rPr>
          <w:rFonts w:hint="eastAsia"/>
        </w:rPr>
        <w:br/>
      </w:r>
      <w:r>
        <w:rPr>
          <w:rFonts w:hint="eastAsia"/>
        </w:rPr>
        <w:t>　　表 4： 粒状尿素发展趋势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全球主要地区粒状尿素产量增速（CAGR）：（2020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全球主要地区粒状尿素产量（2020-2025）&amp;（吨）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全球主要地区粒状尿素产量（2026-2031）&amp;（吨）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全球主要地区粒状尿素产量市场份额（2020-2025）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全球主要地区粒状尿素产量（2026-2031）&amp;（吨）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全球主要地区粒状尿素销售收入增速：（2020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全球主要地区粒状尿素销售收入（2020-2025）&amp;（百万美元）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全球主要地区粒状尿素销售收入市场份额（2020-2025）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全球主要地区粒状尿素收入（2026-2031）&amp;（百万美元）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全球主要地区粒状尿素收入市场份额（2026-2031）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全球主要地区粒状尿素销量（吨）：2020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全球主要地区粒状尿素销量（2020-2025）&amp;（吨）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全球主要地区粒状尿素销量市场份额（2020-2025）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全球主要地区粒状尿素销量（2026-2031）&amp;（吨）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全球主要地区粒状尿素销量份额（2026-2031）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全球市场主要厂商粒状尿素产能（2024-2025）&amp;（吨）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全球市场主要厂商粒状尿素销量（2020-2025）&amp;（吨）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全球市场主要厂商粒状尿素销量市场份额（2020-2025）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全球市场主要厂商粒状尿素销售收入（2020-2025）&amp;（百万美元）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全球市场主要厂商粒状尿素销售收入市场份额（2020-2025）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全球市场主要厂商粒状尿素销售价格（2020-2025）&amp;（美元/吨）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2024年全球主要生产商粒状尿素收入排名（百万美元）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中国市场主要厂商粒状尿素销量（2020-2025）&amp;（吨）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中国市场主要厂商粒状尿素销量市场份额（2020-2025）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中国市场主要厂商粒状尿素销售收入（2020-2025）&amp;（百万美元）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中国市场主要厂商粒状尿素销售收入市场份额（2020-2025）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2024年中国主要生产商粒状尿素收入排名（百万美元）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中国市场主要厂商粒状尿素销售价格（2020-2025）&amp;（美元/吨）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全球主要厂商粒状尿素总部及产地分布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全球主要厂商成立时间及粒状尿素商业化日期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全球主要厂商粒状尿素产品类型及应用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2024年全球粒状尿素主要厂商市场地位（第一梯队、第二梯队和第三梯队）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全球粒状尿素市场投资、并购等现状分析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粒状尿素生产基地、销售区域、竞争对手及市场地位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粒状尿素产品规格、参数及市场应用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粒状尿素销量（吨）、收入（百万美元）、价格（美元/吨）及毛利率（2020-2025）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全球不同产品类型粒状尿素销量（2020-2025年）&amp;（吨）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全球不同产品类型粒状尿素销量市场份额（2020-2025）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全球不同产品类型粒状尿素销量预测（2026-2031）&amp;（吨）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全球市场不同产品类型粒状尿素销量市场份额预测（2026-2031）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全球不同产品类型粒状尿素收入（2020-2025年）&amp;（百万美元）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全球不同产品类型粒状尿素收入市场份额（2020-2025）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全球不同产品类型粒状尿素收入预测（2026-2031）&amp;（百万美元）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全球不同产品类型粒状尿素收入市场份额预测（2026-2031）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全球不同应用粒状尿素销量（2020-2025年）&amp;（吨）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全球不同应用粒状尿素销量市场份额（2020-2025）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全球不同应用粒状尿素销量预测（2026-2031）&amp;（吨）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全球市场不同应用粒状尿素销量市场份额预测（2026-2031）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全球不同应用粒状尿素收入（2020-2025年）&amp;（百万美元）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全球不同应用粒状尿素收入市场份额（2020-2025）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全球不同应用粒状尿素收入预测（2026-2031）&amp;（百万美元）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全球不同应用粒状尿素收入市场份额预测（2026-2031）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粒状尿素上游原料供应商及联系方式列表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粒状尿素典型客户列表</w:t>
      </w:r>
      <w:r>
        <w:rPr>
          <w:rFonts w:hint="eastAsia"/>
        </w:rPr>
        <w:br/>
      </w:r>
      <w:r>
        <w:rPr>
          <w:rFonts w:hint="eastAsia"/>
        </w:rPr>
        <w:t>　　表 171： 粒状尿素主要销售模式及销售渠道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粒状尿素行业发展机遇及主要驱动因素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粒状尿素行业发展面临的风险</w:t>
      </w:r>
      <w:r>
        <w:rPr>
          <w:rFonts w:hint="eastAsia"/>
        </w:rPr>
        <w:br/>
      </w:r>
      <w:r>
        <w:rPr>
          <w:rFonts w:hint="eastAsia"/>
        </w:rPr>
        <w:t>　　表 174： 粒状尿素行业政策分析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粒状尿素产品图片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全球不同产品类型粒状尿素销售额2020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全球不同产品类型粒状尿素市场份额2024 &amp; 2031</w:t>
      </w:r>
      <w:r>
        <w:rPr>
          <w:rFonts w:hint="eastAsia"/>
        </w:rPr>
        <w:br/>
      </w:r>
      <w:r>
        <w:rPr>
          <w:rFonts w:hint="eastAsia"/>
        </w:rPr>
        <w:t>　　图 4： 气基尿素肥料产品图片</w:t>
      </w:r>
      <w:r>
        <w:rPr>
          <w:rFonts w:hint="eastAsia"/>
        </w:rPr>
        <w:br/>
      </w:r>
      <w:r>
        <w:rPr>
          <w:rFonts w:hint="eastAsia"/>
        </w:rPr>
        <w:t>　　图 5： 煤基尿素肥料产品图片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全球不同应用粒状尿素市场份额2024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全球粒状尿素产能、产量、产能利用率及发展趋势（2020-2031）&amp;（吨）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全球粒状尿素产量、需求量及发展趋势（2020-2031）&amp;（吨）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全球主要地区粒状尿素产量（2020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全球主要地区粒状尿素产量市场份额（2020-2031）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中国粒状尿素产能、产量、产能利用率及发展趋势（2020-2031）&amp;（吨）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中国粒状尿素产量、市场需求量及发展趋势（2020-2031）&amp;（吨）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全球粒状尿素市场销售额及增长率：（2020-2031）&amp;（百万美元）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全球市场粒状尿素市场规模：2020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全球市场粒状尿素销量及增长率（2020-2031）&amp;（吨）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全球市场粒状尿素价格趋势（2020-2031）&amp;（美元/吨）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全球主要地区粒状尿素销售收入（2020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全球主要地区粒状尿素销售收入市场份额（2020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北美市场粒状尿素销量及增长率（2020-2031）&amp;（吨）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北美市场粒状尿素收入及增长率（2020-2031）&amp;（百万美元）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欧洲市场粒状尿素销量及增长率（2020-2031）&amp;（吨）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欧洲市场粒状尿素收入及增长率（2020-2031）&amp;（百万美元）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中国市场粒状尿素销量及增长率（2020-2031）&amp;（吨）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中国市场粒状尿素收入及增长率（2020-2031）&amp;（百万美元）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日本市场粒状尿素销量及增长率（2020-2031）&amp;（吨）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日本市场粒状尿素收入及增长率（2020-2031）&amp;（百万美元）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东南亚市场粒状尿素销量及增长率（2020-2031）&amp;（吨）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东南亚市场粒状尿素收入及增长率（2020-2031）&amp;（百万美元）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印度市场粒状尿素销量及增长率（2020-2031）&amp;（吨）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印度市场粒状尿素收入及增长率（2020-2031）&amp;（百万美元）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2024年全球市场主要厂商粒状尿素销量市场份额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2024年全球市场主要厂商粒状尿素收入市场份额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2024年中国市场主要厂商粒状尿素销量市场份额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2024年中国市场主要厂商粒状尿素收入市场份额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2024年全球前五大生产商粒状尿素市场份额</w:t>
      </w:r>
      <w:r>
        <w:rPr>
          <w:rFonts w:hint="eastAsia"/>
        </w:rPr>
        <w:br/>
      </w:r>
      <w:r>
        <w:rPr>
          <w:rFonts w:hint="eastAsia"/>
        </w:rPr>
        <w:t>　　图 40： 2024年全球粒状尿素第一梯队、第二梯队和第三梯队厂商及市场份额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全球不同产品类型粒状尿素价格走势（2020-2031）&amp;（美元/吨）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全球不同应用粒状尿素价格走势（2020-2031）&amp;（美元/吨）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粒状尿素产业链</w:t>
      </w:r>
      <w:r>
        <w:rPr>
          <w:rFonts w:hint="eastAsia"/>
        </w:rPr>
        <w:br/>
      </w:r>
      <w:r>
        <w:rPr>
          <w:rFonts w:hint="eastAsia"/>
        </w:rPr>
        <w:t>　　图 44： 粒状尿素中国企业SWOT分析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c6c8a797e492d" w:history="1">
        <w:r>
          <w:rPr>
            <w:rStyle w:val="Hyperlink"/>
          </w:rPr>
          <w:t>2025-2031年全球与中国粒状尿素行业研究及前景趋势预测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c6c8a797e492d" w:history="1">
        <w:r>
          <w:rPr>
            <w:rStyle w:val="Hyperlink"/>
          </w:rPr>
          <w:t>https://www.20087.com/1/91/LiZhuangNiaoSuHangYeQianJing.html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热点：大颗粒尿素和小颗粒尿素有什么区别、尿素粒径、什么叫尿素、颗粒尿素、尿素颗粒怎么生产、小粒尿素、大颗粒尿素多少钱一吨、尿素颗粒是什么做的、尿素是指什么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26b60c2fe45fe" w:history="1">
      <w:r>
        <w:rPr>
          <w:rStyle w:val="Hyperlink"/>
        </w:rPr>
        <w:t>2025-2031年全球与中国粒状尿素行业研究及前景趋势预测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iZhuangNiaoSuHangYeQianJing.html" TargetMode="External" Id="R270c6c8a797e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iZhuangNiaoSuHangYeQianJing.html" TargetMode="External" Id="R33126b60c2fe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2025-02-22T07:38:19Z</dcterms:created>
  <dcterms:modified xsi:type="dcterms:W3CDTF">2025-02-22T08:38:19Z</dcterms:modified>
  <dc:subject>2025-2031年全球与中国粒状尿素行业研究及前景趋势预测</dc:subject>
  <dc:title>2025-2031年全球与中国粒状尿素行业研究及前景趋势预测</dc:title>
  <cp:keywords>2025-2031年全球与中国粒状尿素行业研究及前景趋势预测</cp:keywords>
  <dc:description>2025-2031年全球与中国粒状尿素行业研究及前景趋势预测</dc:description>
</cp:coreProperties>
</file>