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22531aa9845ea" w:history="1">
              <w:r>
                <w:rPr>
                  <w:rStyle w:val="Hyperlink"/>
                </w:rPr>
                <w:t>2025-2031年全球与中国西兰花种子行业现状调研及前景趋势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22531aa9845ea" w:history="1">
              <w:r>
                <w:rPr>
                  <w:rStyle w:val="Hyperlink"/>
                </w:rPr>
                <w:t>2025-2031年全球与中国西兰花种子行业现状调研及前景趋势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22531aa9845ea" w:history="1">
                <w:r>
                  <w:rPr>
                    <w:rStyle w:val="Hyperlink"/>
                  </w:rPr>
                  <w:t>https://www.20087.com/1/91/XiLanHuaZhongZiDeQianJingQuShi.html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兰花种子是一种重要的蔬菜种子，在现代农业生产中占据重要地位。近年来，随着人们对健康饮食的重视和蔬菜消费需求的增长，西兰花种子市场呈现出快速增长的趋势。目前，西兰花种子不仅在品种选育上取得了显著进步，培育出了抗病性强、产量高的优良品种，而且在种子处理技术上也实现了创新，如采用包衣技术提高种子发芽率和抵抗病虫害的能力。此外，随着种子产业的规范化发展，种子企业的知识产权保护意识不断增强，促进了新品种的研发与推广。</w:t>
      </w:r>
      <w:r>
        <w:rPr>
          <w:rFonts w:hint="eastAsia"/>
        </w:rPr>
        <w:br/>
      </w:r>
      <w:r>
        <w:rPr>
          <w:rFonts w:hint="eastAsia"/>
        </w:rPr>
        <w:t>　　未来，西兰花种子行业将继续深化技术创新和服务优化。一方面，随着生物技术的进步，西兰花种子将更加注重遗传改良，通过基因编辑等前沿技术培育出更多具有特殊性状的新品种，如耐旱、耐盐碱等。另一方面，随着对可持续农业的重视，西兰花种子将更加注重生态适应性研究，例如通过筛选适合特定生态区域的品种来提高种植效率。此外，随着消费者对食品品质和安全性的关注，西兰花种子将更加注重提供有机种植方案和认证，满足市场对高质量蔬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22531aa9845ea" w:history="1">
        <w:r>
          <w:rPr>
            <w:rStyle w:val="Hyperlink"/>
          </w:rPr>
          <w:t>2025-2031年全球与中国西兰花种子行业现状调研及前景趋势</w:t>
        </w:r>
      </w:hyperlink>
      <w:r>
        <w:rPr>
          <w:rFonts w:hint="eastAsia"/>
        </w:rPr>
        <w:t>》基于国家统计局及西兰花种子行业协会的权威数据，全面调研了西兰花种子行业的市场规模、市场需求、产业链结构及价格变动，并对西兰花种子细分市场进行了深入分析。报告详细剖析了西兰花种子市场竞争格局，重点关注品牌影响力及重点企业的运营表现，同时科学预测了西兰花种子市场前景与发展趋势，识别了行业潜在的风险与机遇。通过专业、科学的研究方法，报告为西兰花种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中国西兰花种子概述</w:t>
      </w:r>
      <w:r>
        <w:rPr>
          <w:rFonts w:hint="eastAsia"/>
        </w:rPr>
        <w:br/>
      </w:r>
      <w:r>
        <w:rPr>
          <w:rFonts w:hint="eastAsia"/>
        </w:rPr>
        <w:t>　　第一节 西兰花种子行业定义</w:t>
      </w:r>
      <w:r>
        <w:rPr>
          <w:rFonts w:hint="eastAsia"/>
        </w:rPr>
        <w:br/>
      </w:r>
      <w:r>
        <w:rPr>
          <w:rFonts w:hint="eastAsia"/>
        </w:rPr>
        <w:t>　　第二节 西兰花种子行业发展特性</w:t>
      </w:r>
      <w:r>
        <w:rPr>
          <w:rFonts w:hint="eastAsia"/>
        </w:rPr>
        <w:br/>
      </w:r>
      <w:r>
        <w:rPr>
          <w:rFonts w:hint="eastAsia"/>
        </w:rPr>
        <w:t>　　第三节 西兰花种子产业链分析</w:t>
      </w:r>
      <w:r>
        <w:rPr>
          <w:rFonts w:hint="eastAsia"/>
        </w:rPr>
        <w:br/>
      </w:r>
      <w:r>
        <w:rPr>
          <w:rFonts w:hint="eastAsia"/>
        </w:rPr>
        <w:t>　　第四节 西兰花种子行业生命周期分析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国外主要西兰花种子市场发展概况</w:t>
      </w:r>
      <w:r>
        <w:rPr>
          <w:rFonts w:hint="eastAsia"/>
        </w:rPr>
        <w:br/>
      </w:r>
      <w:r>
        <w:rPr>
          <w:rFonts w:hint="eastAsia"/>
        </w:rPr>
        <w:t>　　第一节 全球西兰花种子市场发展分析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欧洲地区主要国家西兰花种子市场概况</w:t>
      </w:r>
      <w:r>
        <w:rPr>
          <w:rFonts w:hint="eastAsia"/>
        </w:rPr>
        <w:br/>
      </w:r>
      <w:r>
        <w:rPr>
          <w:rFonts w:hint="eastAsia"/>
        </w:rPr>
        <w:t>　　第三节 北美地区西兰花种子市场概况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亚洲地区主要国家西兰花种子市场概况</w:t>
      </w:r>
      <w:r>
        <w:rPr>
          <w:rFonts w:hint="eastAsia"/>
        </w:rPr>
        <w:br/>
      </w:r>
      <w:r>
        <w:rPr>
          <w:rFonts w:hint="eastAsia"/>
        </w:rPr>
        <w:t>　　第五节 全球西兰花种子市场发展预测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中国西兰花种子发展环境分析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西兰花种子行业相关政策、标准</w:t>
      </w:r>
      <w:r>
        <w:rPr>
          <w:rFonts w:hint="eastAsia"/>
        </w:rPr>
        <w:br/>
      </w:r>
      <w:r>
        <w:rPr>
          <w:rFonts w:hint="eastAsia"/>
        </w:rPr>
        <w:t>　　第三节 西兰花种子行业相关发展规划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中国西兰花种子技术发展分析</w:t>
      </w:r>
      <w:r>
        <w:rPr>
          <w:rFonts w:hint="eastAsia"/>
        </w:rPr>
        <w:br/>
      </w:r>
      <w:r>
        <w:rPr>
          <w:rFonts w:hint="eastAsia"/>
        </w:rPr>
        <w:t>　　第一节 当前西兰花种子技术发展现状分析</w:t>
      </w:r>
      <w:r>
        <w:rPr>
          <w:rFonts w:hint="eastAsia"/>
        </w:rPr>
        <w:br/>
      </w:r>
      <w:r>
        <w:rPr>
          <w:rFonts w:hint="eastAsia"/>
        </w:rPr>
        <w:t>　　第二节 西兰花种子生产中需注意的问题</w:t>
      </w:r>
      <w:r>
        <w:rPr>
          <w:rFonts w:hint="eastAsia"/>
        </w:rPr>
        <w:br/>
      </w:r>
      <w:r>
        <w:rPr>
          <w:rFonts w:hint="eastAsia"/>
        </w:rPr>
        <w:t>　　第三节 西兰花种子行业主要技术发展趋势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西兰花种子市场特性分析</w:t>
      </w:r>
      <w:r>
        <w:rPr>
          <w:rFonts w:hint="eastAsia"/>
        </w:rPr>
        <w:br/>
      </w:r>
      <w:r>
        <w:rPr>
          <w:rFonts w:hint="eastAsia"/>
        </w:rPr>
        <w:t>　　第一节 西兰花种子行业集中度分析</w:t>
      </w:r>
      <w:r>
        <w:rPr>
          <w:rFonts w:hint="eastAsia"/>
        </w:rPr>
        <w:br/>
      </w:r>
      <w:r>
        <w:rPr>
          <w:rFonts w:hint="eastAsia"/>
        </w:rPr>
        <w:t>　　第二节 西兰花种子行业SWOT分析</w:t>
      </w:r>
      <w:r>
        <w:rPr>
          <w:rFonts w:hint="eastAsia"/>
        </w:rPr>
        <w:br/>
      </w:r>
      <w:r>
        <w:rPr>
          <w:rFonts w:hint="eastAsia"/>
        </w:rPr>
        <w:t>　　　　一、西兰花种子行业优势</w:t>
      </w:r>
      <w:r>
        <w:rPr>
          <w:rFonts w:hint="eastAsia"/>
        </w:rPr>
        <w:br/>
      </w:r>
      <w:r>
        <w:rPr>
          <w:rFonts w:hint="eastAsia"/>
        </w:rPr>
        <w:t>　　　　二、西兰花种子行业劣势</w:t>
      </w:r>
      <w:r>
        <w:rPr>
          <w:rFonts w:hint="eastAsia"/>
        </w:rPr>
        <w:br/>
      </w:r>
      <w:r>
        <w:rPr>
          <w:rFonts w:hint="eastAsia"/>
        </w:rPr>
        <w:t>　　　　三、西兰花种子行业机会</w:t>
      </w:r>
      <w:r>
        <w:rPr>
          <w:rFonts w:hint="eastAsia"/>
        </w:rPr>
        <w:br/>
      </w:r>
      <w:r>
        <w:rPr>
          <w:rFonts w:hint="eastAsia"/>
        </w:rPr>
        <w:t>　　　　四、西兰花种子行业风险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中国西兰花种子发展现状</w:t>
      </w:r>
      <w:r>
        <w:rPr>
          <w:rFonts w:hint="eastAsia"/>
        </w:rPr>
        <w:br/>
      </w:r>
      <w:r>
        <w:rPr>
          <w:rFonts w:hint="eastAsia"/>
        </w:rPr>
        <w:t>　　第一节 中国西兰花种子市场现状分析</w:t>
      </w:r>
      <w:r>
        <w:rPr>
          <w:rFonts w:hint="eastAsia"/>
        </w:rPr>
        <w:br/>
      </w:r>
      <w:r>
        <w:rPr>
          <w:rFonts w:hint="eastAsia"/>
        </w:rPr>
        <w:t>　　第二节 中国西兰花种子行业产量情况分析及预测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一、西兰花种子总体产能规模</w:t>
      </w:r>
      <w:r>
        <w:rPr>
          <w:rFonts w:hint="eastAsia"/>
        </w:rPr>
        <w:br/>
      </w:r>
      <w:r>
        <w:rPr>
          <w:rFonts w:hint="eastAsia"/>
        </w:rPr>
        <w:t>　　　　二、西兰花种子生产区域分布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三、2019-2024年中国西兰花种子产量统计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四、2025-2031年中国西兰花种子产量预测</w:t>
      </w:r>
      <w:r>
        <w:rPr>
          <w:rFonts w:hint="eastAsia"/>
        </w:rPr>
        <w:br/>
      </w:r>
      <w:r>
        <w:rPr>
          <w:rFonts w:hint="eastAsia"/>
        </w:rPr>
        <w:t>　　第三节 中国西兰花种子市场需求分析及预测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一、中国西兰花种子市场需求特点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二、2019-2024年中国西兰花种子市场需求量统计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三、2025-2031年中国西兰花种子市场需求量预测</w:t>
      </w:r>
      <w:r>
        <w:rPr>
          <w:rFonts w:hint="eastAsia"/>
        </w:rPr>
        <w:br/>
      </w:r>
      <w:r>
        <w:rPr>
          <w:rFonts w:hint="eastAsia"/>
        </w:rPr>
        <w:t>　　第四节 中国西兰花种子价格趋势分析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一、2019-2024年中国西兰花种子市场价格趋势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二、2025-2031年中国西兰花种子市场价格走势预测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2019-2024年西兰花种子行业经济运行状况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2019-2024年中国西兰花种子行业盈利能力分析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2019-2024年中国西兰花种子行业发展能力分析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2019-2024年西兰花种子行业偿债能力分析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2019-2024年西兰花种子制造企业数量分析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西兰花种子行业上、下游市场分析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西兰花种子行业上游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西兰花种子行业下游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中国西兰花种子行业重点地区发展分析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西兰花种子行业重点区域市场结构调研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**地区西兰花种子市场发展分析</w:t>
      </w:r>
      <w:r>
        <w:rPr>
          <w:rFonts w:hint="eastAsia"/>
        </w:rPr>
        <w:br/>
      </w:r>
      <w:r>
        <w:rPr>
          <w:rFonts w:hint="eastAsia"/>
        </w:rPr>
        <w:t>　　第三节 **地区西兰花种子市场发展分析</w:t>
      </w:r>
      <w:r>
        <w:rPr>
          <w:rFonts w:hint="eastAsia"/>
        </w:rPr>
        <w:br/>
      </w:r>
      <w:r>
        <w:rPr>
          <w:rFonts w:hint="eastAsia"/>
        </w:rPr>
        <w:t>　　第四节 **地区西兰花种子市场发展分析</w:t>
      </w:r>
      <w:r>
        <w:rPr>
          <w:rFonts w:hint="eastAsia"/>
        </w:rPr>
        <w:br/>
      </w:r>
      <w:r>
        <w:rPr>
          <w:rFonts w:hint="eastAsia"/>
        </w:rPr>
        <w:t>　　第五节 **地区西兰花种子市场发展分析</w:t>
      </w:r>
      <w:r>
        <w:rPr>
          <w:rFonts w:hint="eastAsia"/>
        </w:rPr>
        <w:br/>
      </w:r>
      <w:r>
        <w:rPr>
          <w:rFonts w:hint="eastAsia"/>
        </w:rPr>
        <w:t>　　第六节 **地区西兰花种子市场发展分析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2019-2024年中国西兰花种子进出口分析</w:t>
      </w:r>
      <w:r>
        <w:rPr>
          <w:rFonts w:hint="eastAsia"/>
        </w:rPr>
        <w:br/>
      </w:r>
      <w:r>
        <w:rPr>
          <w:rFonts w:hint="eastAsia"/>
        </w:rPr>
        <w:t>　　第一节 西兰花种子进口情况分析</w:t>
      </w:r>
      <w:r>
        <w:rPr>
          <w:rFonts w:hint="eastAsia"/>
        </w:rPr>
        <w:br/>
      </w:r>
      <w:r>
        <w:rPr>
          <w:rFonts w:hint="eastAsia"/>
        </w:rPr>
        <w:t>　　第二节 西兰花种子出口情况分析</w:t>
      </w:r>
      <w:r>
        <w:rPr>
          <w:rFonts w:hint="eastAsia"/>
        </w:rPr>
        <w:br/>
      </w:r>
      <w:r>
        <w:rPr>
          <w:rFonts w:hint="eastAsia"/>
        </w:rPr>
        <w:t>　　第三节 影响西兰花种子进出口因素分析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西兰花种子行业重点企业竞争力分析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三、企业西兰花种子经营状况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三、企业西兰花种子经营状况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三、企业西兰花种子经营状况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三、企业西兰花种子经营状况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三、企业西兰花种子经营状况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三、企业西兰花种子经营状况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西兰花种子行业企业经营策略研究分析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西兰花种子企业多样化经营策略分析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一、西兰花种子企业多样化经营情况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二、现行西兰花种子行业多样化经营的方向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大型西兰花种子企业集团未来发展策略分析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对中小西兰花种子企业生产经营的建议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西兰花种子行业投资风险预警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影响西兰花种子行业发展的主要因素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一、2025年影响西兰花种子行业运行的有利因素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二、2025年影响西兰花种子行业运行的稳定因素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三、2025年影响西兰花种子行业运行的不利因素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四、2025年我国西兰花种子行业发展面临的挑战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五、2025年我国西兰花种子行业发展面临的机遇</w:t>
      </w:r>
      <w:r>
        <w:rPr>
          <w:rFonts w:hint="eastAsia"/>
        </w:rPr>
        <w:br/>
      </w:r>
      <w:r>
        <w:rPr>
          <w:rFonts w:hint="eastAsia"/>
        </w:rPr>
        <w:t>　　第二节 西兰花种子行业投资风险预警</w:t>
      </w:r>
      <w:r>
        <w:rPr>
          <w:rFonts w:hint="eastAsia"/>
        </w:rPr>
        <w:br/>
      </w:r>
      <w:r>
        <w:rPr>
          <w:rFonts w:hint="eastAsia"/>
        </w:rPr>
        <w:t>　　　　一、西兰花种子行业市场风险预测</w:t>
      </w:r>
      <w:r>
        <w:rPr>
          <w:rFonts w:hint="eastAsia"/>
        </w:rPr>
        <w:br/>
      </w:r>
      <w:r>
        <w:rPr>
          <w:rFonts w:hint="eastAsia"/>
        </w:rPr>
        <w:t>　　　　二、西兰花种子行业政策风险预测</w:t>
      </w:r>
      <w:r>
        <w:rPr>
          <w:rFonts w:hint="eastAsia"/>
        </w:rPr>
        <w:br/>
      </w:r>
      <w:r>
        <w:rPr>
          <w:rFonts w:hint="eastAsia"/>
        </w:rPr>
        <w:t>　　　　三、西兰花种子行业经营风险预测</w:t>
      </w:r>
      <w:r>
        <w:rPr>
          <w:rFonts w:hint="eastAsia"/>
        </w:rPr>
        <w:br/>
      </w:r>
      <w:r>
        <w:rPr>
          <w:rFonts w:hint="eastAsia"/>
        </w:rPr>
        <w:t>　　　　四、西兰花种子行业技术风险预测</w:t>
      </w:r>
      <w:r>
        <w:rPr>
          <w:rFonts w:hint="eastAsia"/>
        </w:rPr>
        <w:br/>
      </w:r>
      <w:r>
        <w:rPr>
          <w:rFonts w:hint="eastAsia"/>
        </w:rPr>
        <w:t>　　　　五、西兰花种子行业竞争风险预测</w:t>
      </w:r>
      <w:r>
        <w:rPr>
          <w:rFonts w:hint="eastAsia"/>
        </w:rPr>
        <w:br/>
      </w:r>
      <w:r>
        <w:rPr>
          <w:rFonts w:hint="eastAsia"/>
        </w:rPr>
        <w:t>　　　　六、西兰花种子行业其他风险预测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西兰花种子投资建议</w:t>
      </w:r>
      <w:r>
        <w:rPr>
          <w:rFonts w:hint="eastAsia"/>
        </w:rPr>
        <w:br/>
      </w:r>
      <w:r>
        <w:rPr>
          <w:rFonts w:hint="eastAsia"/>
        </w:rPr>
        <w:t>　　第一节 2025年西兰花种子市场前景分析</w:t>
      </w:r>
      <w:r>
        <w:rPr>
          <w:rFonts w:hint="eastAsia"/>
        </w:rPr>
        <w:br/>
      </w:r>
      <w:r>
        <w:rPr>
          <w:rFonts w:hint="eastAsia"/>
        </w:rPr>
        <w:t>　　第二节 2025年西兰花种子发展趋势预测</w:t>
      </w:r>
      <w:r>
        <w:rPr>
          <w:rFonts w:hint="eastAsia"/>
        </w:rPr>
        <w:br/>
      </w:r>
      <w:r>
        <w:rPr>
          <w:rFonts w:hint="eastAsia"/>
        </w:rPr>
        <w:t>　　第三节 西兰花种子行业投资进入壁垒分析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西兰花种子行业历程</w:t>
      </w:r>
      <w:r>
        <w:rPr>
          <w:rFonts w:hint="eastAsia"/>
        </w:rPr>
        <w:br/>
      </w:r>
      <w:r>
        <w:rPr>
          <w:rFonts w:hint="eastAsia"/>
        </w:rPr>
        <w:t>　　图表 西兰花种子行业生命周期</w:t>
      </w:r>
      <w:r>
        <w:rPr>
          <w:rFonts w:hint="eastAsia"/>
        </w:rPr>
        <w:br/>
      </w:r>
      <w:r>
        <w:rPr>
          <w:rFonts w:hint="eastAsia"/>
        </w:rPr>
        <w:t>　　图表 西兰花种子行业产业链分析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2019-2024年中国西兰花种子行业市场规模及增长情况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2019-2024年西兰花种子行业市场容量分析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2019-2024年中国西兰花种子行业产能统计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2019-2024年中国西兰花种子行业产量及增长趋势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2019-2024年中国西兰花种子市场需求量及增速统计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2025年中国西兰花种子行业需求领域分布格局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2019-2024年中国西兰花种子行业销售收入分析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2019-2024年中国西兰花种子行业盈利情况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2019-2024年中国西兰花种子行业利润总额统计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2019-2024年中国西兰花种子进口数量分析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2019-2024年中国西兰花种子进口金额分析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2019-2024年中国西兰花种子出口数量分析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2019-2024年中国西兰花种子出口金额分析</w:t>
      </w:r>
      <w:r>
        <w:rPr>
          <w:rFonts w:hint="eastAsia"/>
        </w:rPr>
        <w:br/>
      </w:r>
      <w:r>
        <w:rPr>
          <w:rFonts w:hint="eastAsia"/>
        </w:rPr>
        <w:t>　　图表 2025年中国西兰花种子进口国家及地区分析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2025年中国西兰花种子出口国家及地区分析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2019-2024年中国西兰花种子行业企业数量情况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2019-2024年中国西兰花种子行业企业平均规模情况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**地区西兰花种子市场规模及增长情况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**地区西兰花种子行业市场需求情况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**地区西兰花种子市场规模及增长情况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**地区西兰花种子行业市场需求情况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**地区西兰花种子市场规模及增长情况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**地区西兰花种子行业市场需求情况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**地区西兰花种子市场规模及增长情况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**地区西兰花种子行业市场需求情况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西兰花种子重点企业（一）基本信息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西兰花种子重点企业（一）经营情况分析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西兰花种子重点企业（一）主要经济指标情况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西兰花种子重点企业（一）盈利能力情况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西兰花种子重点企业（一）偿债能力情况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西兰花种子重点企业（一）运营能力情况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西兰花种子重点企业（一）成长能力情况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西兰花种子重点企业（二）基本信息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西兰花种子重点企业（二）经营情况分析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西兰花种子重点企业（二）主要经济指标情况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西兰花种子重点企业（二）盈利能力情况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西兰花种子重点企业（二）偿债能力情况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西兰花种子重点企业（二）运营能力情况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西兰花种子重点企业（二）成长能力情况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西兰花种子重点企业（三）基本信息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西兰花种子重点企业（三）经营情况分析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西兰花种子重点企业（三）主要经济指标情况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西兰花种子重点企业（三）盈利能力情况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西兰花种子重点企业（三）偿债能力情况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西兰花种子重点企业（三）运营能力情况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西兰花种子重点企业（三）成长能力情况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2025-2031年中国西兰花种子行业产能预测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2025-2031年中国西兰花种子行业产量预测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2025-2031年中国西兰花种子市场需求量预测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2025-2031年中国西兰花种子行业供需平衡预测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2025-2031年中国西兰花种子行业市场容量预测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2025-2031年中国西兰花种子行业市场规模预测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2025-2031年中国西兰花种子市场前景分析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2025-2031年中国西兰花种子行业发展趋势预测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22531aa9845ea" w:history="1">
        <w:r>
          <w:rPr>
            <w:rStyle w:val="Hyperlink"/>
          </w:rPr>
          <w:t>2025-2031年全球与中国西兰花种子行业现状调研及前景趋势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22531aa9845ea" w:history="1">
        <w:r>
          <w:rPr>
            <w:rStyle w:val="Hyperlink"/>
          </w:rPr>
          <w:t>https://www.20087.com/1/91/XiLanHuaZhongZiDeQianJingQuShi.html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热点：西兰花的种子在哪个部位、西兰花种子催芽方法、西兰花100种子价格表、西兰花种子图片、中国十大顶级西兰花、西兰花种子多少钱一斤、西兰花小苗图片、西兰花种子批发、西红柿育苗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71d4964e94ca1" w:history="1">
      <w:r>
        <w:rPr>
          <w:rStyle w:val="Hyperlink"/>
        </w:rPr>
        <w:t>2025-2031年全球与中国西兰花种子行业现状调研及前景趋势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XiLanHuaZhongZiDeQianJingQuShi.html" TargetMode="External" Id="R38822531aa98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XiLanHuaZhongZiDeQianJingQuShi.html" TargetMode="External" Id="R46671d4964e9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2024-12-27T01:26:00Z</dcterms:created>
  <dcterms:modified xsi:type="dcterms:W3CDTF">2024-12-27T02:26:00Z</dcterms:modified>
  <dc:subject>2025-2031年全球与中国西兰花种子行业现状调研及前景趋势</dc:subject>
  <dc:title>2025-2031年全球与中国西兰花种子行业现状调研及前景趋势</dc:title>
  <cp:keywords>2025-2031年全球与中国西兰花种子行业现状调研及前景趋势</cp:keywords>
  <dc:description>2025-2031年全球与中国西兰花种子行业现状调研及前景趋势</dc:description>
</cp:coreProperties>
</file>