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ee70652234669" w:history="1">
              <w:r>
                <w:rPr>
                  <w:rStyle w:val="Hyperlink"/>
                </w:rPr>
                <w:t>中国青鱼养殖行业发展研究与趋势预测报告（2025-2031年）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ee70652234669" w:history="1">
              <w:r>
                <w:rPr>
                  <w:rStyle w:val="Hyperlink"/>
                </w:rPr>
                <w:t>中国青鱼养殖行业发展研究与趋势预测报告（2025-2031年）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ee70652234669" w:history="1">
                <w:r>
                  <w:rPr>
                    <w:rStyle w:val="Hyperlink"/>
                  </w:rPr>
                  <w:t>https://www.20087.com/1/51/QingYuYangZhiHangYeQuShi.html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鱼养殖是淡水渔业的重要组成部分，近年来在中国等亚洲国家得到了快速发展。青鱼因其肉质鲜美、营养价值高而深受消费者喜爱。随着养殖技术的不断进步，如循环水养殖、微生物调控和精准投喂，青鱼养殖的产量和品质得到了显著提升。同时，青鱼养殖业也在积极应对环保挑战，通过废水处理和生态养殖模式，减少对水体和生态环境的影响。</w:t>
      </w:r>
      <w:r>
        <w:rPr>
          <w:rFonts w:hint="eastAsia"/>
        </w:rPr>
        <w:br/>
      </w:r>
      <w:r>
        <w:rPr>
          <w:rFonts w:hint="eastAsia"/>
        </w:rPr>
        <w:t>　　未来，青鱼养殖将更加注重可持续性和智能化。可持续性方面，将推动青鱼养殖向生态友好型转变，采用更环保的饲料和养殖模式，实现资源的循环利用和生态平衡。智能化方面，将通过物联网、大数据和AI技术，实现养殖环境的实时监测和精准管理，提高养殖效率和疾病防控能力。此外，随着消费者对食品安全和健康饮食的重视，青鱼养殖业将加强对养殖环境和饲料质量的控制，提升产品信誉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e70652234669" w:history="1">
        <w:r>
          <w:rPr>
            <w:rStyle w:val="Hyperlink"/>
          </w:rPr>
          <w:t>中国青鱼养殖行业发展研究与趋势预测报告（2025-2031年）</w:t>
        </w:r>
      </w:hyperlink>
      <w:r>
        <w:rPr>
          <w:rFonts w:hint="eastAsia"/>
        </w:rPr>
        <w:t>》基于国家统计局及相关协会的详实数据，系统分析了青鱼养殖行业的市场规模、重点企业表现、产业链结构、竞争格局及价格动态。报告内容严谨、数据详实，结合丰富图表，全面呈现青鱼养殖行业现状与未来发展趋势。通过对青鱼养殖技术现状、SWOT分析及市场前景的解读，报告为青鱼养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青鱼养殖行业界定</w:t>
      </w:r>
      <w:r>
        <w:rPr>
          <w:rFonts w:hint="eastAsia"/>
        </w:rPr>
        <w:br/>
      </w:r>
      <w:r>
        <w:rPr>
          <w:rFonts w:hint="eastAsia"/>
        </w:rPr>
        <w:t>　　第一节 青鱼养殖行业定义</w:t>
      </w:r>
      <w:r>
        <w:rPr>
          <w:rFonts w:hint="eastAsia"/>
        </w:rPr>
        <w:br/>
      </w:r>
      <w:r>
        <w:rPr>
          <w:rFonts w:hint="eastAsia"/>
        </w:rPr>
        <w:t>　　第二节 青鱼养殖行业特点分析</w:t>
      </w:r>
      <w:r>
        <w:rPr>
          <w:rFonts w:hint="eastAsia"/>
        </w:rPr>
        <w:br/>
      </w:r>
      <w:r>
        <w:rPr>
          <w:rFonts w:hint="eastAsia"/>
        </w:rPr>
        <w:t>　　第三节 青鱼养殖行业发展历程</w:t>
      </w:r>
      <w:r>
        <w:rPr>
          <w:rFonts w:hint="eastAsia"/>
        </w:rPr>
        <w:br/>
      </w:r>
      <w:r>
        <w:rPr>
          <w:rFonts w:hint="eastAsia"/>
        </w:rPr>
        <w:t>　　第四节 青鱼养殖产业链分析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2024-2025年国外青鱼养殖行业发展态势分析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国外青鱼养殖行业总体情况</w:t>
      </w:r>
      <w:r>
        <w:rPr>
          <w:rFonts w:hint="eastAsia"/>
        </w:rPr>
        <w:br/>
      </w:r>
      <w:r>
        <w:rPr>
          <w:rFonts w:hint="eastAsia"/>
        </w:rPr>
        <w:t>　　第二节 青鱼养殖行业重点国家、地区市场分析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国外青鱼养殖行业发展前景预测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青鱼养殖行业经济环境分析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青鱼养殖行业政策环境分析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一、青鱼养殖行业相关政策</w:t>
      </w:r>
      <w:r>
        <w:rPr>
          <w:rFonts w:hint="eastAsia"/>
        </w:rPr>
        <w:br/>
      </w:r>
      <w:r>
        <w:rPr>
          <w:rFonts w:hint="eastAsia"/>
        </w:rPr>
        <w:t>　　　　二、青鱼养殖行业相关标准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青鱼养殖行业技术发展方向、趋势预测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中国青鱼养殖行业市场供需状况分析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中国青鱼养殖行业市场规模情况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中国青鱼养殖行业市场需求状况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一、2019-2024年青鱼养殖行业市场需求情况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二、青鱼养殖行业市场需求特点分析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三、2025-2031年青鱼养殖行业市场需求预测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中国青鱼养殖行业产量情况分析与预测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一、2019-2024年青鱼养殖行业产量统计分析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二、2025年青鱼养殖行业产量特点分析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三、2025-2031年青鱼养殖行业产量预测分析</w:t>
      </w:r>
      <w:r>
        <w:rPr>
          <w:rFonts w:hint="eastAsia"/>
        </w:rPr>
        <w:br/>
      </w:r>
      <w:r>
        <w:rPr>
          <w:rFonts w:hint="eastAsia"/>
        </w:rPr>
        <w:t>　　第四节 青鱼养殖行业市场供需平衡状况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中国青鱼养殖行业进出口情况分析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青鱼养殖行业出口情况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一、2019-2024年青鱼养殖行业出口情况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三、2025-2031年青鱼养殖行业出口情况预测</w:t>
      </w:r>
      <w:r>
        <w:rPr>
          <w:rFonts w:hint="eastAsia"/>
        </w:rPr>
        <w:br/>
      </w:r>
      <w:r>
        <w:rPr>
          <w:rFonts w:hint="eastAsia"/>
        </w:rPr>
        <w:t>　　第二节 青鱼养殖行业进口情况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一、2019-2024年青鱼养殖行业进口情况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三、2025-2031年青鱼养殖行业进口情况预测</w:t>
      </w:r>
      <w:r>
        <w:rPr>
          <w:rFonts w:hint="eastAsia"/>
        </w:rPr>
        <w:br/>
      </w:r>
      <w:r>
        <w:rPr>
          <w:rFonts w:hint="eastAsia"/>
        </w:rPr>
        <w:t>　　第三节 青鱼养殖行业进出口面临的挑战及对策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中国青鱼养殖行业产品价格监测</w:t>
      </w:r>
      <w:r>
        <w:rPr>
          <w:rFonts w:hint="eastAsia"/>
        </w:rPr>
        <w:br/>
      </w:r>
      <w:r>
        <w:rPr>
          <w:rFonts w:hint="eastAsia"/>
        </w:rPr>
        <w:t>　　　　一、青鱼养殖市场价格特征</w:t>
      </w:r>
      <w:r>
        <w:rPr>
          <w:rFonts w:hint="eastAsia"/>
        </w:rPr>
        <w:br/>
      </w:r>
      <w:r>
        <w:rPr>
          <w:rFonts w:hint="eastAsia"/>
        </w:rPr>
        <w:t>　　　　二、当前青鱼养殖市场价格评述</w:t>
      </w:r>
      <w:r>
        <w:rPr>
          <w:rFonts w:hint="eastAsia"/>
        </w:rPr>
        <w:br/>
      </w:r>
      <w:r>
        <w:rPr>
          <w:rFonts w:hint="eastAsia"/>
        </w:rPr>
        <w:t>　　　　三、影响青鱼养殖市场价格因素分析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四、未来青鱼养殖市场价格走势预测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中国青鱼养殖行业重点区域市场分析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青鱼养殖行业区域市场分布情况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2024-2025年青鱼养殖行业细分市场调研分析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青鱼养殖细分产品（一）市场调研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青鱼养殖细分产品（二）市场调研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青鱼养殖行业重点企业发展调研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青鱼养殖重点企业（一）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青鱼养殖重点企业（二）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青鱼养殖重点企业（三）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青鱼养殖重点企业（四）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青鱼养殖重点企业（五）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青鱼养殖重点企业（六）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青鱼养殖行业风险及对策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2025-2031年青鱼养殖行业发展环境分析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2025-2031年青鱼养殖行业投资特性分析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一、青鱼养殖行业进入壁垒</w:t>
      </w:r>
      <w:r>
        <w:rPr>
          <w:rFonts w:hint="eastAsia"/>
        </w:rPr>
        <w:br/>
      </w:r>
      <w:r>
        <w:rPr>
          <w:rFonts w:hint="eastAsia"/>
        </w:rPr>
        <w:t>　　　　二、青鱼养殖行业盈利模式</w:t>
      </w:r>
      <w:r>
        <w:rPr>
          <w:rFonts w:hint="eastAsia"/>
        </w:rPr>
        <w:br/>
      </w:r>
      <w:r>
        <w:rPr>
          <w:rFonts w:hint="eastAsia"/>
        </w:rPr>
        <w:t>　　　　三、青鱼养殖行业盈利因素</w:t>
      </w:r>
      <w:r>
        <w:rPr>
          <w:rFonts w:hint="eastAsia"/>
        </w:rPr>
        <w:br/>
      </w:r>
      <w:r>
        <w:rPr>
          <w:rFonts w:hint="eastAsia"/>
        </w:rPr>
        <w:t>　　第三节 青鱼养殖行业“波特五力模型”分析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2025-2031年青鱼养殖行业风险及对策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青鱼养殖企业竞争策略分析</w:t>
      </w:r>
      <w:r>
        <w:rPr>
          <w:rFonts w:hint="eastAsia"/>
        </w:rPr>
        <w:br/>
      </w:r>
      <w:r>
        <w:rPr>
          <w:rFonts w:hint="eastAsia"/>
        </w:rPr>
        <w:t>　　第一节 青鱼养殖市场竞争策略分析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一、2025-2031年中国青鱼养殖市场增长潜力分析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二、2025-2031年中国青鱼养殖主要潜力品种分析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三、现有青鱼养殖产品竞争策略分析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四、潜力青鱼养殖品种竞争策略选择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2025-2031年中国青鱼养殖企业竞争策略分析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一、2025-2031年我国青鱼养殖市场竞争趋势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二、2025-2031年青鱼养殖行业竞争格局展望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三、2025-2031年青鱼养殖行业竞争策略分析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四、2025-2031年青鱼养殖企业竞争策略分析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2025-2031年中国青鱼养殖行业发展趋势分析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一、2025-2031年青鱼养殖技术发展趋势分析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二、2025-2031年青鱼养殖产品发展趋势分析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三、2025-2031年青鱼养殖行业竞争格局展望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2025-2031年中国青鱼养殖市场趋势分析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一、2025-2031年青鱼养殖发展趋势预测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二、2025-2025年青鱼养殖市场前景分析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三、2025-2031年青鱼养殖产业政策趋向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2025-2031年青鱼养殖行业投资价值评估分析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青鱼养殖行业发展建议分析</w:t>
      </w:r>
      <w:r>
        <w:rPr>
          <w:rFonts w:hint="eastAsia"/>
        </w:rPr>
        <w:br/>
      </w:r>
      <w:r>
        <w:rPr>
          <w:rFonts w:hint="eastAsia"/>
        </w:rPr>
        <w:t>　　第一节 青鱼养殖行业研究结论及建议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青鱼养殖细分行业研究结论及建议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中^智^林^青鱼养殖行业竞争策略总结及建议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2025-2031年中国青鱼养殖行业产量预测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2019-2024年中国青鱼养殖行业市场需求及增长情况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2025-2031年中国青鱼养殖行业市场需求预测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2019-2024年中国青鱼养殖行业利润及增长情况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**地区青鱼养殖行业市场需求情况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2019-2024年中国青鱼养殖行业进口量及增速统计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2019-2024年中国青鱼养殖行业出口量及增速统计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青鱼养殖重点企业经营情况分析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2025-2031年中国青鱼养殖市场需求预测</w:t>
      </w:r>
      <w:r>
        <w:rPr>
          <w:rFonts w:hint="eastAsia"/>
        </w:rPr>
        <w:br/>
      </w:r>
      <w:r>
        <w:rPr>
          <w:rFonts w:hint="eastAsia"/>
        </w:rPr>
        <w:t>　　图表 2025年青鱼养殖发展趋势预测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ee70652234669" w:history="1">
        <w:r>
          <w:rPr>
            <w:rStyle w:val="Hyperlink"/>
          </w:rPr>
          <w:t>中国青鱼养殖行业发展研究与趋势预测报告（2025-2031年）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ee70652234669" w:history="1">
        <w:r>
          <w:rPr>
            <w:rStyle w:val="Hyperlink"/>
          </w:rPr>
          <w:t>https://www.20087.com/1/51/QingYuYangZhiHangYeQuShi.html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热点：青鱼养殖条件和要求、青鱼养殖周期、养青鱼需要什么条件、青鱼养殖成本以及利润、10厘米青鱼苗吃什么、青鱼养殖周期是多久、青鱼生长环境、青鱼养殖技术、10斤青鱼要养多久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2cd783ce94c8f" w:history="1">
      <w:r>
        <w:rPr>
          <w:rStyle w:val="Hyperlink"/>
        </w:rPr>
        <w:t>中国青鱼养殖行业发展研究与趋势预测报告（2025-2031年）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ngYuYangZhiHangYeQuShi.html" TargetMode="External" Id="R205ee7065223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ngYuYangZhiHangYeQuShi.html" TargetMode="External" Id="Rf162cd783ce9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2024-10-20T04:30:00Z</dcterms:created>
  <dcterms:modified xsi:type="dcterms:W3CDTF">2024-10-20T05:30:00Z</dcterms:modified>
  <dc:subject>中国青鱼养殖行业发展研究与趋势预测报告（2025-2031年）</dc:subject>
  <dc:title>中国青鱼养殖行业发展研究与趋势预测报告（2025-2031年）</dc:title>
  <cp:keywords>中国青鱼养殖行业发展研究与趋势预测报告（2025-2031年）</cp:keywords>
  <dc:description>中国青鱼养殖行业发展研究与趋势预测报告（2025-2031年）</dc:description>
</cp:coreProperties>
</file>