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73e383e12d4a3d" w:history="1">
              <w:r>
                <w:rPr>
                  <w:rStyle w:val="Hyperlink"/>
                </w:rPr>
                <w:t>2026-2032年中国农业灌溉过滤器市场研究与前景趋势分析报告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73e383e12d4a3d" w:history="1">
              <w:r>
                <w:rPr>
                  <w:rStyle w:val="Hyperlink"/>
                </w:rPr>
                <w:t>2026-2032年中国农业灌溉过滤器市场研究与前景趋势分析报告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73e383e12d4a3d" w:history="1">
                <w:r>
                  <w:rPr>
                    <w:rStyle w:val="Hyperlink"/>
                  </w:rPr>
                  <w:t>https://www.20087.com/2/31/NongYeGuanGaiGuoLvQiShiChangXianZhuangHeQianJing.html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灌溉过滤器是节水灌溉系统的核心组件，其应用已从传统大田扩展至设施农业、园林绿化及高附加值作物种植领域。目前，农业灌溉过滤器主流类型包括筛网式、叠片式、砂石过滤器及离心式，分别适用于不同水质条件（如井水、河水、再生水）与颗粒物特性。随着水资源短缺压力加剧，各国大力推广高效灌溉技术，带动过滤器市场需求稳步增长。产品设计趋向模块化与自动化，反冲洗控制、压差监测及远程管理功能逐步普及，提升系统运行可靠性与维护便利性。然而，部分地区仍面临初始投资高、技术适配性不足及后期维护缺失等挑战，制约了过滤效能的充分发挥。</w:t>
      </w:r>
      <w:r>
        <w:rPr>
          <w:rFonts w:hint="eastAsia"/>
        </w:rPr>
        <w:br/>
      </w:r>
      <w:r>
        <w:rPr>
          <w:rFonts w:hint="eastAsia"/>
        </w:rPr>
        <w:t>　　未来，农业灌溉过滤器将深度融合物联网与智能算法，迈向精准过滤新阶段。市场调研网认为，基于水质实时传感数据的自适应反冲洗策略可显著降低水耗与能耗，而云端平台集成则便于大规模农场统一调度。材料创新方面，高强度复合滤芯、抗堵塞表面处理及耐腐蚀壳体将延长设备寿命，尤其适用于高含沙或高盐碱水源。此外，小型化、低成本的家用或小微农场专用过滤装置市场潜力巨大，契合全球小农户现代化转型趋势。政策层面，水资源管理法规与补贴机制将进一步激励高效过滤技术采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373e383e12d4a3d" w:history="1">
        <w:r>
          <w:rPr>
            <w:rStyle w:val="Hyperlink"/>
          </w:rPr>
          <w:t>2026-2032年中国农业灌溉过滤器市场研究与前景趋势分析报告</w:t>
        </w:r>
      </w:hyperlink>
      <w:r>
        <w:rPr>
          <w:rFonts w:hint="eastAsia"/>
        </w:rPr>
        <w:t>》，2025年农业灌溉过滤器行业市场规模达 亿元，预计2032年市场规模将达 亿元，期间年均复合增长率（CAGR）达 %。报告基于详实数据，从市场规模、需求变化及价格动态等维度，全面解析了农业灌溉过滤器行业的现状与发展趋势，并对农业灌溉过滤器产业链各环节进行了系统性探讨。报告科学预测了农业灌溉过滤器行业未来发展方向，重点分析了农业灌溉过滤器技术现状及创新路径，同时聚焦农业灌溉过滤器重点企业的经营表现，评估了市场竞争格局、品牌影响力及市场集中度。通过对细分市场的深入研究及SWOT分析，报告揭示了农业灌溉过滤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农业灌溉过滤器行业概述</w:t>
      </w:r>
      <w:r>
        <w:rPr>
          <w:rFonts w:hint="eastAsia"/>
        </w:rPr>
        <w:br/>
      </w:r>
      <w:r>
        <w:rPr>
          <w:rFonts w:hint="eastAsia"/>
        </w:rPr>
        <w:t>　　第一节 农业灌溉过滤器定义与分类</w:t>
      </w:r>
      <w:r>
        <w:rPr>
          <w:rFonts w:hint="eastAsia"/>
        </w:rPr>
        <w:br/>
      </w:r>
      <w:r>
        <w:rPr>
          <w:rFonts w:hint="eastAsia"/>
        </w:rPr>
        <w:t>　　第二节 农业灌溉过滤器应用领域</w:t>
      </w:r>
      <w:r>
        <w:rPr>
          <w:rFonts w:hint="eastAsia"/>
        </w:rPr>
        <w:br/>
      </w:r>
      <w:r>
        <w:rPr>
          <w:rFonts w:hint="eastAsia"/>
        </w:rPr>
        <w:t>　　第三节 农业灌溉过滤器行业经济指标分析</w:t>
      </w:r>
      <w:r>
        <w:rPr>
          <w:rFonts w:hint="eastAsia"/>
        </w:rPr>
        <w:br/>
      </w:r>
      <w:r>
        <w:rPr>
          <w:rFonts w:hint="eastAsia"/>
        </w:rPr>
        <w:t>　　　　一、农业灌溉过滤器行业赢利性评估</w:t>
      </w:r>
      <w:r>
        <w:rPr>
          <w:rFonts w:hint="eastAsia"/>
        </w:rPr>
        <w:br/>
      </w:r>
      <w:r>
        <w:rPr>
          <w:rFonts w:hint="eastAsia"/>
        </w:rPr>
        <w:t>　　　　二、农业灌溉过滤器行业成长速度分析</w:t>
      </w:r>
      <w:r>
        <w:rPr>
          <w:rFonts w:hint="eastAsia"/>
        </w:rPr>
        <w:br/>
      </w:r>
      <w:r>
        <w:rPr>
          <w:rFonts w:hint="eastAsia"/>
        </w:rPr>
        <w:t>　　　　三、农业灌溉过滤器附加值提升空间探讨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四、农业灌溉过滤器行业进入壁垒分析</w:t>
      </w:r>
      <w:r>
        <w:rPr>
          <w:rFonts w:hint="eastAsia"/>
        </w:rPr>
        <w:br/>
      </w:r>
      <w:r>
        <w:rPr>
          <w:rFonts w:hint="eastAsia"/>
        </w:rPr>
        <w:t>　　　　五、农业灌溉过滤器行业风险性评估</w:t>
      </w:r>
      <w:r>
        <w:rPr>
          <w:rFonts w:hint="eastAsia"/>
        </w:rPr>
        <w:br/>
      </w:r>
      <w:r>
        <w:rPr>
          <w:rFonts w:hint="eastAsia"/>
        </w:rPr>
        <w:t>　　　　六、农业灌溉过滤器行业周期性分析</w:t>
      </w:r>
      <w:r>
        <w:rPr>
          <w:rFonts w:hint="eastAsia"/>
        </w:rPr>
        <w:br/>
      </w:r>
      <w:r>
        <w:rPr>
          <w:rFonts w:hint="eastAsia"/>
        </w:rPr>
        <w:t>　　　　七、农业灌溉过滤器行业竞争程度指标</w:t>
      </w:r>
      <w:r>
        <w:rPr>
          <w:rFonts w:hint="eastAsia"/>
        </w:rPr>
        <w:br/>
      </w:r>
      <w:r>
        <w:rPr>
          <w:rFonts w:hint="eastAsia"/>
        </w:rPr>
        <w:t>　　　　八、农业灌溉过滤器行业成熟度综合分析</w:t>
      </w:r>
      <w:r>
        <w:rPr>
          <w:rFonts w:hint="eastAsia"/>
        </w:rPr>
        <w:br/>
      </w:r>
      <w:r>
        <w:rPr>
          <w:rFonts w:hint="eastAsia"/>
        </w:rPr>
        <w:t>　　第四节 农业灌溉过滤器产业链及经营模式分析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三、农业灌溉过滤器销售模式与渠道策略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全球农业灌溉过滤器市场发展分析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2025-2026年全球农业灌溉过滤器行业发展分析</w:t>
      </w:r>
      <w:r>
        <w:rPr>
          <w:rFonts w:hint="eastAsia"/>
        </w:rPr>
        <w:br/>
      </w:r>
      <w:r>
        <w:rPr>
          <w:rFonts w:hint="eastAsia"/>
        </w:rPr>
        <w:t>　　　　一、全球农业灌溉过滤器行业市场规模与趋势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二、全球农业灌溉过滤器行业发展特点</w:t>
      </w:r>
      <w:r>
        <w:rPr>
          <w:rFonts w:hint="eastAsia"/>
        </w:rPr>
        <w:br/>
      </w:r>
      <w:r>
        <w:rPr>
          <w:rFonts w:hint="eastAsia"/>
        </w:rPr>
        <w:t>　　　　三、全球农业灌溉过滤器行业竞争格局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主要国家与地区农业灌溉过滤器市场分析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2026-2032年全球农业灌溉过滤器行业发展趋势与前景预测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一、农业灌溉过滤器行业发展趋势</w:t>
      </w:r>
      <w:r>
        <w:rPr>
          <w:rFonts w:hint="eastAsia"/>
        </w:rPr>
        <w:br/>
      </w:r>
      <w:r>
        <w:rPr>
          <w:rFonts w:hint="eastAsia"/>
        </w:rPr>
        <w:t>　　　　二、农业灌溉过滤器行业发展潜力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中国农业灌溉过滤器行业市场分析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2025-2026年农业灌溉过滤器产能与投资动态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一、国内农业灌溉过滤器产能现状与利用效率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二、农业灌溉过滤器产能扩张与投资动态分析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2026-2032年农业灌溉过滤器行业产量统计与趋势预测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一、2020-2025年农业灌溉过滤器行业产量与增长趋势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1、2020-2025年农业灌溉过滤器产量及增长趋势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2、2020-2025年农业灌溉过滤器细分产品产量及份额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二、农业灌溉过滤器产量影响因素分析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三、2026-2032年农业灌溉过滤器产量预测</w:t>
      </w:r>
      <w:r>
        <w:rPr>
          <w:rFonts w:hint="eastAsia"/>
        </w:rPr>
        <w:br/>
      </w:r>
      <w:r>
        <w:rPr>
          <w:rFonts w:hint="eastAsia"/>
        </w:rPr>
        <w:t>　　第三节 2026-2032年农业灌溉过滤器市场需求与销售分析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一、2025-2026年农业灌溉过滤器行业需求现状</w:t>
      </w:r>
      <w:r>
        <w:rPr>
          <w:rFonts w:hint="eastAsia"/>
        </w:rPr>
        <w:br/>
      </w:r>
      <w:r>
        <w:rPr>
          <w:rFonts w:hint="eastAsia"/>
        </w:rPr>
        <w:t>　　　　二、农业灌溉过滤器客户群体与需求特点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三、2020-2025年农业灌溉过滤器行业销售规模分析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四、2026-2032年农业灌溉过滤器市场增长潜力与规模预测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2025-2026年农业灌溉过滤器行业技术发展现状及趋势分析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农业灌溉过滤器行业技术发展现状分析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国内外农业灌溉过滤器行业技术差距分析及差距形成的主要原因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农业灌溉过滤器行业技术发展方向、趋势预测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提升农业灌溉过滤器行业技术能力策略建议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中国农业灌溉过滤器细分市场分析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一、2025-2026年农业灌溉过滤器主要细分产品市场现状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农业灌溉过滤器价格机制与竞争策略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一、2020-2025年农业灌溉过滤器市场价格走势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农业灌溉过滤器定价策略与方法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2026-2032年农业灌溉过滤器价格竞争态势与趋势预测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中国农业灌溉过滤器行业重点区域市场研究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2025-2026年重点区域农业灌溉过滤器市场发展概况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二、2020-2025年农业灌溉过滤器市场需求规模情况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三、2026-2032年农业灌溉过滤器行业发展潜力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二、2020-2025年农业灌溉过滤器市场需求规模情况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三、2026-2032年农业灌溉过滤器行业发展潜力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二、2020-2025年农业灌溉过滤器市场需求规模情况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三、2026-2032年农业灌溉过滤器行业发展潜力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二、2020-2025年农业灌溉过滤器市场需求规模情况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三、2026-2032年农业灌溉过滤器行业发展潜力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二、2020-2025年农业灌溉过滤器市场需求规模情况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三、2026-2032年农业灌溉过滤器行业发展潜力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2020-2025年中国农业灌溉过滤器行业进出口情况分析</w:t>
      </w:r>
      <w:r>
        <w:rPr>
          <w:rFonts w:hint="eastAsia"/>
        </w:rPr>
        <w:br/>
      </w:r>
      <w:r>
        <w:rPr>
          <w:rFonts w:hint="eastAsia"/>
        </w:rPr>
        <w:t>　　第一节 农业灌溉过滤器行业进口规模与来源分析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一、2020-2025年农业灌溉过滤器进口规模分析</w:t>
      </w:r>
      <w:r>
        <w:rPr>
          <w:rFonts w:hint="eastAsia"/>
        </w:rPr>
        <w:br/>
      </w:r>
      <w:r>
        <w:rPr>
          <w:rFonts w:hint="eastAsia"/>
        </w:rPr>
        <w:t>　　　　二、农业灌溉过滤器主要进口来源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农业灌溉过滤器行业出口规模与目的地分析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一、2020-2025年农业灌溉过滤器出口规模分析</w:t>
      </w:r>
      <w:r>
        <w:rPr>
          <w:rFonts w:hint="eastAsia"/>
        </w:rPr>
        <w:br/>
      </w:r>
      <w:r>
        <w:rPr>
          <w:rFonts w:hint="eastAsia"/>
        </w:rPr>
        <w:t>　　　　二、农业灌溉过滤器主要出口目的地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2020-2025年中国农业灌溉过滤器总体规模与财务指标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中国农业灌溉过滤器行业总体规模分析</w:t>
      </w:r>
      <w:r>
        <w:rPr>
          <w:rFonts w:hint="eastAsia"/>
        </w:rPr>
        <w:br/>
      </w:r>
      <w:r>
        <w:rPr>
          <w:rFonts w:hint="eastAsia"/>
        </w:rPr>
        <w:t>　　　　一、农业灌溉过滤器企业数量与结构</w:t>
      </w:r>
      <w:r>
        <w:rPr>
          <w:rFonts w:hint="eastAsia"/>
        </w:rPr>
        <w:br/>
      </w:r>
      <w:r>
        <w:rPr>
          <w:rFonts w:hint="eastAsia"/>
        </w:rPr>
        <w:t>　　　　二、农业灌溉过滤器从业人员规模</w:t>
      </w:r>
      <w:r>
        <w:rPr>
          <w:rFonts w:hint="eastAsia"/>
        </w:rPr>
        <w:br/>
      </w:r>
      <w:r>
        <w:rPr>
          <w:rFonts w:hint="eastAsia"/>
        </w:rPr>
        <w:t>　　　　三、农业灌溉过滤器行业资产状况</w:t>
      </w:r>
      <w:r>
        <w:rPr>
          <w:rFonts w:hint="eastAsia"/>
        </w:rPr>
        <w:br/>
      </w:r>
      <w:r>
        <w:rPr>
          <w:rFonts w:hint="eastAsia"/>
        </w:rPr>
        <w:t>　　第二节 中国农业灌溉过滤器行业财务指标总体分析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农业灌溉过滤器行业重点企业经营状况分析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农业灌溉过滤器重点企业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农业灌溉过滤器领先企业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农业灌溉过滤器标杆企业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农业灌溉过滤器代表企业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农业灌溉过滤器龙头企业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农业灌溉过滤器重点企业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中国农业灌溉过滤器行业竞争格局分析</w:t>
      </w:r>
      <w:r>
        <w:rPr>
          <w:rFonts w:hint="eastAsia"/>
        </w:rPr>
        <w:br/>
      </w:r>
      <w:r>
        <w:rPr>
          <w:rFonts w:hint="eastAsia"/>
        </w:rPr>
        <w:t>　　第一节 农业灌溉过滤器行业竞争格局总览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2025-2026年农业灌溉过滤器行业竞争力分析</w:t>
      </w:r>
      <w:r>
        <w:rPr>
          <w:rFonts w:hint="eastAsia"/>
        </w:rPr>
        <w:br/>
      </w:r>
      <w:r>
        <w:rPr>
          <w:rFonts w:hint="eastAsia"/>
        </w:rPr>
        <w:t>　　　　一、农业灌溉过滤器供应商议价能力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四、农业灌溉过滤器替代品威胁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2020-2025年农业灌溉过滤器行业企业并购活动分析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2025-2026年农业灌溉过滤器行业会展与招投标活动分析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一、农业灌溉过滤器行业会展活动及其市场影响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2026年中国农业灌溉过滤器企业发展策略分析</w:t>
      </w:r>
      <w:r>
        <w:rPr>
          <w:rFonts w:hint="eastAsia"/>
        </w:rPr>
        <w:br/>
      </w:r>
      <w:r>
        <w:rPr>
          <w:rFonts w:hint="eastAsia"/>
        </w:rPr>
        <w:t>　　第一节 农业灌溉过滤器市场策略分析</w:t>
      </w:r>
      <w:r>
        <w:rPr>
          <w:rFonts w:hint="eastAsia"/>
        </w:rPr>
        <w:br/>
      </w:r>
      <w:r>
        <w:rPr>
          <w:rFonts w:hint="eastAsia"/>
        </w:rPr>
        <w:t>　　　　一、农业灌溉过滤器市场定位与拓展策略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二、农业灌溉过滤器市场细分与目标客户</w:t>
      </w:r>
      <w:r>
        <w:rPr>
          <w:rFonts w:hint="eastAsia"/>
        </w:rPr>
        <w:br/>
      </w:r>
      <w:r>
        <w:rPr>
          <w:rFonts w:hint="eastAsia"/>
        </w:rPr>
        <w:t>　　第二节 农业灌溉过滤器销售策略分析</w:t>
      </w:r>
      <w:r>
        <w:rPr>
          <w:rFonts w:hint="eastAsia"/>
        </w:rPr>
        <w:br/>
      </w:r>
      <w:r>
        <w:rPr>
          <w:rFonts w:hint="eastAsia"/>
        </w:rPr>
        <w:t>　　　　一、农业灌溉过滤器销售渠道与网络建设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提高农业灌溉过滤器企业竞争力建议</w:t>
      </w:r>
      <w:r>
        <w:rPr>
          <w:rFonts w:hint="eastAsia"/>
        </w:rPr>
        <w:br/>
      </w:r>
      <w:r>
        <w:rPr>
          <w:rFonts w:hint="eastAsia"/>
        </w:rPr>
        <w:t>　　　　一、农业灌溉过滤器技术创新与管理优化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农业灌溉过滤器品牌战略思考</w:t>
      </w:r>
      <w:r>
        <w:rPr>
          <w:rFonts w:hint="eastAsia"/>
        </w:rPr>
        <w:br/>
      </w:r>
      <w:r>
        <w:rPr>
          <w:rFonts w:hint="eastAsia"/>
        </w:rPr>
        <w:t>　　　　一、农业灌溉过滤器品牌建设与维护</w:t>
      </w:r>
      <w:r>
        <w:rPr>
          <w:rFonts w:hint="eastAsia"/>
        </w:rPr>
        <w:br/>
      </w:r>
      <w:r>
        <w:rPr>
          <w:rFonts w:hint="eastAsia"/>
        </w:rPr>
        <w:t>　　　　二、农业灌溉过滤器品牌影响力与市场竞争力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中国农业灌溉过滤器行业风险与对策</w:t>
      </w:r>
      <w:r>
        <w:rPr>
          <w:rFonts w:hint="eastAsia"/>
        </w:rPr>
        <w:br/>
      </w:r>
      <w:r>
        <w:rPr>
          <w:rFonts w:hint="eastAsia"/>
        </w:rPr>
        <w:t>　　第一节 农业灌溉过滤器行业SWOT分析</w:t>
      </w:r>
      <w:r>
        <w:rPr>
          <w:rFonts w:hint="eastAsia"/>
        </w:rPr>
        <w:br/>
      </w:r>
      <w:r>
        <w:rPr>
          <w:rFonts w:hint="eastAsia"/>
        </w:rPr>
        <w:t>　　　　一、农业灌溉过滤器行业优势分析</w:t>
      </w:r>
      <w:r>
        <w:rPr>
          <w:rFonts w:hint="eastAsia"/>
        </w:rPr>
        <w:br/>
      </w:r>
      <w:r>
        <w:rPr>
          <w:rFonts w:hint="eastAsia"/>
        </w:rPr>
        <w:t>　　　　二、农业灌溉过滤器行业劣势分析</w:t>
      </w:r>
      <w:r>
        <w:rPr>
          <w:rFonts w:hint="eastAsia"/>
        </w:rPr>
        <w:br/>
      </w:r>
      <w:r>
        <w:rPr>
          <w:rFonts w:hint="eastAsia"/>
        </w:rPr>
        <w:t>　　　　三、农业灌溉过滤器市场机会探索</w:t>
      </w:r>
      <w:r>
        <w:rPr>
          <w:rFonts w:hint="eastAsia"/>
        </w:rPr>
        <w:br/>
      </w:r>
      <w:r>
        <w:rPr>
          <w:rFonts w:hint="eastAsia"/>
        </w:rPr>
        <w:t>　　　　四、农业灌溉过滤器市场威胁评估</w:t>
      </w:r>
      <w:r>
        <w:rPr>
          <w:rFonts w:hint="eastAsia"/>
        </w:rPr>
        <w:br/>
      </w:r>
      <w:r>
        <w:rPr>
          <w:rFonts w:hint="eastAsia"/>
        </w:rPr>
        <w:t>　　第二节 农业灌溉过滤器行业风险及对策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2026-2032年中国农业灌溉过滤器行业前景与发展趋势</w:t>
      </w:r>
      <w:r>
        <w:rPr>
          <w:rFonts w:hint="eastAsia"/>
        </w:rPr>
        <w:br/>
      </w:r>
      <w:r>
        <w:rPr>
          <w:rFonts w:hint="eastAsia"/>
        </w:rPr>
        <w:t>　　第一节 农业灌溉过滤器行业发展环境分析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2026-2032年农业灌溉过滤器行业发展趋势与方向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一、农业灌溉过滤器行业发展方向预测</w:t>
      </w:r>
      <w:r>
        <w:rPr>
          <w:rFonts w:hint="eastAsia"/>
        </w:rPr>
        <w:br/>
      </w:r>
      <w:r>
        <w:rPr>
          <w:rFonts w:hint="eastAsia"/>
        </w:rPr>
        <w:t>　　　　二、农业灌溉过滤器发展趋势分析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2026-2032年农业灌溉过滤器行业发展潜力与机遇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一、农业灌溉过滤器市场发展潜力评估</w:t>
      </w:r>
      <w:r>
        <w:rPr>
          <w:rFonts w:hint="eastAsia"/>
        </w:rPr>
        <w:br/>
      </w:r>
      <w:r>
        <w:rPr>
          <w:rFonts w:hint="eastAsia"/>
        </w:rPr>
        <w:t>　　　　二、农业灌溉过滤器新兴市场与机遇探索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农业灌溉过滤器行业研究结论与建议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中⋅智林：农业灌溉过滤器行业发展建议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农业灌溉过滤器行业历程</w:t>
      </w:r>
      <w:r>
        <w:rPr>
          <w:rFonts w:hint="eastAsia"/>
        </w:rPr>
        <w:br/>
      </w:r>
      <w:r>
        <w:rPr>
          <w:rFonts w:hint="eastAsia"/>
        </w:rPr>
        <w:t>　　图表 农业灌溉过滤器行业生命周期</w:t>
      </w:r>
      <w:r>
        <w:rPr>
          <w:rFonts w:hint="eastAsia"/>
        </w:rPr>
        <w:br/>
      </w:r>
      <w:r>
        <w:rPr>
          <w:rFonts w:hint="eastAsia"/>
        </w:rPr>
        <w:t>　　图表 农业灌溉过滤器行业产业链分析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2020-2025年中国农业灌溉过滤器行业市场规模及增长情况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2020-2025年农业灌溉过滤器行业市场容量分析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2020-2025年中国农业灌溉过滤器行业产能统计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2020-2025年中国农业灌溉过滤器行业产量及增长趋势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2020-2025年中国农业灌溉过滤器市场需求量及增速统计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2025年中国农业灌溉过滤器行业需求领域分布格局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2020-2025年中国农业灌溉过滤器行业销售收入分析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2020-2025年中国农业灌溉过滤器行业盈利情况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2020-2025年中国农业灌溉过滤器行业利润总额统计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2020-2025年中国农业灌溉过滤器进口数量分析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2020-2025年中国农业灌溉过滤器进口金额分析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2020-2025年中国农业灌溉过滤器出口数量分析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2020-2025年中国农业灌溉过滤器出口金额分析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2025年中国农业灌溉过滤器进口国家及地区分析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2025年中国农业灌溉过滤器出口国家及地区分析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2020-2025年中国农业灌溉过滤器行业企业数量情况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2020-2025年中国农业灌溉过滤器行业企业平均规模情况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**地区农业灌溉过滤器市场规模及增长情况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**地区农业灌溉过滤器行业市场需求情况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**地区农业灌溉过滤器市场规模及增长情况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**地区农业灌溉过滤器行业市场需求情况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**地区农业灌溉过滤器市场规模及增长情况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**地区农业灌溉过滤器行业市场需求情况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**地区农业灌溉过滤器市场规模及增长情况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**地区农业灌溉过滤器行业市场需求情况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农业灌溉过滤器重点企业（一）基本信息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农业灌溉过滤器重点企业（一）经营情况分析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农业灌溉过滤器重点企业（一）主要经济指标情况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农业灌溉过滤器重点企业（一）盈利能力情况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农业灌溉过滤器重点企业（一）偿债能力情况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农业灌溉过滤器重点企业（一）运营能力情况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农业灌溉过滤器重点企业（一）成长能力情况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农业灌溉过滤器重点企业（二）基本信息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农业灌溉过滤器重点企业（二）经营情况分析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农业灌溉过滤器重点企业（二）主要经济指标情况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农业灌溉过滤器重点企业（二）盈利能力情况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农业灌溉过滤器重点企业（二）偿债能力情况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农业灌溉过滤器重点企业（二）运营能力情况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农业灌溉过滤器重点企业（二）成长能力情况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农业灌溉过滤器重点企业（三）基本信息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农业灌溉过滤器重点企业（三）经营情况分析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农业灌溉过滤器重点企业（三）主要经济指标情况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农业灌溉过滤器重点企业（三）盈利能力情况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农业灌溉过滤器重点企业（三）偿债能力情况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农业灌溉过滤器重点企业（三）运营能力情况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农业灌溉过滤器重点企业（三）成长能力情况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2026-2032年中国农业灌溉过滤器行业产能预测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2026-2032年中国农业灌溉过滤器行业产量预测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2026-2032年中国农业灌溉过滤器市场需求量预测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2026-2032年中国农业灌溉过滤器行业供需平衡预测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2026-2032年中国农业灌溉过滤器市场容量预测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2026-2032年中国农业灌溉过滤器市场规模预测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2026-2032年中国农业灌溉过滤器市场前景分析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2026-2032年中国农业灌溉过滤器发展趋势预测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73e383e12d4a3d" w:history="1">
        <w:r>
          <w:rPr>
            <w:rStyle w:val="Hyperlink"/>
          </w:rPr>
          <w:t>2026-2032年中国农业灌溉过滤器市场研究与前景趋势分析报告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73e383e12d4a3d" w:history="1">
        <w:r>
          <w:rPr>
            <w:rStyle w:val="Hyperlink"/>
          </w:rPr>
          <w:t>https://www.20087.com/2/31/NongYeGuanGaiGuoLvQiShiChangXianZhuangHeQianJing.html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热点：农业灌溉过滤器种类、农业灌溉过滤器操作流程视频、农业灌溉过滤器100目和120目哪个好、农业灌溉过滤器的作用、农业灌溉过滤系统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4268e9cecc4ba2" w:history="1">
      <w:r>
        <w:rPr>
          <w:rStyle w:val="Hyperlink"/>
        </w:rPr>
        <w:t>2026-2032年中国农业灌溉过滤器市场研究与前景趋势分析报告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NongYeGuanGaiGuoLvQiShiChangXianZhuangHeQianJing.html" TargetMode="External" Id="R1373e383e12d4a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NongYeGuanGaiGuoLvQiShiChangXianZhuangHeQianJing.html" TargetMode="External" Id="R1a4268e9cecc4b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2026-07-03T09:18:58Z</dcterms:created>
  <dcterms:modified xsi:type="dcterms:W3CDTF">2026-07-03T10:18:58Z</dcterms:modified>
  <dc:subject>2026-2032年中国农业灌溉过滤器市场研究与前景趋势分析报告</dc:subject>
  <dc:title>2026-2032年中国农业灌溉过滤器市场研究与前景趋势分析报告</dc:title>
  <cp:keywords>2026-2032年中国农业灌溉过滤器市场研究与前景趋势分析报告</cp:keywords>
  <dc:description>2026-2032年中国农业灌溉过滤器市场研究与前景趋势分析报告</dc:description>
</cp:coreProperties>
</file>