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8c4b51d645d0" w:history="1">
              <w:r>
                <w:rPr>
                  <w:rStyle w:val="Hyperlink"/>
                </w:rPr>
                <w:t>中国洋葱种植行业发展调研与趋势预测（2025-2031年）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8c4b51d645d0" w:history="1">
              <w:r>
                <w:rPr>
                  <w:rStyle w:val="Hyperlink"/>
                </w:rPr>
                <w:t>中国洋葱种植行业发展调研与趋势预测（2025-2031年）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58c4b51d645d0" w:history="1">
                <w:r>
                  <w:rPr>
                    <w:rStyle w:val="Hyperlink"/>
                  </w:rPr>
                  <w:t>https://www.20087.com/2/71/YangCongZhongZhiDeFaZhanQuShi.html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作为全球广泛种植的蔬菜之一，其种植业近年来受益于农业技术的进步和全球贸易的拓展。现代农业技术的应用，如灌溉系统、病虫害综合管理、种子改良和收获机械化，显著提高了洋葱的产量和品质。同时，全球化的市场让洋葱种植者能够将产品销往世界各地，增加了种植的经济收益。</w:t>
      </w:r>
      <w:r>
        <w:rPr>
          <w:rFonts w:hint="eastAsia"/>
        </w:rPr>
        <w:br/>
      </w:r>
      <w:r>
        <w:rPr>
          <w:rFonts w:hint="eastAsia"/>
        </w:rPr>
        <w:t>　　未来，洋葱种植将更加注重可持续性和智能化。随着气候变化的影响，种植者将采取更多适应性措施，如选择耐旱品种和实施精准农业，以减少资源消耗和提高生产效率。同时，智能农业技术，如无人机监测、土壤传感器和AI预测模型，将被广泛应用于田间管理，以优化种植决策和提升作物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8c4b51d645d0" w:history="1">
        <w:r>
          <w:rPr>
            <w:rStyle w:val="Hyperlink"/>
          </w:rPr>
          <w:t>中国洋葱种植行业发展调研与趋势预测（2025-2031年）</w:t>
        </w:r>
      </w:hyperlink>
      <w:r>
        <w:rPr>
          <w:rFonts w:hint="eastAsia"/>
        </w:rPr>
        <w:t>》基于国家统计局、相关行业协会及科研机构详实资料，系统梳理洋葱种植行业的市场规模、供需格局及产业链特征，客观分析洋葱种植技术发展水平和市场价格趋势。报告从洋葱种植竞争格局、企业战略和品牌影响力等角度，评估主要市场参与者的经营表现，并结合政策环境与技术创新方向，研判洋葱种植行业未来增长空间与潜在风险。通过对洋葱种植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洋葱种植行业相关概述</w:t>
      </w:r>
      <w:r>
        <w:rPr>
          <w:rFonts w:hint="eastAsia"/>
        </w:rPr>
        <w:br/>
      </w:r>
      <w:r>
        <w:rPr>
          <w:rFonts w:hint="eastAsia"/>
        </w:rPr>
        <w:t>　　　　一、洋葱种植行业定义及特点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1、洋葱种植行业定义</w:t>
      </w:r>
      <w:r>
        <w:rPr>
          <w:rFonts w:hint="eastAsia"/>
        </w:rPr>
        <w:br/>
      </w:r>
      <w:r>
        <w:rPr>
          <w:rFonts w:hint="eastAsia"/>
        </w:rPr>
        <w:t>　　　　　　2、洋葱种植行业特点</w:t>
      </w:r>
      <w:r>
        <w:rPr>
          <w:rFonts w:hint="eastAsia"/>
        </w:rPr>
        <w:br/>
      </w:r>
      <w:r>
        <w:rPr>
          <w:rFonts w:hint="eastAsia"/>
        </w:rPr>
        <w:t>　　　　二、洋葱种植行业经营模式分析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1、洋葱种植生产模式</w:t>
      </w:r>
      <w:r>
        <w:rPr>
          <w:rFonts w:hint="eastAsia"/>
        </w:rPr>
        <w:br/>
      </w:r>
      <w:r>
        <w:rPr>
          <w:rFonts w:hint="eastAsia"/>
        </w:rPr>
        <w:t>　　　　　　2、洋葱种植采购模式</w:t>
      </w:r>
      <w:r>
        <w:rPr>
          <w:rFonts w:hint="eastAsia"/>
        </w:rPr>
        <w:br/>
      </w:r>
      <w:r>
        <w:rPr>
          <w:rFonts w:hint="eastAsia"/>
        </w:rPr>
        <w:t>　　　　　　3、洋葱种植销售模式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2025年全球洋葱种植行业市场运行形势分析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2025年全球洋葱种植行业发展概况</w:t>
      </w:r>
      <w:r>
        <w:rPr>
          <w:rFonts w:hint="eastAsia"/>
        </w:rPr>
        <w:br/>
      </w:r>
      <w:r>
        <w:rPr>
          <w:rFonts w:hint="eastAsia"/>
        </w:rPr>
        <w:t>　　第二节 全球洋葱种植行业发展走势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一、全球洋葱种植行业市场分布情况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二、全球洋葱种植行业发展趋势分析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全球洋葱种植行业重点国家和区域分析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2024-2025年中国洋葱种植行业发展环境分析</w:t>
      </w:r>
      <w:r>
        <w:rPr>
          <w:rFonts w:hint="eastAsia"/>
        </w:rPr>
        <w:br/>
      </w:r>
      <w:r>
        <w:rPr>
          <w:rFonts w:hint="eastAsia"/>
        </w:rPr>
        <w:t>　　第一节 洋葱种植行业经济环境分析</w:t>
      </w:r>
      <w:r>
        <w:rPr>
          <w:rFonts w:hint="eastAsia"/>
        </w:rPr>
        <w:br/>
      </w:r>
      <w:r>
        <w:rPr>
          <w:rFonts w:hint="eastAsia"/>
        </w:rPr>
        <w:t>　　第二节 洋葱种植行业政策环境分析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一、洋葱种植行业政策影响分析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二、相关洋葱种植行业标准分析</w:t>
      </w:r>
      <w:r>
        <w:rPr>
          <w:rFonts w:hint="eastAsia"/>
        </w:rPr>
        <w:br/>
      </w:r>
      <w:r>
        <w:rPr>
          <w:rFonts w:hint="eastAsia"/>
        </w:rPr>
        <w:t>　　第三节 洋葱种植行业社会环境分析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2024-2025年洋葱种植行业技术发展现状及趋势分析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洋葱种植行业技术发展现状分析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国内外洋葱种植行业技术差异与原因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洋葱种植行业技术发展方向、趋势预测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提升洋葱种植行业技术能力策略建议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中国洋葱种植行业市场规模情况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中国洋葱种植行业盈利情况分析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中国洋葱种植行业市场需求状况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一、2019-2024年洋葱种植行业市场需求情况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二、洋葱种植行业市场需求特点分析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三、2025-2031年洋葱种植行业市场需求预测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中国洋葱种植行业产量情况分析与预测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一、2019-2024年洋葱种植行业产量统计分析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二、2025年洋葱种植行业产量特点分析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三、2025-2031年洋葱种植行业产量预测分析</w:t>
      </w:r>
      <w:r>
        <w:rPr>
          <w:rFonts w:hint="eastAsia"/>
        </w:rPr>
        <w:br/>
      </w:r>
      <w:r>
        <w:rPr>
          <w:rFonts w:hint="eastAsia"/>
        </w:rPr>
        <w:t>　　第五节 洋葱种植行业市场供需平衡状况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洋葱种植行业细分产品市场调研分析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中国洋葱种植行业进出口情况分析预测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2019-2024年中国洋葱种植行业进出口情况分析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二、2019-2024年中国洋葱种植行业出口分析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2025-2031年中国洋葱种植行业进出口情况预测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一、2025-2031年中国洋葱种植行业进口预测分析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影响洋葱种植行业进出口变化的主要原因分析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2019-2024年中国洋葱种植行业区域市场分析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中国洋葱种植行业区域市场结构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重点地区洋葱种植行业调研分析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一、重点地区（一）洋葱种植市场分析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二、重点地区（二）洋葱种植市场分析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三、重点地区（三）洋葱种植市场分析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四、重点地区（四）洋葱种植市场分析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五、重点地区（五）洋葱种植市场分析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中国洋葱种植行业市场行情分析预测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洋葱种植价格影响因素分析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2019-2024年中国洋葱种植市场价格趋向分析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2025-2031年中国洋葱种植市场价格趋向预测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洋葱种植行业上游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洋葱种植行业下游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洋葱种植行业竞争格局分析</w:t>
      </w:r>
      <w:r>
        <w:rPr>
          <w:rFonts w:hint="eastAsia"/>
        </w:rPr>
        <w:br/>
      </w:r>
      <w:r>
        <w:rPr>
          <w:rFonts w:hint="eastAsia"/>
        </w:rPr>
        <w:t>　　第一节 洋葱种植行业集中度分析</w:t>
      </w:r>
      <w:r>
        <w:rPr>
          <w:rFonts w:hint="eastAsia"/>
        </w:rPr>
        <w:br/>
      </w:r>
      <w:r>
        <w:rPr>
          <w:rFonts w:hint="eastAsia"/>
        </w:rPr>
        <w:t>　　　　一、洋葱种植市场集中度分析</w:t>
      </w:r>
      <w:r>
        <w:rPr>
          <w:rFonts w:hint="eastAsia"/>
        </w:rPr>
        <w:br/>
      </w:r>
      <w:r>
        <w:rPr>
          <w:rFonts w:hint="eastAsia"/>
        </w:rPr>
        <w:t>　　　　二、洋葱种植企业集中度分析</w:t>
      </w:r>
      <w:r>
        <w:rPr>
          <w:rFonts w:hint="eastAsia"/>
        </w:rPr>
        <w:br/>
      </w:r>
      <w:r>
        <w:rPr>
          <w:rFonts w:hint="eastAsia"/>
        </w:rPr>
        <w:t>　　　　三、洋葱种植区域集中度分析</w:t>
      </w:r>
      <w:r>
        <w:rPr>
          <w:rFonts w:hint="eastAsia"/>
        </w:rPr>
        <w:br/>
      </w:r>
      <w:r>
        <w:rPr>
          <w:rFonts w:hint="eastAsia"/>
        </w:rPr>
        <w:t>　　第二节 洋葱种植行业竞争格局分析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一、2025年洋葱种植行业竞争分析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二、2025年中外洋葱种植产品竞争分析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三、2019-2024年中国洋葱种植市场竞争分析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四、2025-2031年国内主要洋葱种植企业动向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洋葱种植重点企业（二）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洋葱种植重点企业（三）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洋葱种植重点企业（四）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洋葱种植重点企业（五）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洋葱种植重点企业（六）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洋葱种植企业发展策略分析</w:t>
      </w:r>
      <w:r>
        <w:rPr>
          <w:rFonts w:hint="eastAsia"/>
        </w:rPr>
        <w:br/>
      </w:r>
      <w:r>
        <w:rPr>
          <w:rFonts w:hint="eastAsia"/>
        </w:rPr>
        <w:t>　　第一节 洋葱种植市场策略分析</w:t>
      </w:r>
      <w:r>
        <w:rPr>
          <w:rFonts w:hint="eastAsia"/>
        </w:rPr>
        <w:br/>
      </w:r>
      <w:r>
        <w:rPr>
          <w:rFonts w:hint="eastAsia"/>
        </w:rPr>
        <w:t>　　　　一、洋葱种植价格策略分析</w:t>
      </w:r>
      <w:r>
        <w:rPr>
          <w:rFonts w:hint="eastAsia"/>
        </w:rPr>
        <w:br/>
      </w:r>
      <w:r>
        <w:rPr>
          <w:rFonts w:hint="eastAsia"/>
        </w:rPr>
        <w:t>　　　　二、洋葱种植渠道策略分析</w:t>
      </w:r>
      <w:r>
        <w:rPr>
          <w:rFonts w:hint="eastAsia"/>
        </w:rPr>
        <w:br/>
      </w:r>
      <w:r>
        <w:rPr>
          <w:rFonts w:hint="eastAsia"/>
        </w:rPr>
        <w:t>　　第二节 洋葱种植销售策略分析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提高洋葱种植企业竞争力的策略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一、提高中国洋葱种植企业核心竞争力的对策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二、洋葱种植企业提升竞争力的主要方向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三、影响洋葱种植企业核心竞争力的因素及提升途径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四、提高洋葱种植企业竞争力的策略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对我国洋葱种植品牌的战略思考</w:t>
      </w:r>
      <w:r>
        <w:rPr>
          <w:rFonts w:hint="eastAsia"/>
        </w:rPr>
        <w:br/>
      </w:r>
      <w:r>
        <w:rPr>
          <w:rFonts w:hint="eastAsia"/>
        </w:rPr>
        <w:t>　　　　一、洋葱种植实施品牌战略的意义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二、洋葱种植企业品牌的现状分析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三、我国洋葱种植企业的品牌战略</w:t>
      </w:r>
      <w:r>
        <w:rPr>
          <w:rFonts w:hint="eastAsia"/>
        </w:rPr>
        <w:br/>
      </w:r>
      <w:r>
        <w:rPr>
          <w:rFonts w:hint="eastAsia"/>
        </w:rPr>
        <w:t>　　　　四、洋葱种植品牌战略管理的策略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中国洋葱种植行业营销策略分析</w:t>
      </w:r>
      <w:r>
        <w:rPr>
          <w:rFonts w:hint="eastAsia"/>
        </w:rPr>
        <w:br/>
      </w:r>
      <w:r>
        <w:rPr>
          <w:rFonts w:hint="eastAsia"/>
        </w:rPr>
        <w:t>　　第一节 洋葱种植市场推广策略研究分析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一、做好洋葱种植产品导入</w:t>
      </w:r>
      <w:r>
        <w:rPr>
          <w:rFonts w:hint="eastAsia"/>
        </w:rPr>
        <w:br/>
      </w:r>
      <w:r>
        <w:rPr>
          <w:rFonts w:hint="eastAsia"/>
        </w:rPr>
        <w:t>　　　　二、做好洋葱种植产品组合和产品线决策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三、洋葱种植行业城市市场推广策略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洋葱种植行业渠道营销研究分析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一、洋葱种植行业营销环境分析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二、洋葱种植行业现存的营销渠道分析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三、洋葱种植行业终端市场营销管理策略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洋葱种植行业营销战略研究分析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一、中国洋葱种植行业有效整合营销策略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二、建立洋葱种植行业厂商的双嬴模式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2025-2031年中国洋葱种植行业前景与风险预测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2025年洋葱种植市场前景分析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2025年洋葱种植发展趋势预测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2025-2031年中国洋葱种植行业投资特性分析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二、2025-2031年中国洋葱种植行业盈利模式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三、2025-2031年中国洋葱种植行业盈利因素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2025-2031年中国洋葱种植行业投资机会分析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二、2025-2031年中国洋葱种植行业区域市场投资潜力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2025-2031年中国洋葱种植行业投资风险分析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二、2025-2031年中国洋葱种植行业技术风险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三、2025-2031年中国洋葱种植行业政策风险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四、2025-2031年中国洋葱种植行业进入退出风险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2025-2031年中国洋葱种植行业盈利模式与投资策略分析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国外洋葱种植行业投资现状及经营模式分析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一、境外洋葱种植行业成长情况调查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中国洋葱种植行业商业模式探讨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中国洋葱种植行业投资国际化发展战略分析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中国洋葱种植行业投资策略分析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中国洋葱种植行业资本运作战略选择方案研究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中~智~林~中国洋葱种植行业多元化经营战略的可行性分析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洋葱种植行业类别</w:t>
      </w:r>
      <w:r>
        <w:rPr>
          <w:rFonts w:hint="eastAsia"/>
        </w:rPr>
        <w:br/>
      </w:r>
      <w:r>
        <w:rPr>
          <w:rFonts w:hint="eastAsia"/>
        </w:rPr>
        <w:t>　　图表 洋葱种植行业产业链调研</w:t>
      </w:r>
      <w:r>
        <w:rPr>
          <w:rFonts w:hint="eastAsia"/>
        </w:rPr>
        <w:br/>
      </w:r>
      <w:r>
        <w:rPr>
          <w:rFonts w:hint="eastAsia"/>
        </w:rPr>
        <w:t>　　图表 洋葱种植行业现状</w:t>
      </w:r>
      <w:r>
        <w:rPr>
          <w:rFonts w:hint="eastAsia"/>
        </w:rPr>
        <w:br/>
      </w:r>
      <w:r>
        <w:rPr>
          <w:rFonts w:hint="eastAsia"/>
        </w:rPr>
        <w:t>　　图表 洋葱种植行业标准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2024年中国洋葱种植行业产能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2019-2024年中国洋葱种植行业产量统计</w:t>
      </w:r>
      <w:r>
        <w:rPr>
          <w:rFonts w:hint="eastAsia"/>
        </w:rPr>
        <w:br/>
      </w:r>
      <w:r>
        <w:rPr>
          <w:rFonts w:hint="eastAsia"/>
        </w:rPr>
        <w:t>　　图表 洋葱种植行业动态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2019-2024年中国洋葱种植市场需求量</w:t>
      </w:r>
      <w:r>
        <w:rPr>
          <w:rFonts w:hint="eastAsia"/>
        </w:rPr>
        <w:br/>
      </w:r>
      <w:r>
        <w:rPr>
          <w:rFonts w:hint="eastAsia"/>
        </w:rPr>
        <w:t>　　图表 2024年中国洋葱种植行业需求区域调研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2019-2024年中国洋葱种植行情</w:t>
      </w:r>
      <w:r>
        <w:rPr>
          <w:rFonts w:hint="eastAsia"/>
        </w:rPr>
        <w:br/>
      </w:r>
      <w:r>
        <w:rPr>
          <w:rFonts w:hint="eastAsia"/>
        </w:rPr>
        <w:t>　　图表 2019-2024年中国洋葱种植价格走势图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2019-2024年中国洋葱种植出口统计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**地区洋葱种植市场规模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</w:t>
      </w:r>
      <w:r>
        <w:rPr>
          <w:rFonts w:hint="eastAsia"/>
        </w:rPr>
        <w:br/>
      </w:r>
      <w:r>
        <w:rPr>
          <w:rFonts w:hint="eastAsia"/>
        </w:rPr>
        <w:t>　　图表 **地区洋葱种植市场调研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**地区洋葱种植市场规模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</w:t>
      </w:r>
      <w:r>
        <w:rPr>
          <w:rFonts w:hint="eastAsia"/>
        </w:rPr>
        <w:br/>
      </w:r>
      <w:r>
        <w:rPr>
          <w:rFonts w:hint="eastAsia"/>
        </w:rPr>
        <w:t>　　图表 **地区洋葱种植市场调研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洋葱种植行业竞争对手分析</w:t>
      </w:r>
      <w:r>
        <w:rPr>
          <w:rFonts w:hint="eastAsia"/>
        </w:rPr>
        <w:br/>
      </w:r>
      <w:r>
        <w:rPr>
          <w:rFonts w:hint="eastAsia"/>
        </w:rPr>
        <w:t>　　图表 洋葱种植重点企业（一）基本信息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2025-2031年中国洋葱种植行业市场规模预测</w:t>
      </w:r>
      <w:r>
        <w:rPr>
          <w:rFonts w:hint="eastAsia"/>
        </w:rPr>
        <w:br/>
      </w:r>
      <w:r>
        <w:rPr>
          <w:rFonts w:hint="eastAsia"/>
        </w:rPr>
        <w:t>　　图表 洋葱种植行业准入条件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2025-2031年中国洋葱种植市场前景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2025-2031年中国洋葱种植行业发展趋势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8c4b51d645d0" w:history="1">
        <w:r>
          <w:rPr>
            <w:rStyle w:val="Hyperlink"/>
          </w:rPr>
          <w:t>中国洋葱种植行业发展调研与趋势预测（2025-2031年）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58c4b51d645d0" w:history="1">
        <w:r>
          <w:rPr>
            <w:rStyle w:val="Hyperlink"/>
          </w:rPr>
          <w:t>https://www.20087.com/2/71/YangCongZhongZhiDeFaZhanQuShi.html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热点：洋葱苗什么时候移栽最合适、洋葱种植全过程视频、洋葱栽培技术、洋葱种植时间、洋葱发芽了怎样栽才重新长出洋葱、洋葱种植方法步骤、洋葱种子什么时候育苗、洋葱种植方法、洋葱种植用什么肥最好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59cc6cbe47f8" w:history="1">
      <w:r>
        <w:rPr>
          <w:rStyle w:val="Hyperlink"/>
        </w:rPr>
        <w:t>中国洋葱种植行业发展调研与趋势预测（2025-2031年）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ngCongZhongZhiDeFaZhanQuShi.html" TargetMode="External" Id="Rc8a58c4b51d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ngCongZhongZhiDeFaZhanQuShi.html" TargetMode="External" Id="Re8e659cc6cb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2024-09-12T01:26:00Z</dcterms:created>
  <dcterms:modified xsi:type="dcterms:W3CDTF">2024-09-12T02:26:00Z</dcterms:modified>
  <dc:subject>中国洋葱种植行业发展调研与趋势预测（2025-2031年）</dc:subject>
  <dc:title>中国洋葱种植行业发展调研与趋势预测（2025-2031年）</dc:title>
  <cp:keywords>中国洋葱种植行业发展调研与趋势预测（2025-2031年）</cp:keywords>
  <dc:description>中国洋葱种植行业发展调研与趋势预测（2025-2031年）</dc:description>
</cp:coreProperties>
</file>