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7bd2158254364" w:history="1">
              <w:r>
                <w:rPr>
                  <w:rStyle w:val="Hyperlink"/>
                </w:rPr>
                <w:t>2025-2031年中国电袋式除尘器市场现状深度调研与发展趋势报告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7bd2158254364" w:history="1">
              <w:r>
                <w:rPr>
                  <w:rStyle w:val="Hyperlink"/>
                </w:rPr>
                <w:t>2025-2031年中国电袋式除尘器市场现状深度调研与发展趋势报告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7bd2158254364" w:history="1">
                <w:r>
                  <w:rPr>
                    <w:rStyle w:val="Hyperlink"/>
                  </w:rPr>
                  <w:t>https://www.20087.com/2/11/DianDaiShiChuChenQiHangYeFaZhanQ.html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是一种高效的粉尘收集设备，结合了静电除尘和布袋除尘的优点，被广泛应用于电力、冶金、化工等行业。近年来，随着环保法规的日趋严格和技术的进步，电袋式除尘器不仅在除尘效率、运行稳定性方面有所提升，还在节能降耗、智能化控制方面取得了重要进展。当前市场上，电袋式除尘器不仅在提高除尘效果、降低运行成本方面表现出色，还在适应不同工况条件方面取得了重要进展。随着新材料的应用和技术的进步，电袋式除尘器的设计更加合理，能够更好地适应不同类型的粉尘处理需求。</w:t>
      </w:r>
      <w:r>
        <w:rPr>
          <w:rFonts w:hint="eastAsia"/>
        </w:rPr>
        <w:br/>
      </w:r>
      <w:r>
        <w:rPr>
          <w:rFonts w:hint="eastAsia"/>
        </w:rPr>
        <w:t>　　未来，电袋式除尘器的发展将更加侧重于技术创新和应用领域的拓展。一方面，随着新材料和新技术的应用，电袋式除尘器将朝着更高效、更环保的方向发展，例如通过采用更先进的滤料和电场技术提高除尘效率，同时减少能耗。另一方面，随着对环保和可持续发展要求的提高，电袋式除尘器将更加注重提供定制化的解决方案，以适应不同类型的粉尘处理需求。此外，随着智能制造和物联网技术的发展，电袋式除尘器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7bd2158254364" w:history="1">
        <w:r>
          <w:rPr>
            <w:rStyle w:val="Hyperlink"/>
          </w:rPr>
          <w:t>2025-2031年中国电袋式除尘器市场现状深度调研与发展趋势报告</w:t>
        </w:r>
      </w:hyperlink>
      <w:r>
        <w:rPr>
          <w:rFonts w:hint="eastAsia"/>
        </w:rPr>
        <w:t>》依托行业权威数据及长期市场监测信息，系统分析了电袋式除尘器行业的市场规模、供需关系、竞争格局及重点企业经营状况，并结合电袋式除尘器行业发展现状，科学预测了电袋式除尘器市场前景与技术发展方向。报告通过SWOT分析，揭示了电袋式除尘器行业机遇与潜在风险，为投资者提供了全面的现状分析与前景评估，助力挖掘投资价值并优化决策。同时，报告从投资、生产及营销等角度提出可行性建议，为电袋式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1、按清灰方式分类</w:t>
      </w:r>
      <w:r>
        <w:rPr>
          <w:rFonts w:hint="eastAsia"/>
        </w:rPr>
        <w:br/>
      </w:r>
      <w:r>
        <w:rPr>
          <w:rFonts w:hint="eastAsia"/>
        </w:rPr>
        <w:t>　　　　　　2、按滤袋形状分类</w:t>
      </w:r>
      <w:r>
        <w:rPr>
          <w:rFonts w:hint="eastAsia"/>
        </w:rPr>
        <w:br/>
      </w:r>
      <w:r>
        <w:rPr>
          <w:rFonts w:hint="eastAsia"/>
        </w:rPr>
        <w:t>　　　　　　3、按滤尘方向分类</w:t>
      </w:r>
      <w:r>
        <w:rPr>
          <w:rFonts w:hint="eastAsia"/>
        </w:rPr>
        <w:br/>
      </w:r>
      <w:r>
        <w:rPr>
          <w:rFonts w:hint="eastAsia"/>
        </w:rPr>
        <w:t>　　　　　　5、按进气口位置分类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新冠疫情对国际经济的影响</w:t>
      </w:r>
      <w:r>
        <w:rPr>
          <w:rFonts w:hint="eastAsia"/>
        </w:rPr>
        <w:br/>
      </w:r>
      <w:r>
        <w:rPr>
          <w:rFonts w:hint="eastAsia"/>
        </w:rPr>
        <w:t>　　　　一、金融危机发展趋势及其国际影响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1、2020-2025年国际形势短期向好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2、2020-2025年我国经济增长趋势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3、2020-2025年通货紧缩趋势预测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4、2020-2025年的改革趋势预测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1、节能环保“十四五”规划</w:t>
      </w:r>
      <w:r>
        <w:rPr>
          <w:rFonts w:hint="eastAsia"/>
        </w:rPr>
        <w:br/>
      </w:r>
      <w:r>
        <w:rPr>
          <w:rFonts w:hint="eastAsia"/>
        </w:rPr>
        <w:t>　　　　　　2、除尘器用纺织行业“十四五”规划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2020-2025年中国电袋混合式除尘器行业总体发展状况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一、2020-2025年电袋混合式除尘器市场形势回顾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一、2020-2025年中国电袋混合式除尘器行业进口市场分析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1、火力发电市场</w:t>
      </w:r>
      <w:r>
        <w:rPr>
          <w:rFonts w:hint="eastAsia"/>
        </w:rPr>
        <w:br/>
      </w:r>
      <w:r>
        <w:rPr>
          <w:rFonts w:hint="eastAsia"/>
        </w:rPr>
        <w:t>　　　　　　2、水泥行业市场</w:t>
      </w:r>
      <w:r>
        <w:rPr>
          <w:rFonts w:hint="eastAsia"/>
        </w:rPr>
        <w:br/>
      </w:r>
      <w:r>
        <w:rPr>
          <w:rFonts w:hint="eastAsia"/>
        </w:rPr>
        <w:t>　　　　　　3、垃圾焚烧行业市场</w:t>
      </w:r>
      <w:r>
        <w:rPr>
          <w:rFonts w:hint="eastAsia"/>
        </w:rPr>
        <w:br/>
      </w:r>
      <w:r>
        <w:rPr>
          <w:rFonts w:hint="eastAsia"/>
        </w:rPr>
        <w:t>　　　　　　4、钢铁行业市场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2、电袋复合式除尘器</w:t>
      </w:r>
      <w:r>
        <w:rPr>
          <w:rFonts w:hint="eastAsia"/>
        </w:rPr>
        <w:br/>
      </w:r>
      <w:r>
        <w:rPr>
          <w:rFonts w:hint="eastAsia"/>
        </w:rPr>
        <w:t>　　　　　　3、水泥电袋混合式除尘器技术发展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3、开发新的应用领域</w:t>
      </w:r>
      <w:r>
        <w:rPr>
          <w:rFonts w:hint="eastAsia"/>
        </w:rPr>
        <w:br/>
      </w:r>
      <w:r>
        <w:rPr>
          <w:rFonts w:hint="eastAsia"/>
        </w:rPr>
        <w:t>　　　　　　4、进一步降低电袋混合式除尘器的能耗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　　3、2020-2025年经济政策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电袋混合式除尘器产品图片</w:t>
      </w:r>
      <w:r>
        <w:rPr>
          <w:rFonts w:hint="eastAsia"/>
        </w:rPr>
        <w:br/>
      </w:r>
      <w:r>
        <w:rPr>
          <w:rFonts w:hint="eastAsia"/>
        </w:rPr>
        <w:t>　　图表 电袋混合式除尘器产品技术参数</w:t>
      </w:r>
      <w:r>
        <w:rPr>
          <w:rFonts w:hint="eastAsia"/>
        </w:rPr>
        <w:br/>
      </w:r>
      <w:r>
        <w:rPr>
          <w:rFonts w:hint="eastAsia"/>
        </w:rPr>
        <w:t>　　图表 电袋混合式除尘器产品分类</w:t>
      </w:r>
      <w:r>
        <w:rPr>
          <w:rFonts w:hint="eastAsia"/>
        </w:rPr>
        <w:br/>
      </w:r>
      <w:r>
        <w:rPr>
          <w:rFonts w:hint="eastAsia"/>
        </w:rPr>
        <w:t>　　图表 电袋混合式除尘器产业链结构图</w:t>
      </w:r>
      <w:r>
        <w:rPr>
          <w:rFonts w:hint="eastAsia"/>
        </w:rPr>
        <w:br/>
      </w:r>
      <w:r>
        <w:rPr>
          <w:rFonts w:hint="eastAsia"/>
        </w:rPr>
        <w:t>　　图表 电袋混合式除尘器应用领域</w:t>
      </w:r>
      <w:r>
        <w:rPr>
          <w:rFonts w:hint="eastAsia"/>
        </w:rPr>
        <w:br/>
      </w:r>
      <w:r>
        <w:rPr>
          <w:rFonts w:hint="eastAsia"/>
        </w:rPr>
        <w:t>　　图表 电袋混合式除尘器下游领域中的应用占比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2020-2025年电袋混合式除尘器市场规模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2020-2025年中国电袋混合式除尘器行业产能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2020-2025年电袋混合式除尘器产量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2020-2025年我国电袋混合式除尘器产销率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2020-2025年我国电袋混合式除尘器企业数量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7bd2158254364" w:history="1">
        <w:r>
          <w:rPr>
            <w:rStyle w:val="Hyperlink"/>
          </w:rPr>
          <w:t>2025-2031年中国电袋式除尘器市场现状深度调研与发展趋势报告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7bd2158254364" w:history="1">
        <w:r>
          <w:rPr>
            <w:rStyle w:val="Hyperlink"/>
          </w:rPr>
          <w:t>https://www.20087.com/2/11/DianDaiShiChuChenQiHangYeFaZhanQ.html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袋复合除尘器型号的含义、电袋式除尘器企业布局要求、电厂电袋除尘器、电除尘器与袋式除尘器的区别、电袋除尘器选型、电袋除尘器的优缺点、电脉冲袋式除尘器、电袋除尘器的技术特点、布袋除尘器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30a7af5984bf0" w:history="1">
      <w:r>
        <w:rPr>
          <w:rStyle w:val="Hyperlink"/>
        </w:rPr>
        <w:t>2025-2031年中国电袋式除尘器市场现状深度调研与发展趋势报告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DaiShiChuChenQiHangYeFaZhanQ.html" TargetMode="External" Id="R9ce7bd21582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DaiShiChuChenQiHangYeFaZhanQ.html" TargetMode="External" Id="Re2930a7af59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2025-03-23T06:36:00Z</dcterms:created>
  <dcterms:modified xsi:type="dcterms:W3CDTF">2025-03-23T07:36:00Z</dcterms:modified>
  <dc:subject>2025-2031年中国电袋式除尘器市场现状深度调研与发展趋势报告</dc:subject>
  <dc:title>2025-2031年中国电袋式除尘器市场现状深度调研与发展趋势报告</dc:title>
  <cp:keywords>2025-2031年中国电袋式除尘器市场现状深度调研与发展趋势报告</cp:keywords>
  <dc:description>2025-2031年中国电袋式除尘器市场现状深度调研与发展趋势报告</dc:description>
</cp:coreProperties>
</file>