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c032284d14933" w:history="1">
              <w:r>
                <w:rPr>
                  <w:rStyle w:val="Hyperlink"/>
                </w:rPr>
                <w:t>2025年中国石蛙养殖市场现状调查与未来发展趋势报告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c032284d14933" w:history="1">
              <w:r>
                <w:rPr>
                  <w:rStyle w:val="Hyperlink"/>
                </w:rPr>
                <w:t>2025年中国石蛙养殖市场现状调查与未来发展趋势报告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c032284d14933" w:history="1">
                <w:r>
                  <w:rPr>
                    <w:rStyle w:val="Hyperlink"/>
                  </w:rPr>
                  <w:t>https://www.20087.com/2/61/ShiWaYangZhiShiChangXuQiuFenXiYu.html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蛙养殖作为特种水产养殖的一个分支，近年来在国内逐渐兴起。石蛙因其营养价值高、口感独特而深受市场欢迎，养殖技术也从最初的野生采集转为人工繁育和规模化养殖。当前，石蛙养殖业在克服种源短缺、疾病防控、饲料配制等问题上取得了重大突破，但在养殖设施、环境控制、生态养殖模式等方面还有较大的提升空间。</w:t>
      </w:r>
      <w:r>
        <w:rPr>
          <w:rFonts w:hint="eastAsia"/>
        </w:rPr>
        <w:br/>
      </w:r>
      <w:r>
        <w:rPr>
          <w:rFonts w:hint="eastAsia"/>
        </w:rPr>
        <w:t>　　随着消费者对食品安全和绿色生态食品需求的提升，石蛙养殖业将朝着更加环保、生态、可持续的方向发展。养殖场将更加注重水质管理和疾病防控体系建设，采用科学合理的饲料配方，减少对环境的影响。同时，借鉴和引进先进的养殖技术，如循环水养殖、立体养殖模式，提高养殖效率和土地资源利用率。另外，石蛙深加工产品的研发也是未来行业的重要发展方向，通过深加工增加产品附加值，拓宽市场渠道，提高产业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c032284d14933" w:history="1">
        <w:r>
          <w:rPr>
            <w:rStyle w:val="Hyperlink"/>
          </w:rPr>
          <w:t>2025年中国石蛙养殖市场现状调查与未来发展趋势报告</w:t>
        </w:r>
      </w:hyperlink>
      <w:r>
        <w:rPr>
          <w:rFonts w:hint="eastAsia"/>
        </w:rPr>
        <w:t>》依托多年行业监测数据，结合石蛙养殖行业现状与未来前景，系统分析了石蛙养殖市场需求、市场规模、产业链结构、价格机制及细分市场特征。报告对石蛙养殖市场前景进行了客观评估，预测了石蛙养殖行业发展趋势，并详细解读了品牌竞争格局、市场集中度及重点企业的运营表现。此外，报告通过SWOT分析识别了石蛙养殖行业机遇与潜在风险，为投资者和决策者提供了科学、规范的战略建议，助力把握石蛙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石蛙养殖行业发展概述</w:t>
      </w:r>
      <w:r>
        <w:rPr>
          <w:rFonts w:hint="eastAsia"/>
        </w:rPr>
        <w:br/>
      </w:r>
      <w:r>
        <w:rPr>
          <w:rFonts w:hint="eastAsia"/>
        </w:rPr>
        <w:t>　　第一节 石蛙养殖行业概述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三、石蛙的价值分析</w:t>
      </w:r>
      <w:r>
        <w:rPr>
          <w:rFonts w:hint="eastAsia"/>
        </w:rPr>
        <w:br/>
      </w:r>
      <w:r>
        <w:rPr>
          <w:rFonts w:hint="eastAsia"/>
        </w:rPr>
        <w:t>　　　　　　1、药用价值</w:t>
      </w:r>
      <w:r>
        <w:rPr>
          <w:rFonts w:hint="eastAsia"/>
        </w:rPr>
        <w:br/>
      </w:r>
      <w:r>
        <w:rPr>
          <w:rFonts w:hint="eastAsia"/>
        </w:rPr>
        <w:t>　　　　　　2、食用价值</w:t>
      </w:r>
      <w:r>
        <w:rPr>
          <w:rFonts w:hint="eastAsia"/>
        </w:rPr>
        <w:br/>
      </w:r>
      <w:r>
        <w:rPr>
          <w:rFonts w:hint="eastAsia"/>
        </w:rPr>
        <w:t>　　　　四、石蛙养殖效益分析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石蛙养殖条件分析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最近3-5年中国石蛙养殖行业经济指标分析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中国石蛙养殖行业发展环境分析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一、石蛙养殖技术发展现状</w:t>
      </w:r>
      <w:r>
        <w:rPr>
          <w:rFonts w:hint="eastAsia"/>
        </w:rPr>
        <w:br/>
      </w:r>
      <w:r>
        <w:rPr>
          <w:rFonts w:hint="eastAsia"/>
        </w:rPr>
        <w:t>　　　　二、石蛙养殖技术人才现状</w:t>
      </w:r>
      <w:r>
        <w:rPr>
          <w:rFonts w:hint="eastAsia"/>
        </w:rPr>
        <w:br/>
      </w:r>
      <w:r>
        <w:rPr>
          <w:rFonts w:hint="eastAsia"/>
        </w:rPr>
        <w:t>　　　　三、石蛙养殖技术发展趋势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中国石蛙养殖运行现状分析</w:t>
      </w:r>
      <w:r>
        <w:rPr>
          <w:rFonts w:hint="eastAsia"/>
        </w:rPr>
        <w:br/>
      </w:r>
      <w:r>
        <w:rPr>
          <w:rFonts w:hint="eastAsia"/>
        </w:rPr>
        <w:t>　　第一节 我国石蛙养殖行业发展状况分析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2020-2025年石蛙养殖行业运行现状分析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2020-2025年石蛙养殖市场经营情况分析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2020-2025年中国石蛙养殖行业企业分析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我国石蛙市场价格走势分析</w:t>
      </w:r>
      <w:r>
        <w:rPr>
          <w:rFonts w:hint="eastAsia"/>
        </w:rPr>
        <w:br/>
      </w:r>
      <w:r>
        <w:rPr>
          <w:rFonts w:hint="eastAsia"/>
        </w:rPr>
        <w:t>　　　　一、石蛙市场定价机制组成</w:t>
      </w:r>
      <w:r>
        <w:rPr>
          <w:rFonts w:hint="eastAsia"/>
        </w:rPr>
        <w:br/>
      </w:r>
      <w:r>
        <w:rPr>
          <w:rFonts w:hint="eastAsia"/>
        </w:rPr>
        <w:t>　　　　二、石蛙市场价格影响因素</w:t>
      </w:r>
      <w:r>
        <w:rPr>
          <w:rFonts w:hint="eastAsia"/>
        </w:rPr>
        <w:br/>
      </w:r>
      <w:r>
        <w:rPr>
          <w:rFonts w:hint="eastAsia"/>
        </w:rPr>
        <w:t>　　　　三、石蛙价格走势分析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四、2025-2031年石蛙及相关产品价格走势预测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石蛙市场供需形势分析</w:t>
      </w:r>
      <w:r>
        <w:rPr>
          <w:rFonts w:hint="eastAsia"/>
        </w:rPr>
        <w:br/>
      </w:r>
      <w:r>
        <w:rPr>
          <w:rFonts w:hint="eastAsia"/>
        </w:rPr>
        <w:t>　　第一节 我国石蛙市场供需分析</w:t>
      </w:r>
      <w:r>
        <w:rPr>
          <w:rFonts w:hint="eastAsia"/>
        </w:rPr>
        <w:br/>
      </w:r>
      <w:r>
        <w:rPr>
          <w:rFonts w:hint="eastAsia"/>
        </w:rPr>
        <w:t>　　　　一、我国石蛙行业供给情况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二、我国石蛙行业需求情况</w:t>
      </w:r>
      <w:r>
        <w:rPr>
          <w:rFonts w:hint="eastAsia"/>
        </w:rPr>
        <w:br/>
      </w:r>
      <w:r>
        <w:rPr>
          <w:rFonts w:hint="eastAsia"/>
        </w:rPr>
        <w:t>　　　　　　1、石蛙行业需求市场</w:t>
      </w:r>
      <w:r>
        <w:rPr>
          <w:rFonts w:hint="eastAsia"/>
        </w:rPr>
        <w:br/>
      </w:r>
      <w:r>
        <w:rPr>
          <w:rFonts w:hint="eastAsia"/>
        </w:rPr>
        <w:t>　　　　　　2、石蛙行业客户结构</w:t>
      </w:r>
      <w:r>
        <w:rPr>
          <w:rFonts w:hint="eastAsia"/>
        </w:rPr>
        <w:br/>
      </w:r>
      <w:r>
        <w:rPr>
          <w:rFonts w:hint="eastAsia"/>
        </w:rPr>
        <w:t>　　　　　　3、石蛙行业需求的地区差异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三、我国石蛙行业供需平衡分析</w:t>
      </w:r>
      <w:r>
        <w:rPr>
          <w:rFonts w:hint="eastAsia"/>
        </w:rPr>
        <w:br/>
      </w:r>
      <w:r>
        <w:rPr>
          <w:rFonts w:hint="eastAsia"/>
        </w:rPr>
        <w:t>　　第二节 石蛙主要市场需求分析</w:t>
      </w:r>
      <w:r>
        <w:rPr>
          <w:rFonts w:hint="eastAsia"/>
        </w:rPr>
        <w:br/>
      </w:r>
      <w:r>
        <w:rPr>
          <w:rFonts w:hint="eastAsia"/>
        </w:rPr>
        <w:t>　　　　一、医药市场需求分析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第三节 石蛙市场应用及需求预测</w:t>
      </w:r>
      <w:r>
        <w:rPr>
          <w:rFonts w:hint="eastAsia"/>
        </w:rPr>
        <w:br/>
      </w:r>
      <w:r>
        <w:rPr>
          <w:rFonts w:hint="eastAsia"/>
        </w:rPr>
        <w:t>　　　　一、石蛙应用市场需求特征分析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二、石蛙应用市场产品需求结构分析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三、2025-2031年石蛙应用领域需求量预测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我国石蛙养殖行业产业结构分析</w:t>
      </w:r>
      <w:r>
        <w:rPr>
          <w:rFonts w:hint="eastAsia"/>
        </w:rPr>
        <w:br/>
      </w:r>
      <w:r>
        <w:rPr>
          <w:rFonts w:hint="eastAsia"/>
        </w:rPr>
        <w:t>　　第一节 石蛙养殖产业链结构分析</w:t>
      </w:r>
      <w:r>
        <w:rPr>
          <w:rFonts w:hint="eastAsia"/>
        </w:rPr>
        <w:br/>
      </w:r>
      <w:r>
        <w:rPr>
          <w:rFonts w:hint="eastAsia"/>
        </w:rPr>
        <w:t>　　　　一、石蛙养殖行业产业链构成</w:t>
      </w:r>
      <w:r>
        <w:rPr>
          <w:rFonts w:hint="eastAsia"/>
        </w:rPr>
        <w:br/>
      </w:r>
      <w:r>
        <w:rPr>
          <w:rFonts w:hint="eastAsia"/>
        </w:rPr>
        <w:t>　　　　二、石蛙养殖行业产业链结构模型分析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石蛙上游行业发展分析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石蛙加工行业发展分析</w:t>
      </w:r>
      <w:r>
        <w:rPr>
          <w:rFonts w:hint="eastAsia"/>
        </w:rPr>
        <w:br/>
      </w:r>
      <w:r>
        <w:rPr>
          <w:rFonts w:hint="eastAsia"/>
        </w:rPr>
        <w:t>　　　　一、石蛙加工工艺介绍</w:t>
      </w:r>
      <w:r>
        <w:rPr>
          <w:rFonts w:hint="eastAsia"/>
        </w:rPr>
        <w:br/>
      </w:r>
      <w:r>
        <w:rPr>
          <w:rFonts w:hint="eastAsia"/>
        </w:rPr>
        <w:t>　　　　二、石蛙加工市场规模分析</w:t>
      </w:r>
      <w:r>
        <w:rPr>
          <w:rFonts w:hint="eastAsia"/>
        </w:rPr>
        <w:br/>
      </w:r>
      <w:r>
        <w:rPr>
          <w:rFonts w:hint="eastAsia"/>
        </w:rPr>
        <w:t>　　　　三、石蛙加工市场发展现状分析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四、石蛙加工产品种类及结构</w:t>
      </w:r>
      <w:r>
        <w:rPr>
          <w:rFonts w:hint="eastAsia"/>
        </w:rPr>
        <w:br/>
      </w:r>
      <w:r>
        <w:rPr>
          <w:rFonts w:hint="eastAsia"/>
        </w:rPr>
        <w:t>　　　　五、石蛙加工行业重点企业产量分析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六、石蛙加工行业发展前景分析</w:t>
      </w:r>
      <w:r>
        <w:rPr>
          <w:rFonts w:hint="eastAsia"/>
        </w:rPr>
        <w:br/>
      </w:r>
      <w:r>
        <w:rPr>
          <w:rFonts w:hint="eastAsia"/>
        </w:rPr>
        <w:t>　　第四节 石蛙应用行业发展分析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1、石蛙相关的食品种类及市场结构分析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2、石蛙在餐饮市场价格分析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3、石蛙在相关食品研发中的作用分析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2、石蛙在医药市场价格分析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3、石蛙在医药中的应用规模分析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4、石蛙在医药行业的市场前景分析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石蛙养殖行业区域市场分析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中国石蛙养殖重点区域市场分析预测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石蛙主要养殖区域分析</w:t>
      </w:r>
      <w:r>
        <w:rPr>
          <w:rFonts w:hint="eastAsia"/>
        </w:rPr>
        <w:br/>
      </w:r>
      <w:r>
        <w:rPr>
          <w:rFonts w:hint="eastAsia"/>
        </w:rPr>
        <w:t>　　　　一、华中地区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1、华中地区养殖石蛙资源优势分析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2、华中地区石蛙养殖企业数量分析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3、华中地区石蛙养殖规模及主要种类分析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4、华中地区石蛙主要消费市场分析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5、华中地区石蛙主要客户结构分析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6、华中地区石蛙养殖产业发展前景及趋势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1、华南地区养殖石蛙资源优势分析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2、华南地区石蛙养殖企业数量分析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3、华南地区石蛙养殖规模及主要种类分析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4、华南地区石蛙主要消费市场分析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5、华南地区石蛙主要客户结构分析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6、华南地区石蛙养殖产业发展前景及趋势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1、华东地区西南地区养殖石蛙资源优势分析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2、华东地区石蛙养殖企业数量分析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3、华东地区石蛙养殖规模及主要种类分析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4、华东地区石蛙主要消费市场分析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5、华东地区石蛙主要客户结构分析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6、华东地区石蛙养殖产业发展前景及趋势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2025-2031年石蛙养殖行业竞争形势分析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一、石蛙养殖行业竞争结构分析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二、石蛙养殖行业集中度分析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三、石蛙养殖行业SWOT分析</w:t>
      </w:r>
      <w:r>
        <w:rPr>
          <w:rFonts w:hint="eastAsia"/>
        </w:rPr>
        <w:br/>
      </w:r>
      <w:r>
        <w:rPr>
          <w:rFonts w:hint="eastAsia"/>
        </w:rPr>
        <w:t>　　　　　　1、石蛙养殖行业优势分析</w:t>
      </w:r>
      <w:r>
        <w:rPr>
          <w:rFonts w:hint="eastAsia"/>
        </w:rPr>
        <w:br/>
      </w:r>
      <w:r>
        <w:rPr>
          <w:rFonts w:hint="eastAsia"/>
        </w:rPr>
        <w:t>　　　　　　2、石蛙养殖行业劣势分析</w:t>
      </w:r>
      <w:r>
        <w:rPr>
          <w:rFonts w:hint="eastAsia"/>
        </w:rPr>
        <w:br/>
      </w:r>
      <w:r>
        <w:rPr>
          <w:rFonts w:hint="eastAsia"/>
        </w:rPr>
        <w:t>　　　　　　3、石蛙养殖行业机会分析</w:t>
      </w:r>
      <w:r>
        <w:rPr>
          <w:rFonts w:hint="eastAsia"/>
        </w:rPr>
        <w:br/>
      </w:r>
      <w:r>
        <w:rPr>
          <w:rFonts w:hint="eastAsia"/>
        </w:rPr>
        <w:t>　　　　　　4、石蛙养殖行业威胁分析</w:t>
      </w:r>
      <w:r>
        <w:rPr>
          <w:rFonts w:hint="eastAsia"/>
        </w:rPr>
        <w:br/>
      </w:r>
      <w:r>
        <w:rPr>
          <w:rFonts w:hint="eastAsia"/>
        </w:rPr>
        <w:t>　　第二节 中国石蛙养殖行业竞争格局综述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一、石蛙养殖行业竞争概况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4、石蛙养殖业未来竞争格局和特点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二、中国石蛙养殖行业竞争力分析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1、我国石蛙养殖行业竞争力剖析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2、我国石蛙养殖企业市场竞争的优势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3、国内石蛙养殖企业竞争能力提升途径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石蛙养殖行业重点企业分析</w:t>
      </w:r>
      <w:r>
        <w:rPr>
          <w:rFonts w:hint="eastAsia"/>
        </w:rPr>
        <w:br/>
      </w:r>
      <w:r>
        <w:rPr>
          <w:rFonts w:hint="eastAsia"/>
        </w:rPr>
        <w:t>　　第一节 黄山市黄山区源生石蛙养殖有限公司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江西明月山石蛙养殖股份有限公司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安化县理想石蛙养殖专业合作社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贵州梵净山石蛙养殖有限公司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福建省顺昌郭岩山石蛙养殖有限公司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福建省顺鑫丰生态农业发展有限公司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恩施华源特种养殖有限公司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南靖县鑫永丰水产养殖有限公司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四川山河泰养殖有限公司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福建省湖溪背生态养殖有限公司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2025-2031年石蛙养殖行业投资发展前景</w:t>
      </w:r>
      <w:r>
        <w:rPr>
          <w:rFonts w:hint="eastAsia"/>
        </w:rPr>
        <w:br/>
      </w:r>
      <w:r>
        <w:rPr>
          <w:rFonts w:hint="eastAsia"/>
        </w:rPr>
        <w:t>　　第一节 石蛙养殖行业投资特性分析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一、石蛙养殖行业进入壁垒分析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二、石蛙养殖行业盈利因素分析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三、石蛙养殖行业盈利模式分析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2025-2031年石蛙养殖行业发展的影响因素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2025-2031年石蛙养殖行业发展趋势及前景预测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一、2025-2031年石蛙养殖行业发展趋势分析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二、2025-2031年石蛙养殖行业发展前景预测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1、2025-2031年石蛙养殖行业市场规模预测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2、2025-2031年石蛙产量预测</w:t>
      </w:r>
      <w:r>
        <w:rPr>
          <w:rFonts w:hint="eastAsia"/>
        </w:rPr>
        <w:br/>
      </w:r>
      <w:r>
        <w:rPr>
          <w:rFonts w:hint="eastAsia"/>
        </w:rPr>
        <w:t>　　　　　　3、2025-2031年石蛙相关产品结构预测</w:t>
      </w:r>
      <w:r>
        <w:rPr>
          <w:rFonts w:hint="eastAsia"/>
        </w:rPr>
        <w:br/>
      </w:r>
      <w:r>
        <w:rPr>
          <w:rFonts w:hint="eastAsia"/>
        </w:rPr>
        <w:t>　　第四节 石蛙养殖行业投资机会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石蛙养殖行业投资发展战略及建议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石蛙养殖行业发展战略研究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对我国石蛙养殖品牌的战略思考</w:t>
      </w:r>
      <w:r>
        <w:rPr>
          <w:rFonts w:hint="eastAsia"/>
        </w:rPr>
        <w:br/>
      </w:r>
      <w:r>
        <w:rPr>
          <w:rFonts w:hint="eastAsia"/>
        </w:rPr>
        <w:t>　　　　一、石蛙养殖品牌的重要性</w:t>
      </w:r>
      <w:r>
        <w:rPr>
          <w:rFonts w:hint="eastAsia"/>
        </w:rPr>
        <w:br/>
      </w:r>
      <w:r>
        <w:rPr>
          <w:rFonts w:hint="eastAsia"/>
        </w:rPr>
        <w:t>　　　　二、石蛙养殖实施品牌战略的意义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三、石蛙养殖企业品牌的现状分析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四、我国石蛙养殖企业的品牌战略</w:t>
      </w:r>
      <w:r>
        <w:rPr>
          <w:rFonts w:hint="eastAsia"/>
        </w:rPr>
        <w:br/>
      </w:r>
      <w:r>
        <w:rPr>
          <w:rFonts w:hint="eastAsia"/>
        </w:rPr>
        <w:t>　　　　五、石蛙养殖品牌战略管理的策略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石蛙养殖经营策略分析</w:t>
      </w:r>
      <w:r>
        <w:rPr>
          <w:rFonts w:hint="eastAsia"/>
        </w:rPr>
        <w:br/>
      </w:r>
      <w:r>
        <w:rPr>
          <w:rFonts w:hint="eastAsia"/>
        </w:rPr>
        <w:t>　　　　一、石蛙养殖市场细分策略</w:t>
      </w:r>
      <w:r>
        <w:rPr>
          <w:rFonts w:hint="eastAsia"/>
        </w:rPr>
        <w:br/>
      </w:r>
      <w:r>
        <w:rPr>
          <w:rFonts w:hint="eastAsia"/>
        </w:rPr>
        <w:t>　　　　二、石蛙养殖市场创新策略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四、石蛙养殖新产品差异化战略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我国石蛙养殖行业销售渠道模式分析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中⋅智林：研究结论及发展建议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一、石蛙养殖行业研究结论及建议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二、石蛙养殖子行业研究结论及建议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三、石蛙养殖行业发展建议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石蛙养殖行业产品的分类结构</w:t>
      </w:r>
      <w:r>
        <w:rPr>
          <w:rFonts w:hint="eastAsia"/>
        </w:rPr>
        <w:br/>
      </w:r>
      <w:r>
        <w:rPr>
          <w:rFonts w:hint="eastAsia"/>
        </w:rPr>
        <w:t>　　图表 石蛙养殖行业成长周期图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2025年石蛙养殖行业养殖规模分析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2025年石蛙养殖行业市场规模分析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2025年石蛙养殖行业销售收入分析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2025年石蛙养殖行业产销量分析</w:t>
      </w:r>
      <w:r>
        <w:rPr>
          <w:rFonts w:hint="eastAsia"/>
        </w:rPr>
        <w:br/>
      </w:r>
      <w:r>
        <w:rPr>
          <w:rFonts w:hint="eastAsia"/>
        </w:rPr>
        <w:t>　　图表 2025年石蛙养殖行业利润总额分析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2025年石蛙养殖企业数量变化分析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2025年石蛙养殖不同规模企业结构分析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2025年石蛙养殖不同所有制企业结构分析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2025年石蛙养殖从业人员数量分析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2025-2031年石蛙及相关产品价格走势预测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2025年石蛙养殖行业产品产量分析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2025年我国中药市场对石蛙的需求分析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2025年我国临床应用市场对石蛙的需求分析</w:t>
      </w:r>
      <w:r>
        <w:rPr>
          <w:rFonts w:hint="eastAsia"/>
        </w:rPr>
        <w:br/>
      </w:r>
      <w:r>
        <w:rPr>
          <w:rFonts w:hint="eastAsia"/>
        </w:rPr>
        <w:t>　　图表 2025-2031年石蛙应用领域需求量预测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2025年我国石蛙加工市场规模分析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2025年我国石蛙加工产品种类及结构</w:t>
      </w:r>
      <w:r>
        <w:rPr>
          <w:rFonts w:hint="eastAsia"/>
        </w:rPr>
        <w:br/>
      </w:r>
      <w:r>
        <w:rPr>
          <w:rFonts w:hint="eastAsia"/>
        </w:rPr>
        <w:t>　　图表 2025年石蛙在中药材市场销量分析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2025年石蛙养殖行业区域集中度分析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2025年石蛙养殖行业区域分布特点分析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2025年石蛙养殖行业企业数的区域分布分析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2025-2031年石蛙养殖行业市场规模预测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2025-2031年石蛙产量预测</w:t>
      </w:r>
      <w:r>
        <w:rPr>
          <w:rFonts w:hint="eastAsia"/>
        </w:rPr>
        <w:br/>
      </w:r>
      <w:r>
        <w:rPr>
          <w:rFonts w:hint="eastAsia"/>
        </w:rPr>
        <w:t>　　图表 2025-2031年石蛙相关产品结构预测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c032284d14933" w:history="1">
        <w:r>
          <w:rPr>
            <w:rStyle w:val="Hyperlink"/>
          </w:rPr>
          <w:t>2025年中国石蛙养殖市场现状调查与未来发展趋势报告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c032284d14933" w:history="1">
        <w:r>
          <w:rPr>
            <w:rStyle w:val="Hyperlink"/>
          </w:rPr>
          <w:t>https://www.20087.com/2/61/ShiWaYangZhiShiChangXuQiuFenXiYu.html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热点：石蛙养殖基地、石蛙养殖需要什么手续、石蛙养殖己供大于求了、石蛙养殖成本与利润、人工榛鸡多少钱一只、石蛙养殖场地转让、肉牛养殖技术、石蛙养殖前景和难度、石蛙为何叫癌症之王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2f8a2966c44ef" w:history="1">
      <w:r>
        <w:rPr>
          <w:rStyle w:val="Hyperlink"/>
        </w:rPr>
        <w:t>2025年中国石蛙养殖市场现状调查与未来发展趋势报告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iWaYangZhiShiChangXuQiuFenXiYu.html" TargetMode="External" Id="Rd35c032284d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iWaYangZhiShiChangXuQiuFenXiYu.html" TargetMode="External" Id="R4702f8a2966c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2024-12-17T08:21:00Z</dcterms:created>
  <dcterms:modified xsi:type="dcterms:W3CDTF">2024-12-17T09:21:00Z</dcterms:modified>
  <dc:subject>2025年中国石蛙养殖市场现状调查与未来发展趋势报告</dc:subject>
  <dc:title>2025年中国石蛙养殖市场现状调查与未来发展趋势报告</dc:title>
  <cp:keywords>2025年中国石蛙养殖市场现状调查与未来发展趋势报告</cp:keywords>
  <dc:description>2025年中国石蛙养殖市场现状调查与未来发展趋势报告</dc:description>
</cp:coreProperties>
</file>