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30cc4eab464f" w:history="1">
              <w:r>
                <w:rPr>
                  <w:rStyle w:val="Hyperlink"/>
                </w:rPr>
                <w:t>2025-2031年秕壳市场现状调研与发展趋势分析报告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30cc4eab464f" w:history="1">
              <w:r>
                <w:rPr>
                  <w:rStyle w:val="Hyperlink"/>
                </w:rPr>
                <w:t>2025-2031年秕壳市场现状调研与发展趋势分析报告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30cc4eab464f" w:history="1">
                <w:r>
                  <w:rPr>
                    <w:rStyle w:val="Hyperlink"/>
                  </w:rPr>
                  <w:t>https://www.20087.com/2/61/BiQiaoFaZhanQuShi.html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秕壳是谷物脱壳过程中产生的副产品，如稻壳、麦壳等，长期以来被视为农业废弃物。然而，近年来，随着生物质能源和循环经济的兴起，秕壳的价值被重新发现。它不仅可以用作动物饲料的补充成分，还可以转化为生物质燃料，如生物质颗粒和生物炭，或者作为工业原料，如制造活性炭和建筑材料。</w:t>
      </w:r>
      <w:r>
        <w:rPr>
          <w:rFonts w:hint="eastAsia"/>
        </w:rPr>
        <w:br/>
      </w:r>
      <w:r>
        <w:rPr>
          <w:rFonts w:hint="eastAsia"/>
        </w:rPr>
        <w:t>　　未来，秕壳的综合利用将更加广泛和深入。随着生物质转化技术的成熟，秕壳将被更多地转化为高价值产品，如生物塑料、生物化学品等，拓宽了其应用领域。同时，农业废弃物收集和预处理体系将更加完善，促进秕壳的规模化和产业化利用，形成完整的产业链，实现经济效益和环境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30cc4eab464f" w:history="1">
        <w:r>
          <w:rPr>
            <w:rStyle w:val="Hyperlink"/>
          </w:rPr>
          <w:t>2025-2031年秕壳市场现状调研与发展趋势分析报告</w:t>
        </w:r>
      </w:hyperlink>
      <w:r>
        <w:rPr>
          <w:rFonts w:hint="eastAsia"/>
        </w:rPr>
        <w:t>》内容包括：秕壳行业发展环境分析、秕壳市场规模及预测、秕壳行业重点地区市场规模分析、秕壳行业供需状况调研、秕壳市场价格行情趋势分析预测、秕壳行业进出口状况及前景预测、秕壳行业技术及发展方向、秕壳行业重点企业经营情况分析、秕壳行业SWOT分析及秕壳行业投资策略，数据来自国家权威机构、秕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2024-2025年秕壳行业发展概述</w:t>
      </w:r>
      <w:r>
        <w:rPr>
          <w:rFonts w:hint="eastAsia"/>
        </w:rPr>
        <w:br/>
      </w:r>
      <w:r>
        <w:rPr>
          <w:rFonts w:hint="eastAsia"/>
        </w:rPr>
        <w:t>　　第一节 秕壳的概念</w:t>
      </w:r>
      <w:r>
        <w:rPr>
          <w:rFonts w:hint="eastAsia"/>
        </w:rPr>
        <w:br/>
      </w:r>
      <w:r>
        <w:rPr>
          <w:rFonts w:hint="eastAsia"/>
        </w:rPr>
        <w:t>　　　　一、秕壳的定义</w:t>
      </w:r>
      <w:r>
        <w:rPr>
          <w:rFonts w:hint="eastAsia"/>
        </w:rPr>
        <w:br/>
      </w:r>
      <w:r>
        <w:rPr>
          <w:rFonts w:hint="eastAsia"/>
        </w:rPr>
        <w:t>　　　　二、秕壳的特点</w:t>
      </w:r>
      <w:r>
        <w:rPr>
          <w:rFonts w:hint="eastAsia"/>
        </w:rPr>
        <w:br/>
      </w:r>
      <w:r>
        <w:rPr>
          <w:rFonts w:hint="eastAsia"/>
        </w:rPr>
        <w:t>　　　　三、秕壳的分类</w:t>
      </w:r>
      <w:r>
        <w:rPr>
          <w:rFonts w:hint="eastAsia"/>
        </w:rPr>
        <w:br/>
      </w:r>
      <w:r>
        <w:rPr>
          <w:rFonts w:hint="eastAsia"/>
        </w:rPr>
        <w:t>　　第二节 秕壳行业发展成熟度</w:t>
      </w:r>
      <w:r>
        <w:rPr>
          <w:rFonts w:hint="eastAsia"/>
        </w:rPr>
        <w:br/>
      </w:r>
      <w:r>
        <w:rPr>
          <w:rFonts w:hint="eastAsia"/>
        </w:rPr>
        <w:t>　　　　一、秕壳行业发展周期分析</w:t>
      </w:r>
      <w:r>
        <w:rPr>
          <w:rFonts w:hint="eastAsia"/>
        </w:rPr>
        <w:br/>
      </w:r>
      <w:r>
        <w:rPr>
          <w:rFonts w:hint="eastAsia"/>
        </w:rPr>
        <w:t>　　　　二、秕壳行业中外市场成熟度对比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秕壳行业产业链分析</w:t>
      </w:r>
      <w:r>
        <w:rPr>
          <w:rFonts w:hint="eastAsia"/>
        </w:rPr>
        <w:br/>
      </w:r>
      <w:r>
        <w:rPr>
          <w:rFonts w:hint="eastAsia"/>
        </w:rPr>
        <w:t>　　　　一、秕壳行业上游原料供应市场分析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二、秕壳行业下游产品需求市场状况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2025年全球秕壳行业运行现状分析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2019-2024年全球秕壳行业运行综述</w:t>
      </w:r>
      <w:r>
        <w:rPr>
          <w:rFonts w:hint="eastAsia"/>
        </w:rPr>
        <w:br/>
      </w:r>
      <w:r>
        <w:rPr>
          <w:rFonts w:hint="eastAsia"/>
        </w:rPr>
        <w:t>　　　　一、全球秕壳行业市场分析</w:t>
      </w:r>
      <w:r>
        <w:rPr>
          <w:rFonts w:hint="eastAsia"/>
        </w:rPr>
        <w:br/>
      </w:r>
      <w:r>
        <w:rPr>
          <w:rFonts w:hint="eastAsia"/>
        </w:rPr>
        <w:t>　　　　二、国外秕壳行业技术分析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2019-2024年全球主要国家地区秕壳行业发展情况解析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2025-2031年全球秕壳行业发展趋势分析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2024-2025年中国秕壳行业运行环境分析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2024-2025年中国秕壳行业经济环境分析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2024-2025年中国秕壳行业发展政策环境分析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2024-2025年中国秕壳行业发展社会环境分析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2024-2025年中国秕壳行业市场发展分析</w:t>
      </w:r>
      <w:r>
        <w:rPr>
          <w:rFonts w:hint="eastAsia"/>
        </w:rPr>
        <w:br/>
      </w:r>
      <w:r>
        <w:rPr>
          <w:rFonts w:hint="eastAsia"/>
        </w:rPr>
        <w:t>　　第一节 秕壳行业市场发展现状</w:t>
      </w:r>
      <w:r>
        <w:rPr>
          <w:rFonts w:hint="eastAsia"/>
        </w:rPr>
        <w:br/>
      </w:r>
      <w:r>
        <w:rPr>
          <w:rFonts w:hint="eastAsia"/>
        </w:rPr>
        <w:t>　　　　一、秕壳市场发展概况</w:t>
      </w:r>
      <w:r>
        <w:rPr>
          <w:rFonts w:hint="eastAsia"/>
        </w:rPr>
        <w:br/>
      </w:r>
      <w:r>
        <w:rPr>
          <w:rFonts w:hint="eastAsia"/>
        </w:rPr>
        <w:t>　　　　二、秕壳发展热点回顾</w:t>
      </w:r>
      <w:r>
        <w:rPr>
          <w:rFonts w:hint="eastAsia"/>
        </w:rPr>
        <w:br/>
      </w:r>
      <w:r>
        <w:rPr>
          <w:rFonts w:hint="eastAsia"/>
        </w:rPr>
        <w:t>　　　　二、秕壳市场存在问题及策略分析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秕壳行业技术发展</w:t>
      </w:r>
      <w:r>
        <w:rPr>
          <w:rFonts w:hint="eastAsia"/>
        </w:rPr>
        <w:br/>
      </w:r>
      <w:r>
        <w:rPr>
          <w:rFonts w:hint="eastAsia"/>
        </w:rPr>
        <w:t>　　　　一、秕壳行业技术分析</w:t>
      </w:r>
      <w:r>
        <w:rPr>
          <w:rFonts w:hint="eastAsia"/>
        </w:rPr>
        <w:br/>
      </w:r>
      <w:r>
        <w:rPr>
          <w:rFonts w:hint="eastAsia"/>
        </w:rPr>
        <w:t>　　　　二、秕壳新技术研发及应用动态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三、秕壳技术发展趋势</w:t>
      </w:r>
      <w:r>
        <w:rPr>
          <w:rFonts w:hint="eastAsia"/>
        </w:rPr>
        <w:br/>
      </w:r>
      <w:r>
        <w:rPr>
          <w:rFonts w:hint="eastAsia"/>
        </w:rPr>
        <w:t>　　第三节 中国秕壳行业消费市场分析</w:t>
      </w:r>
      <w:r>
        <w:rPr>
          <w:rFonts w:hint="eastAsia"/>
        </w:rPr>
        <w:br/>
      </w:r>
      <w:r>
        <w:rPr>
          <w:rFonts w:hint="eastAsia"/>
        </w:rPr>
        <w:t>　　　　一、秕壳消费特征分析</w:t>
      </w:r>
      <w:r>
        <w:rPr>
          <w:rFonts w:hint="eastAsia"/>
        </w:rPr>
        <w:br/>
      </w:r>
      <w:r>
        <w:rPr>
          <w:rFonts w:hint="eastAsia"/>
        </w:rPr>
        <w:t>　　　　二、秕壳消费需求趋势</w:t>
      </w:r>
      <w:r>
        <w:rPr>
          <w:rFonts w:hint="eastAsia"/>
        </w:rPr>
        <w:br/>
      </w:r>
      <w:r>
        <w:rPr>
          <w:rFonts w:hint="eastAsia"/>
        </w:rPr>
        <w:t>　　　　三、秕壳品牌市场消费结构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2019-2024年秕壳行业产销数据统计分析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2019-2024年秕壳行业市场发展趋势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2019-2024年中国秕壳行业主要指标监测分析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2019-2024年中国秕壳行业工业总产值分析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2019-2024年中国秕壳行业主营业务收入分析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2019-2024年中国秕壳行业产品成本费用分析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2019-2024年中国秕壳行业利润总额分析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2019-2024年中国秕壳行业资产负债分析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2019-2024年中国秕壳行业财务指标分析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中国秕壳行业重点区域市场调研分析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第二节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第三节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第四节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第五节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第六节 秕壳行业**地区市场调研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一、2025年秕壳行业发展现状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二、2019-2024年秕壳市场规模情况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三、2019-2024年秕壳市场需求情况分析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2024-2025年秕壳行业竞争格局分析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2024-2025年秕壳行业竞争结构分析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秕壳行业集中度分析</w:t>
      </w:r>
      <w:r>
        <w:rPr>
          <w:rFonts w:hint="eastAsia"/>
        </w:rPr>
        <w:br/>
      </w:r>
      <w:r>
        <w:rPr>
          <w:rFonts w:hint="eastAsia"/>
        </w:rPr>
        <w:t>　　　　一、秕壳市场集中度分析</w:t>
      </w:r>
      <w:r>
        <w:rPr>
          <w:rFonts w:hint="eastAsia"/>
        </w:rPr>
        <w:br/>
      </w:r>
      <w:r>
        <w:rPr>
          <w:rFonts w:hint="eastAsia"/>
        </w:rPr>
        <w:t>　　　　二、秕壳企业集中度分析</w:t>
      </w:r>
      <w:r>
        <w:rPr>
          <w:rFonts w:hint="eastAsia"/>
        </w:rPr>
        <w:br/>
      </w:r>
      <w:r>
        <w:rPr>
          <w:rFonts w:hint="eastAsia"/>
        </w:rPr>
        <w:t>　　　　三、秕壳区域集中度分析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2024-2025年秕壳行业国际竞争力比较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2024-2025年秕壳行业竞争格局分析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一、2024-2025年国内外秕壳竞争分析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二、2024-2025年我国秕壳市场竞争分析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三、2024-2025年国内主要秕壳企业动向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秕壳企业竞争策略分析</w:t>
      </w:r>
      <w:r>
        <w:rPr>
          <w:rFonts w:hint="eastAsia"/>
        </w:rPr>
        <w:br/>
      </w:r>
      <w:r>
        <w:rPr>
          <w:rFonts w:hint="eastAsia"/>
        </w:rPr>
        <w:t>　　第一节 秕壳市场竞争策略分析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一、2025年秕壳市场增长潜力分析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二、2025年秕壳主要潜力品种分析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三、现有秕壳产品竞争策略分析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四、潜力秕壳品种竞争策略选择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秕壳企业竞争策略分析</w:t>
      </w:r>
      <w:r>
        <w:rPr>
          <w:rFonts w:hint="eastAsia"/>
        </w:rPr>
        <w:br/>
      </w:r>
      <w:r>
        <w:rPr>
          <w:rFonts w:hint="eastAsia"/>
        </w:rPr>
        <w:t>　　第三节 秕壳行业产品定位及市场推广策略分析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一、秕壳行业产品市场定位</w:t>
      </w:r>
      <w:r>
        <w:rPr>
          <w:rFonts w:hint="eastAsia"/>
        </w:rPr>
        <w:br/>
      </w:r>
      <w:r>
        <w:rPr>
          <w:rFonts w:hint="eastAsia"/>
        </w:rPr>
        <w:t>　　　　二、秕壳行业广告推广策略</w:t>
      </w:r>
      <w:r>
        <w:rPr>
          <w:rFonts w:hint="eastAsia"/>
        </w:rPr>
        <w:br/>
      </w:r>
      <w:r>
        <w:rPr>
          <w:rFonts w:hint="eastAsia"/>
        </w:rPr>
        <w:t>　　　　三、秕壳行业产品促销策略</w:t>
      </w:r>
      <w:r>
        <w:rPr>
          <w:rFonts w:hint="eastAsia"/>
        </w:rPr>
        <w:br/>
      </w:r>
      <w:r>
        <w:rPr>
          <w:rFonts w:hint="eastAsia"/>
        </w:rPr>
        <w:t>　　　　四、秕壳行业招商加盟策略</w:t>
      </w:r>
      <w:r>
        <w:rPr>
          <w:rFonts w:hint="eastAsia"/>
        </w:rPr>
        <w:br/>
      </w:r>
      <w:r>
        <w:rPr>
          <w:rFonts w:hint="eastAsia"/>
        </w:rPr>
        <w:t>　　　　五、秕壳行业网络推广策略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秕壳行业重点企业调研分析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2025-2031年未来秕壳行业发展预测</w:t>
      </w:r>
      <w:r>
        <w:rPr>
          <w:rFonts w:hint="eastAsia"/>
        </w:rPr>
        <w:br/>
      </w:r>
      <w:r>
        <w:rPr>
          <w:rFonts w:hint="eastAsia"/>
        </w:rPr>
        <w:t>　　第一节 未来秕壳行业需求与消费预测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一、2025-2031年秕壳产品消费预测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二、2025-2031年秕壳市场规模预测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2025-2031年中国秕壳行业供需预测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一、2025-2031年中国秕壳供给预测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二、2025-2031年中国秕壳需求预测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三、2025-2031年中国秕壳供需平衡预测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秕壳行业投资机会与风险分析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2024-2025年秕壳行业投资机会分析</w:t>
      </w:r>
      <w:r>
        <w:rPr>
          <w:rFonts w:hint="eastAsia"/>
        </w:rPr>
        <w:br/>
      </w:r>
      <w:r>
        <w:rPr>
          <w:rFonts w:hint="eastAsia"/>
        </w:rPr>
        <w:t>　　　　一、秕壳投资项目分析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三、2025年秕壳投资机会</w:t>
      </w:r>
      <w:r>
        <w:rPr>
          <w:rFonts w:hint="eastAsia"/>
        </w:rPr>
        <w:br/>
      </w:r>
      <w:r>
        <w:rPr>
          <w:rFonts w:hint="eastAsia"/>
        </w:rPr>
        <w:t>　　　　四、2025年秕壳投资新方向</w:t>
      </w:r>
      <w:r>
        <w:rPr>
          <w:rFonts w:hint="eastAsia"/>
        </w:rPr>
        <w:br/>
      </w:r>
      <w:r>
        <w:rPr>
          <w:rFonts w:hint="eastAsia"/>
        </w:rPr>
        <w:t>　　　　五、2025-2031年秕壳行业投资建议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影响秕壳行业发展的主要因素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一、2025-2031年影响秕壳行业运行的有利因素分析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二、2025-2031年影响秕壳行业运行的稳定因素分析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三、2025-2031年影响秕壳行业运行的不利因素分析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四、2025-2031年我国秕壳行业发展面临的挑战分析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五、2025-2031年我国秕壳行业发展面临的机遇分析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秕壳行业投资风险及控制策略分析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一、2025-2031年秕壳行业市场风险及控制策略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二、2025-2031年秕壳行业政策风险及控制策略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三、2025-2031年秕壳行业经营风险及控制策略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四、2025-2031年秕壳行业技术风险及控制策略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五、2025-2031年秕壳同业竞争风险及控制策略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六、2025-2031年秕壳行业其他风险及控制策略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秕壳行业投资战略研究</w:t>
      </w:r>
      <w:r>
        <w:rPr>
          <w:rFonts w:hint="eastAsia"/>
        </w:rPr>
        <w:br/>
      </w:r>
      <w:r>
        <w:rPr>
          <w:rFonts w:hint="eastAsia"/>
        </w:rPr>
        <w:t>　　第一节 秕壳行业发展战略研究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我国秕壳品牌战略思考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二、秕壳实施品牌战略的意义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三、秕壳企业品牌的现状分析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四、我国秕壳企业的品牌战略</w:t>
      </w:r>
      <w:r>
        <w:rPr>
          <w:rFonts w:hint="eastAsia"/>
        </w:rPr>
        <w:br/>
      </w:r>
      <w:r>
        <w:rPr>
          <w:rFonts w:hint="eastAsia"/>
        </w:rPr>
        <w:t>　　　　五、秕壳品牌战略管理的策略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中~智~林~－秕壳行业投资战略研究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秕壳行业历程</w:t>
      </w:r>
      <w:r>
        <w:rPr>
          <w:rFonts w:hint="eastAsia"/>
        </w:rPr>
        <w:br/>
      </w:r>
      <w:r>
        <w:rPr>
          <w:rFonts w:hint="eastAsia"/>
        </w:rPr>
        <w:t>　　图表 秕壳行业生命周期</w:t>
      </w:r>
      <w:r>
        <w:rPr>
          <w:rFonts w:hint="eastAsia"/>
        </w:rPr>
        <w:br/>
      </w:r>
      <w:r>
        <w:rPr>
          <w:rFonts w:hint="eastAsia"/>
        </w:rPr>
        <w:t>　　图表 秕壳行业产业链分析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2019-2024年中国秕壳行业市场规模及增长情况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2019-2024年秕壳行业市场容量分析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2019-2024年中国秕壳行业产能统计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2019-2024年中国秕壳行业产量及增长趋势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2019-2024年中国秕壳市场需求量及增速统计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2024年中国秕壳行业需求领域分布格局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2019-2024年中国秕壳行业销售收入分析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2019-2024年中国秕壳行业盈利情况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2019-2024年中国秕壳行业利润总额统计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2019-2024年中国秕壳进口数量分析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2019-2024年中国秕壳进口金额分析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2019-2024年中国秕壳出口数量分析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2019-2024年中国秕壳出口金额分析</w:t>
      </w:r>
      <w:r>
        <w:rPr>
          <w:rFonts w:hint="eastAsia"/>
        </w:rPr>
        <w:br/>
      </w:r>
      <w:r>
        <w:rPr>
          <w:rFonts w:hint="eastAsia"/>
        </w:rPr>
        <w:t>　　图表 2024年中国秕壳进口国家及地区分析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2024年中国秕壳出口国家及地区分析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2019-2024年中国秕壳行业企业数量情况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2019-2024年中国秕壳行业企业平均规模情况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**地区秕壳行业市场需求情况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**地区秕壳市场规模及增长情况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**地区秕壳行业市场需求情况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秕壳重点企业（一）基本信息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秕壳重点企业（一）经营情况分析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秕壳重点企业（一）主要经济指标情况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秕壳重点企业（一）盈利能力情况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秕壳重点企业（二）基本信息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秕壳重点企业（二）经营情况分析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秕壳重点企业（二）主要经济指标情况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秕壳重点企业（二）盈利能力情况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秕壳重点企业（二）偿债能力情况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秕壳重点企业（二）运营能力情况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秕壳重点企业（二）成长能力情况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秕壳企业信息</w:t>
      </w:r>
      <w:r>
        <w:rPr>
          <w:rFonts w:hint="eastAsia"/>
        </w:rPr>
        <w:br/>
      </w:r>
      <w:r>
        <w:rPr>
          <w:rFonts w:hint="eastAsia"/>
        </w:rPr>
        <w:t>　　图表 秕壳企业经营情况分析</w:t>
      </w:r>
      <w:r>
        <w:rPr>
          <w:rFonts w:hint="eastAsia"/>
        </w:rPr>
        <w:br/>
      </w:r>
      <w:r>
        <w:rPr>
          <w:rFonts w:hint="eastAsia"/>
        </w:rPr>
        <w:t>　　图表 秕壳重点企业（三）主要经济指标情况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秕壳重点企业（三）盈利能力情况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秕壳重点企业（三）成长能力情况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2025-2031年中国秕壳行业产能预测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2025-2031年中国秕壳行业产量预测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2025-2031年中国秕壳市场需求量预测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2025-2031年中国秕壳行业供需平衡预测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2025-2031年中国秕壳行业市场容量预测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2025-2031年中国秕壳行业市场规模预测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2025-2031年中国秕壳市场前景分析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2025-2031年中国秕壳发展趋势预测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30cc4eab464f" w:history="1">
        <w:r>
          <w:rPr>
            <w:rStyle w:val="Hyperlink"/>
          </w:rPr>
          <w:t>2025-2031年秕壳市场现状调研与发展趋势分析报告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30cc4eab464f" w:history="1">
        <w:r>
          <w:rPr>
            <w:rStyle w:val="Hyperlink"/>
          </w:rPr>
          <w:t>https://www.20087.com/2/61/BiQiaoFaZhanQuShi.html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热点：秕谷壳儿是什么、秕壳属于什么饲料、秕谷壳图片、秕壳草图片、中药米壳的别名、秕壳草的功效、秕壳草图片、秕壳属于粗饲料吗、秕壳饲料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aff514f644f14" w:history="1">
      <w:r>
        <w:rPr>
          <w:rStyle w:val="Hyperlink"/>
        </w:rPr>
        <w:t>2025-2031年秕壳市场现状调研与发展趋势分析报告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QiaoFaZhanQuShi.html" TargetMode="External" Id="R306830cc4ea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QiaoFaZhanQuShi.html" TargetMode="External" Id="Rc60aff514f64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2025-01-31T08:40:00Z</dcterms:created>
  <dcterms:modified xsi:type="dcterms:W3CDTF">2025-01-31T09:40:00Z</dcterms:modified>
  <dc:subject>2025-2031年秕壳市场现状调研与发展趋势分析报告</dc:subject>
  <dc:title>2025-2031年秕壳市场现状调研与发展趋势分析报告</dc:title>
  <cp:keywords>2025-2031年秕壳市场现状调研与发展趋势分析报告</cp:keywords>
  <dc:description>2025-2031年秕壳市场现状调研与发展趋势分析报告</dc:description>
</cp:coreProperties>
</file>