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675d567e240a5" w:history="1">
              <w:r>
                <w:rPr>
                  <w:rStyle w:val="Hyperlink"/>
                </w:rPr>
                <w:t>中国西兰花种子行业发展调研与前景趋势预测报告（2025-2031年）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675d567e240a5" w:history="1">
              <w:r>
                <w:rPr>
                  <w:rStyle w:val="Hyperlink"/>
                </w:rPr>
                <w:t>中国西兰花种子行业发展调研与前景趋势预测报告（2025-2031年）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675d567e240a5" w:history="1">
                <w:r>
                  <w:rPr>
                    <w:rStyle w:val="Hyperlink"/>
                  </w:rPr>
                  <w:t>https://www.20087.com/2/11/XiLanHuaZhongZiFaZhanXianZhuangQianJing.html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兰花种子是一种重要的蔬菜种子，在现代农业生产中占据重要地位。近年来，随着人们对健康饮食的重视和蔬菜消费需求的增长，西兰花种子市场呈现出快速增长的趋势。目前，西兰花种子不仅在品种选育上取得了显著进步，培育出了抗病性强、产量高的优良品种，而且在种子处理技术上也实现了创新，如采用包衣技术提高种子发芽率和抵抗病虫害的能力。此外，随着种子产业的规范化发展，种子企业的知识产权保护意识不断增强，促进了新品种的研发与推广。</w:t>
      </w:r>
      <w:r>
        <w:rPr>
          <w:rFonts w:hint="eastAsia"/>
        </w:rPr>
        <w:br/>
      </w:r>
      <w:r>
        <w:rPr>
          <w:rFonts w:hint="eastAsia"/>
        </w:rPr>
        <w:t>　　未来，西兰花种子行业将继续深化技术创新和服务优化。一方面，随着生物技术的进步，西兰花种子将更加注重遗传改良，通过基因编辑等前沿技术培育出更多具有特殊性状的新品种，如耐旱、耐盐碱等。另一方面，随着对可持续农业的重视，西兰花种子将更加注重生态适应性研究，例如通过筛选适合特定生态区域的品种来提高种植效率。此外，随着消费者对食品品质和安全性的关注，西兰花种子将更加注重提供有机种植方案和认证，满足市场对高质量蔬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675d567e240a5" w:history="1">
        <w:r>
          <w:rPr>
            <w:rStyle w:val="Hyperlink"/>
          </w:rPr>
          <w:t>中国西兰花种子行业发展调研与前景趋势预测报告（2025-2031年）</w:t>
        </w:r>
      </w:hyperlink>
      <w:r>
        <w:rPr>
          <w:rFonts w:hint="eastAsia"/>
        </w:rPr>
        <w:t>》从市场规模、需求变化及价格动态等维度，系统解析了西兰花种子行业的现状与发展趋势。报告深入分析了西兰花种子产业链各环节，科学预测了市场前景与技术发展方向，同时聚焦西兰花种子细分市场特点及重点企业的经营表现，揭示了西兰花种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西兰花种子市场概述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按照不同分类，西兰花种子主要可以分为如下几个类别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不同分类西兰花种子增长趋势2020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从不同应用，西兰花种子主要包括如下几个方面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中国西兰花种子发展现状及未来趋势（2020-2031）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中国市场西兰花种子销售规模及增长率（2020-2031）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中国市场西兰花种子销量及增长率（2020-2031）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中国市场主要西兰花种子厂商分析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中国市场主要厂商西兰花种子销量、收入及市场份额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中国市场主要厂商西兰花种子销量（2020-2025）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中国市场主要厂商西兰花种子收入（2020-2025）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2025年中国市场主要厂商西兰花种子收入排名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中国市场主要厂商西兰花种子价格（2020-2025）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中国市场主要厂商西兰花种子产地分布及商业化日期</w:t>
      </w:r>
      <w:r>
        <w:rPr>
          <w:rFonts w:hint="eastAsia"/>
        </w:rPr>
        <w:br/>
      </w:r>
      <w:r>
        <w:rPr>
          <w:rFonts w:hint="eastAsia"/>
        </w:rPr>
        <w:t>　　2.3 西兰花种子行业集中度、竞争程度分析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西兰花种子行业集中度分析：中国Top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中国市场西兰花种子第一梯队、第二梯队和第三梯队厂商（品牌）及市场份额（2024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中国主要地区西兰花种子分析</w:t>
      </w:r>
      <w:r>
        <w:rPr>
          <w:rFonts w:hint="eastAsia"/>
        </w:rPr>
        <w:br/>
      </w:r>
      <w:r>
        <w:rPr>
          <w:rFonts w:hint="eastAsia"/>
        </w:rPr>
        <w:t>　　3.1 中国主要地区西兰花种子市场规模分析：2020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中国主要地区西兰花种子销量及市场份额（2020-2025）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中国主要地区西兰花种子销量及市场份额预测（2025-2031）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中国主要地区西兰花种子销售规模及市场份额（2020-2025）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中国主要地区西兰花种子销售规模及市场份额预测（2025-2031）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华东地区西兰花种子销量、销售规模及增长率（2020-2031）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华南地区西兰花种子销量、销售规模及增长率（2020-2031）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华中地区西兰花种子销量、销售规模及增长率（2020-2031）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华北地区西兰花种子销量、销售规模及增长率（2020-2031）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西南地区西兰花种子销量、销售规模及增长率（2020-2031）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东北及西北地区西兰花种子销量、销售规模及增长率（2020-2031）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中国市场西兰花种子主要企业分析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不同分类西兰花种子分析</w:t>
      </w:r>
      <w:r>
        <w:rPr>
          <w:rFonts w:hint="eastAsia"/>
        </w:rPr>
        <w:br/>
      </w:r>
      <w:r>
        <w:rPr>
          <w:rFonts w:hint="eastAsia"/>
        </w:rPr>
        <w:t>　　5.1 中国市场不同分类西兰花种子销量（2020-2031）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中国市场不同分类西兰花种子销量及市场份额（2020-2025）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中国市场不同分类西兰花种子销量预测（2025-2031）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中国市场不同分类西兰花种子规模（2020-2031）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中国市场不同分类西兰花种子规模及市场份额（2020-2025）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中国市场不同分类西兰花种子规模预测（2025-2031）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中国市场不同分类西兰花种子价格走势（2020-2031）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不同应用西兰花种子分析</w:t>
      </w:r>
      <w:r>
        <w:rPr>
          <w:rFonts w:hint="eastAsia"/>
        </w:rPr>
        <w:br/>
      </w:r>
      <w:r>
        <w:rPr>
          <w:rFonts w:hint="eastAsia"/>
        </w:rPr>
        <w:t>　　6.1 中国市场不同应用西兰花种子销量（2020-2031）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中国市场不同应用西兰花种子销量及市场份额（2020-2025）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中国市场不同应用西兰花种子销量预测（2025-2031）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中国市场不同应用西兰花种子规模（2020-2031）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中国市场不同应用西兰花种子规模及市场份额（2020-2025）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中国市场不同应用西兰花种子规模预测（2025-2031）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中国市场不同应用西兰花种子价格走势（2020-2031）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西兰花种子行业技术发展趋势</w:t>
      </w:r>
      <w:r>
        <w:rPr>
          <w:rFonts w:hint="eastAsia"/>
        </w:rPr>
        <w:br/>
      </w:r>
      <w:r>
        <w:rPr>
          <w:rFonts w:hint="eastAsia"/>
        </w:rPr>
        <w:t>　　7.2 西兰花种子行业主要的增长驱动因素</w:t>
      </w:r>
      <w:r>
        <w:rPr>
          <w:rFonts w:hint="eastAsia"/>
        </w:rPr>
        <w:br/>
      </w:r>
      <w:r>
        <w:rPr>
          <w:rFonts w:hint="eastAsia"/>
        </w:rPr>
        <w:t>　　7.3 西兰花种子中国企业SWOT分析</w:t>
      </w:r>
      <w:r>
        <w:rPr>
          <w:rFonts w:hint="eastAsia"/>
        </w:rPr>
        <w:br/>
      </w:r>
      <w:r>
        <w:rPr>
          <w:rFonts w:hint="eastAsia"/>
        </w:rPr>
        <w:t>　　7.4 中国西兰花种子行业政策环境分析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政策环境对西兰花种子行业的影响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西兰花种子行业产业链简介</w:t>
      </w:r>
      <w:r>
        <w:rPr>
          <w:rFonts w:hint="eastAsia"/>
        </w:rPr>
        <w:br/>
      </w:r>
      <w:r>
        <w:rPr>
          <w:rFonts w:hint="eastAsia"/>
        </w:rPr>
        <w:t>　　8.3 西兰花种子行业供应链分析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上下游行业对西兰花种子行业的影响</w:t>
      </w:r>
      <w:r>
        <w:rPr>
          <w:rFonts w:hint="eastAsia"/>
        </w:rPr>
        <w:br/>
      </w:r>
      <w:r>
        <w:rPr>
          <w:rFonts w:hint="eastAsia"/>
        </w:rPr>
        <w:t>　　8.4 西兰花种子行业采购模式</w:t>
      </w:r>
      <w:r>
        <w:rPr>
          <w:rFonts w:hint="eastAsia"/>
        </w:rPr>
        <w:br/>
      </w:r>
      <w:r>
        <w:rPr>
          <w:rFonts w:hint="eastAsia"/>
        </w:rPr>
        <w:t>　　8.5 西兰花种子行业生产模式</w:t>
      </w:r>
      <w:r>
        <w:rPr>
          <w:rFonts w:hint="eastAsia"/>
        </w:rPr>
        <w:br/>
      </w:r>
      <w:r>
        <w:rPr>
          <w:rFonts w:hint="eastAsia"/>
        </w:rPr>
        <w:t>　　8.6 西兰花种子行业销售模式及销售渠道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中国本土西兰花种子产能、产量分析</w:t>
      </w:r>
      <w:r>
        <w:rPr>
          <w:rFonts w:hint="eastAsia"/>
        </w:rPr>
        <w:br/>
      </w:r>
      <w:r>
        <w:rPr>
          <w:rFonts w:hint="eastAsia"/>
        </w:rPr>
        <w:t>　　9.1 中国西兰花种子供需现状及预测（2020-2031）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中国西兰花种子产能、产量、产能利用率及发展趋势（2020-2031）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中国西兰花种子产量、市场需求量及发展趋势（2020-2031）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中国西兰花种子进出口分析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中国市场西兰花种子主要进口来源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中国市场西兰花种子主要出口目的地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中国本土生产商西兰花种子产能分析（2020-2025）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中国本土生产商西兰花种子产量分析（2020-2025）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按照不同分类，西兰花种子主要可以分为如下几个类别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不同分类西兰花种子市场规模2020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从不同应用，西兰花种子主要包括如下几个方面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不同应用西兰花种子市场规模2020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中国市场主要厂商西兰花种子销量（2020-2025）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中国市场主要厂商西兰花种子销量市场份额（2020-2025）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中国市场主要厂商西兰花种子收入（2020-2025）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中国市场主要厂商西兰花种子收入份额（2020-2025）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2025年中国主要生产商西兰花种子收入排名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中国市场主要厂商西兰花种子价格（2020-2025）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中国市场主要厂商西兰花种子产地分布及商业化日期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中国主要地区西兰花种子销售规模份额（2025-2031）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西兰花种子生产基地、总部、竞争对手及市场地位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重点企业（10）西兰花种子产品规格、参数及市场应用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重点企业（10）西兰花种子销量、收入、价格及毛利率（2020-2025）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中国市场不同分类西兰花种子价格走势（2020-2031）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中国市场不同应用西兰花种子价格走势（2020-2031）</w:t>
      </w:r>
      <w:r>
        <w:rPr>
          <w:rFonts w:hint="eastAsia"/>
        </w:rPr>
        <w:br/>
      </w:r>
      <w:r>
        <w:rPr>
          <w:rFonts w:hint="eastAsia"/>
        </w:rPr>
        <w:t>　　表： 西兰花种子行业技术发展趋势</w:t>
      </w:r>
      <w:r>
        <w:rPr>
          <w:rFonts w:hint="eastAsia"/>
        </w:rPr>
        <w:br/>
      </w:r>
      <w:r>
        <w:rPr>
          <w:rFonts w:hint="eastAsia"/>
        </w:rPr>
        <w:t>　　表： 西兰花种子行业主要的增长驱动因素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西兰花种子行业供应链分析</w:t>
      </w:r>
      <w:r>
        <w:rPr>
          <w:rFonts w:hint="eastAsia"/>
        </w:rPr>
        <w:br/>
      </w:r>
      <w:r>
        <w:rPr>
          <w:rFonts w:hint="eastAsia"/>
        </w:rPr>
        <w:t>　　表： 西兰花种子上游原料供应商</w:t>
      </w:r>
      <w:r>
        <w:rPr>
          <w:rFonts w:hint="eastAsia"/>
        </w:rPr>
        <w:br/>
      </w:r>
      <w:r>
        <w:rPr>
          <w:rFonts w:hint="eastAsia"/>
        </w:rPr>
        <w:t>　　表： 西兰花种子行业下游客户分析</w:t>
      </w:r>
      <w:r>
        <w:rPr>
          <w:rFonts w:hint="eastAsia"/>
        </w:rPr>
        <w:br/>
      </w:r>
      <w:r>
        <w:rPr>
          <w:rFonts w:hint="eastAsia"/>
        </w:rPr>
        <w:t>　　表： 西兰花种子行业主要下游客户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上下游行业对西兰花种子行业的影响</w:t>
      </w:r>
      <w:r>
        <w:rPr>
          <w:rFonts w:hint="eastAsia"/>
        </w:rPr>
        <w:br/>
      </w:r>
      <w:r>
        <w:rPr>
          <w:rFonts w:hint="eastAsia"/>
        </w:rPr>
        <w:t>　　表： 西兰花种子行业主要经销商</w:t>
      </w:r>
      <w:r>
        <w:rPr>
          <w:rFonts w:hint="eastAsia"/>
        </w:rPr>
        <w:br/>
      </w:r>
      <w:r>
        <w:rPr>
          <w:rFonts w:hint="eastAsia"/>
        </w:rPr>
        <w:t>　　表： 中国西兰花种子产量、销量、进口量及出口量（2020-2025）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中国西兰花种子产量、销量、进口量及出口量预测（2025-2031）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中国市场西兰花种子主要进口来源</w:t>
      </w:r>
      <w:r>
        <w:rPr>
          <w:rFonts w:hint="eastAsia"/>
        </w:rPr>
        <w:br/>
      </w:r>
      <w:r>
        <w:rPr>
          <w:rFonts w:hint="eastAsia"/>
        </w:rPr>
        <w:t>　　表： 中国市场西兰花种子主要出口目的地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中国本主要土生产商西兰花种子产能（2020-2025）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中国本土主要生产商西兰花种子产能份额（2020-2025）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中国本土主要生产商西兰花种子产量（2020-2025）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中国本土主要生产商西兰花种子产量份额（2020-2025）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西兰花种子产品图片</w:t>
      </w:r>
      <w:r>
        <w:rPr>
          <w:rFonts w:hint="eastAsia"/>
        </w:rPr>
        <w:br/>
      </w:r>
      <w:r>
        <w:rPr>
          <w:rFonts w:hint="eastAsia"/>
        </w:rPr>
        <w:t>　　图： 中国不同分类西兰花种子市场规模市场份额2024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中国不同分类西兰花种子产品图片</w:t>
      </w:r>
      <w:r>
        <w:rPr>
          <w:rFonts w:hint="eastAsia"/>
        </w:rPr>
        <w:br/>
      </w:r>
      <w:r>
        <w:rPr>
          <w:rFonts w:hint="eastAsia"/>
        </w:rPr>
        <w:t>　　图： 中国不同应用西兰花种子市场份额2024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中国不同应用西兰花种子</w:t>
      </w:r>
      <w:r>
        <w:rPr>
          <w:rFonts w:hint="eastAsia"/>
        </w:rPr>
        <w:br/>
      </w:r>
      <w:r>
        <w:rPr>
          <w:rFonts w:hint="eastAsia"/>
        </w:rPr>
        <w:t>　　图： 中国西兰花种子市场规模预测（2020-2031）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中国市场西兰花种子市场规模,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中国市场西兰花种子销售规模及增长率（2020-2031）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中国市场西兰花种子销量及增长率（2020-2031）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2025年中国市场主要厂商西兰花种子销量市场份额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2025年中国市场主要厂商西兰花种子收入市场份额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2025年中国市场前五及前十大厂商商西兰花种子市场份额</w:t>
      </w:r>
      <w:r>
        <w:rPr>
          <w:rFonts w:hint="eastAsia"/>
        </w:rPr>
        <w:br/>
      </w:r>
      <w:r>
        <w:rPr>
          <w:rFonts w:hint="eastAsia"/>
        </w:rPr>
        <w:t>　　图： 中国市场西兰花种子第一梯队、第二梯队和第三梯队厂商（品牌）及市场份额（2024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中国主要地区西兰花种子销量市场份额（2024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中国主要地区西兰花种子销售规模份额（2024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华东地区西兰花种子销量及增长率（2020-2031）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华东地区西兰花种子销售规模及增长率（2020-2031）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华南地区西兰花种子销量及增长率（2020-2031）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华南地区西兰花种子销售规模及增长率（2020-2031）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华中地区西兰花种子销量及增长率（2020-2031）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华中地区西兰花种子销售规模及增长率（2020-2031）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华北地区西兰花种子销量及增长率（2020-2031）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华北地区西兰花种子销售规模及增长率（2020-2031）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西南地区西兰花种子销量及增长率（2020-2031）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西南地区西兰花种子销售规模及增长率（2020-2031）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东北及西北地区西兰花种子销量及增长率（2020-2031）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东北及西北地区西兰花种子销售规模及增长率（2020-2031）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西兰花种子中国企业SWOT分析</w:t>
      </w:r>
      <w:r>
        <w:rPr>
          <w:rFonts w:hint="eastAsia"/>
        </w:rPr>
        <w:br/>
      </w:r>
      <w:r>
        <w:rPr>
          <w:rFonts w:hint="eastAsia"/>
        </w:rPr>
        <w:t>　　图： 西兰花种子产业链</w:t>
      </w:r>
      <w:r>
        <w:rPr>
          <w:rFonts w:hint="eastAsia"/>
        </w:rPr>
        <w:br/>
      </w:r>
      <w:r>
        <w:rPr>
          <w:rFonts w:hint="eastAsia"/>
        </w:rPr>
        <w:t>　　图： 西兰花种子行业采购模式分析</w:t>
      </w:r>
      <w:r>
        <w:rPr>
          <w:rFonts w:hint="eastAsia"/>
        </w:rPr>
        <w:br/>
      </w:r>
      <w:r>
        <w:rPr>
          <w:rFonts w:hint="eastAsia"/>
        </w:rPr>
        <w:t>　　图： 西兰花种子行业销售模式分析</w:t>
      </w:r>
      <w:r>
        <w:rPr>
          <w:rFonts w:hint="eastAsia"/>
        </w:rPr>
        <w:br/>
      </w:r>
      <w:r>
        <w:rPr>
          <w:rFonts w:hint="eastAsia"/>
        </w:rPr>
        <w:t>　　图： 西兰花种子行业销售模式分析</w:t>
      </w:r>
      <w:r>
        <w:rPr>
          <w:rFonts w:hint="eastAsia"/>
        </w:rPr>
        <w:br/>
      </w:r>
      <w:r>
        <w:rPr>
          <w:rFonts w:hint="eastAsia"/>
        </w:rPr>
        <w:t>　　图： 中国西兰花种子产能、产量、产能利用率及发展趋势（2020-2031）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中国西兰花种子产量、市场需求量及发展趋势（2020-2031）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675d567e240a5" w:history="1">
        <w:r>
          <w:rPr>
            <w:rStyle w:val="Hyperlink"/>
          </w:rPr>
          <w:t>中国西兰花种子行业发展调研与前景趋势预测报告（2025-2031年）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675d567e240a5" w:history="1">
        <w:r>
          <w:rPr>
            <w:rStyle w:val="Hyperlink"/>
          </w:rPr>
          <w:t>https://www.20087.com/2/11/XiLanHuaZhongZiFaZhanXianZhuangQianJing.html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热点：西兰花的种子在哪个部位、西兰花种子催芽方法、西兰花100种子价格表、西兰花种子图片、中国十大顶级西兰花、西兰花种子多少钱一斤、西兰花小苗图片、西兰花种子批发、西红柿育苗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b62101604ecb" w:history="1">
      <w:r>
        <w:rPr>
          <w:rStyle w:val="Hyperlink"/>
        </w:rPr>
        <w:t>中国西兰花种子行业发展调研与前景趋势预测报告（2025-2031年）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LanHuaZhongZiFaZhanXianZhuangQianJing.html" TargetMode="External" Id="R949675d567e2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LanHuaZhongZiFaZhanXianZhuangQianJing.html" TargetMode="External" Id="Rcefcb6210160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2025-03-10T08:37:00Z</dcterms:created>
  <dcterms:modified xsi:type="dcterms:W3CDTF">2025-03-10T09:37:00Z</dcterms:modified>
  <dc:subject>中国西兰花种子行业发展调研与前景趋势预测报告（2025-2031年）</dc:subject>
  <dc:title>中国西兰花种子行业发展调研与前景趋势预测报告（2025-2031年）</dc:title>
  <cp:keywords>中国西兰花种子行业发展调研与前景趋势预测报告（2025-2031年）</cp:keywords>
  <dc:description>中国西兰花种子行业发展调研与前景趋势预测报告（2025-2031年）</dc:description>
</cp:coreProperties>
</file>