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c88a533e5c4895" w:history="1">
              <w:r>
                <w:rPr>
                  <w:rStyle w:val="Hyperlink"/>
                </w:rPr>
                <w:t>2024-2030年全球与中国香油市场现状及前景分析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c88a533e5c4895" w:history="1">
              <w:r>
                <w:rPr>
                  <w:rStyle w:val="Hyperlink"/>
                </w:rPr>
                <w:t>2024-2030年全球与中国香油市场现状及前景分析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c88a533e5c4895" w:history="1">
                <w:r>
                  <w:rPr>
                    <w:rStyle w:val="Hyperlink"/>
                  </w:rPr>
                  <w:t>https://www.20087.com/2/11/XiangYouShiChangQianJing.html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油以其浓郁的香气和独特的调味作用，在亚洲烹饪中占据着不可替代的地位。近年来，随着全球美食文化的交流，香油的使用范围逐渐扩大至西餐领域，增加了产品的国际市场吸引力。高品质香油，特别是采用传统石磨工艺制作的产品，因其浓郁的香气和口感，受到了高端餐饮业的追捧。同时，健康意识的提升促使消费者转向无添加、非热处理的香油产品，以保留更多天然香气和营养。</w:t>
      </w:r>
      <w:r>
        <w:rPr>
          <w:rFonts w:hint="eastAsia"/>
        </w:rPr>
        <w:br/>
      </w:r>
      <w:r>
        <w:rPr>
          <w:rFonts w:hint="eastAsia"/>
        </w:rPr>
        <w:t>　　未来，香油市场将更加注重产品创新和消费场景的扩展。通过开发具有不同风味特性的香油，如加入各种香料的复合型香油，满足多元化的烹饪需求。同时，便捷包装设计和小批量高端定制服务，将吸引更多追求生活品质的消费者。此外，线上渠道的拓展和社交媒体营销，将有效提升香油品牌的知名度，促进消费者教育，引导更广泛的消费群体尝试并喜爱上这一调味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c88a533e5c4895" w:history="1">
        <w:r>
          <w:rPr>
            <w:rStyle w:val="Hyperlink"/>
          </w:rPr>
          <w:t>2024-2030年全球与中国香油市场现状及前景分析</w:t>
        </w:r>
      </w:hyperlink>
      <w:r>
        <w:rPr>
          <w:rFonts w:hint="eastAsia"/>
        </w:rPr>
        <w:t>》基于国家统计局、发改委、国务院发展研究中心、香油行业协会及科研机构提供的详实数据，对香油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按照不同产品类型，香油主要可以分为如下几个类别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全球不同产品类型香油销售额增长趋势2019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从不同应用，香油主要包括如下几个方面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全球不同应用香油销售额增长趋势2019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香油行业背景、发展历史、现状及趋势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香油行业目前现状分析</w:t>
      </w:r>
      <w:r>
        <w:rPr>
          <w:rFonts w:hint="eastAsia"/>
        </w:rPr>
        <w:br/>
      </w:r>
      <w:r>
        <w:rPr>
          <w:rFonts w:hint="eastAsia"/>
        </w:rPr>
        <w:t>　　　　1.4.2 香油发展趋势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全球香油总体规模分析</w:t>
      </w:r>
      <w:r>
        <w:rPr>
          <w:rFonts w:hint="eastAsia"/>
        </w:rPr>
        <w:br/>
      </w:r>
      <w:r>
        <w:rPr>
          <w:rFonts w:hint="eastAsia"/>
        </w:rPr>
        <w:t>　　2.1 全球香油供需现状及预测（2019-2030）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全球香油产能、产量、产能利用率及发展趋势（2019-2030）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全球香油产量、需求量及发展趋势（2019-2030）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全球主要地区香油产量及发展趋势（2019-2030）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全球主要地区香油产量（2019-2023）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全球主要地区香油产量（2024-2030）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全球主要地区香油产量市场份额（2019-2030）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中国香油供需现状及预测（2019-2030）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中国香油产能、产量、产能利用率及发展趋势（2019-2030）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中国香油产量、市场需求量及发展趋势（2019-2030）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全球香油销量及销售额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全球市场香油销售额（2019-2030）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全球市场香油销量（2019-2030）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全球市场香油价格趋势（2019-2030）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全球市场主要厂家香油产能市场份额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全球市场主要厂家香油销量（2019-2023）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全球市场主要厂家香油销量（2019-2023）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全球市场主要厂家香油销售收入（2019-2023）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全球市场主要厂家香油销售价格（2019-2023）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2023年全球主要厂家香油收入排名</w:t>
      </w:r>
      <w:r>
        <w:rPr>
          <w:rFonts w:hint="eastAsia"/>
        </w:rPr>
        <w:br/>
      </w:r>
      <w:r>
        <w:rPr>
          <w:rFonts w:hint="eastAsia"/>
        </w:rPr>
        <w:t>　　3.3 中国市场主要厂家香油销量（2019-2023）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中国市场主要厂家香油销量（2019-2023）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中国市场主要厂家香油销售收入（2019-2023）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2023年中国主要厂家香油收入排名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中国市场主要厂家香油销售价格（2019-2023）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全球主要厂家香油总部及产地分布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全球主要厂家成立时间及香油商业化日期</w:t>
      </w:r>
      <w:r>
        <w:rPr>
          <w:rFonts w:hint="eastAsia"/>
        </w:rPr>
        <w:br/>
      </w:r>
      <w:r>
        <w:rPr>
          <w:rFonts w:hint="eastAsia"/>
        </w:rPr>
        <w:t>　　3.6 全球主要厂家香油产品类型及应用</w:t>
      </w:r>
      <w:r>
        <w:rPr>
          <w:rFonts w:hint="eastAsia"/>
        </w:rPr>
        <w:br/>
      </w:r>
      <w:r>
        <w:rPr>
          <w:rFonts w:hint="eastAsia"/>
        </w:rPr>
        <w:t>　　3.7 香油行业集中度、竞争程度分析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香油行业集中度分析：2023年全球Top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全球香油第一梯队、第二梯队和第三梯队厂家（品牌）及市场份额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全球香油主要地区分析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全球主要地区香油市场规模分析：2019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全球主要地区香油销售收入及市场份额（2019-2023年）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全球主要地区香油销售收入预测（2024-2030年）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全球主要地区香油销量分析：2019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全球主要地区香油销量及市场份额（2019-2023年）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全球主要地区香油销量及市场份额预测（2024-2030）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北美市场香油销量、收入及增长率（2019-2030）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欧洲市场香油销量、收入及增长率（2019-2030）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中国市场香油销量、收入及增长率（2019-2030）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日本市场香油销量、收入及增长率（2019-2030）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韩国市场香油销量、收入及增长率（2019-2030）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全球香油主要厂家分析</w:t>
      </w:r>
      <w:r>
        <w:rPr>
          <w:rFonts w:hint="eastAsia"/>
        </w:rPr>
        <w:br/>
      </w:r>
      <w:r>
        <w:rPr>
          <w:rFonts w:hint="eastAsia"/>
        </w:rPr>
        <w:t>　　5.1 香油厂家（一）</w:t>
      </w:r>
      <w:r>
        <w:rPr>
          <w:rFonts w:hint="eastAsia"/>
        </w:rPr>
        <w:br/>
      </w:r>
      <w:r>
        <w:rPr>
          <w:rFonts w:hint="eastAsia"/>
        </w:rPr>
        <w:t>　　　　5.1.1 香油厂家（一）基本信息、香油生产基地、销售区域、竞争对手及市场地位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香油厂家（一） 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香油厂家（一） 香油销量、收入、价格及毛利率（2019-2023）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香油厂家（一）公司简介及主要业务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香油厂家（一）企业最新动态</w:t>
      </w:r>
      <w:r>
        <w:rPr>
          <w:rFonts w:hint="eastAsia"/>
        </w:rPr>
        <w:br/>
      </w:r>
      <w:r>
        <w:rPr>
          <w:rFonts w:hint="eastAsia"/>
        </w:rPr>
        <w:t>　　5.2 香油厂家（二）</w:t>
      </w:r>
      <w:r>
        <w:rPr>
          <w:rFonts w:hint="eastAsia"/>
        </w:rPr>
        <w:br/>
      </w:r>
      <w:r>
        <w:rPr>
          <w:rFonts w:hint="eastAsia"/>
        </w:rPr>
        <w:t>　　　　5.2.1 香油厂家（二）基本信息、香油生产基地、销售区域、竞争对手及市场地位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香油厂家（二） 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香油厂家（二） 香油销量、收入、价格及毛利率（2019-2023）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香油厂家（二）公司简介及主要业务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香油厂家（二）企业最新动态</w:t>
      </w:r>
      <w:r>
        <w:rPr>
          <w:rFonts w:hint="eastAsia"/>
        </w:rPr>
        <w:br/>
      </w:r>
      <w:r>
        <w:rPr>
          <w:rFonts w:hint="eastAsia"/>
        </w:rPr>
        <w:t>　　5.3 香油厂家（三）</w:t>
      </w:r>
      <w:r>
        <w:rPr>
          <w:rFonts w:hint="eastAsia"/>
        </w:rPr>
        <w:br/>
      </w:r>
      <w:r>
        <w:rPr>
          <w:rFonts w:hint="eastAsia"/>
        </w:rPr>
        <w:t>　　　　5.3.1 香油厂家（三）基本信息、香油生产基地、销售区域、竞争对手及市场地位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香油厂家（三） 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香油厂家（三） 香油销量、收入、价格及毛利率（2019-2023）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香油厂家（三）公司简介及主要业务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香油厂家（三）企业最新动态</w:t>
      </w:r>
      <w:r>
        <w:rPr>
          <w:rFonts w:hint="eastAsia"/>
        </w:rPr>
        <w:br/>
      </w:r>
      <w:r>
        <w:rPr>
          <w:rFonts w:hint="eastAsia"/>
        </w:rPr>
        <w:t>　　5.4 香油厂家（四）</w:t>
      </w:r>
      <w:r>
        <w:rPr>
          <w:rFonts w:hint="eastAsia"/>
        </w:rPr>
        <w:br/>
      </w:r>
      <w:r>
        <w:rPr>
          <w:rFonts w:hint="eastAsia"/>
        </w:rPr>
        <w:t>　　　　5.4.1 香油厂家（四）基本信息、香油生产基地、销售区域、竞争对手及市场地位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香油厂家（四） 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香油厂家（四） 香油销量、收入、价格及毛利率（2019-2023）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香油厂家（四）公司简介及主要业务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香油厂家（四）企业最新动态</w:t>
      </w:r>
      <w:r>
        <w:rPr>
          <w:rFonts w:hint="eastAsia"/>
        </w:rPr>
        <w:br/>
      </w:r>
      <w:r>
        <w:rPr>
          <w:rFonts w:hint="eastAsia"/>
        </w:rPr>
        <w:t>　　5.5 香油厂家（五）</w:t>
      </w:r>
      <w:r>
        <w:rPr>
          <w:rFonts w:hint="eastAsia"/>
        </w:rPr>
        <w:br/>
      </w:r>
      <w:r>
        <w:rPr>
          <w:rFonts w:hint="eastAsia"/>
        </w:rPr>
        <w:t>　　　　5.5.1 香油厂家（五）基本信息、香油生产基地、销售区域、竞争对手及市场地位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香油厂家（五） 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香油厂家（五） 香油销量、收入、价格及毛利率（2019-2023）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香油厂家（五）公司简介及主要业务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香油厂家（五）企业最新动态</w:t>
      </w:r>
      <w:r>
        <w:rPr>
          <w:rFonts w:hint="eastAsia"/>
        </w:rPr>
        <w:br/>
      </w:r>
      <w:r>
        <w:rPr>
          <w:rFonts w:hint="eastAsia"/>
        </w:rPr>
        <w:t>　　5.6 香油厂家（六）</w:t>
      </w:r>
      <w:r>
        <w:rPr>
          <w:rFonts w:hint="eastAsia"/>
        </w:rPr>
        <w:br/>
      </w:r>
      <w:r>
        <w:rPr>
          <w:rFonts w:hint="eastAsia"/>
        </w:rPr>
        <w:t>　　　　5.6.1 香油厂家（六）基本信息、香油生产基地、销售区域、竞争对手及市场地位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香油厂家（六） 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香油厂家（六） 香油销量、收入、价格及毛利率（2019-2023）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香油厂家（六）公司简介及主要业务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香油厂家（六）企业最新动态</w:t>
      </w:r>
      <w:r>
        <w:rPr>
          <w:rFonts w:hint="eastAsia"/>
        </w:rPr>
        <w:br/>
      </w:r>
      <w:r>
        <w:rPr>
          <w:rFonts w:hint="eastAsia"/>
        </w:rPr>
        <w:t>　　5.7 香油厂家（七）</w:t>
      </w:r>
      <w:r>
        <w:rPr>
          <w:rFonts w:hint="eastAsia"/>
        </w:rPr>
        <w:br/>
      </w:r>
      <w:r>
        <w:rPr>
          <w:rFonts w:hint="eastAsia"/>
        </w:rPr>
        <w:t>　　　　5.7.1 香油厂家（七）基本信息、香油生产基地、销售区域、竞争对手及市场地位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香油厂家（七） 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香油厂家（七） 香油销量、收入、价格及毛利率（2019-2023）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香油厂家（七）公司简介及主要业务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香油厂家（七）企业最新动态</w:t>
      </w:r>
      <w:r>
        <w:rPr>
          <w:rFonts w:hint="eastAsia"/>
        </w:rPr>
        <w:br/>
      </w:r>
      <w:r>
        <w:rPr>
          <w:rFonts w:hint="eastAsia"/>
        </w:rPr>
        <w:t>　　5.8 香油厂家（八）</w:t>
      </w:r>
      <w:r>
        <w:rPr>
          <w:rFonts w:hint="eastAsia"/>
        </w:rPr>
        <w:br/>
      </w:r>
      <w:r>
        <w:rPr>
          <w:rFonts w:hint="eastAsia"/>
        </w:rPr>
        <w:t>　　　　5.8.1 香油厂家（八）基本信息、香油生产基地、销售区域、竞争对手及市场地位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香油厂家（八） 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香油厂家（八） 香油销量、收入、价格及毛利率（2019-2023）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香油厂家（八）公司简介及主要业务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香油厂家（八）企业最新动态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不同产品类型香油分析</w:t>
      </w:r>
      <w:r>
        <w:rPr>
          <w:rFonts w:hint="eastAsia"/>
        </w:rPr>
        <w:br/>
      </w:r>
      <w:r>
        <w:rPr>
          <w:rFonts w:hint="eastAsia"/>
        </w:rPr>
        <w:t>　　6.1 全球不同产品类型香油销量（2019-2030）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全球不同产品类型香油销量及市场份额（2019-2023）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全球不同产品类型香油销量预测（2024-2030）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全球不同产品类型香油收入（2019-2030）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全球不同产品类型香油收入及市场份额（2019-2023）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全球不同产品类型香油收入预测（2024-2030）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全球不同产品类型香油价格走势（2019-2030）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不同应用香油分析</w:t>
      </w:r>
      <w:r>
        <w:rPr>
          <w:rFonts w:hint="eastAsia"/>
        </w:rPr>
        <w:br/>
      </w:r>
      <w:r>
        <w:rPr>
          <w:rFonts w:hint="eastAsia"/>
        </w:rPr>
        <w:t>　　7.1 全球不同应用香油销量（2019-2030）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全球不同应用香油销量及市场份额（2019-2023）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全球不同应用香油销量预测（2024-2030）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全球不同应用香油收入（2019-2030）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全球不同应用香油收入及市场份额（2019-2023）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全球不同应用香油收入预测（2024-2030）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全球不同应用香油价格走势（2019-2030）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香油产业链分析</w:t>
      </w:r>
      <w:r>
        <w:rPr>
          <w:rFonts w:hint="eastAsia"/>
        </w:rPr>
        <w:br/>
      </w:r>
      <w:r>
        <w:rPr>
          <w:rFonts w:hint="eastAsia"/>
        </w:rPr>
        <w:t>　　8.2 香油产业上游供应分析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香油下游典型客户</w:t>
      </w:r>
      <w:r>
        <w:rPr>
          <w:rFonts w:hint="eastAsia"/>
        </w:rPr>
        <w:br/>
      </w:r>
      <w:r>
        <w:rPr>
          <w:rFonts w:hint="eastAsia"/>
        </w:rPr>
        <w:t>　　8.4 香油销售渠道分析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香油行业发展机遇及主要驱动因素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香油行业发展面临的风险</w:t>
      </w:r>
      <w:r>
        <w:rPr>
          <w:rFonts w:hint="eastAsia"/>
        </w:rPr>
        <w:br/>
      </w:r>
      <w:r>
        <w:rPr>
          <w:rFonts w:hint="eastAsia"/>
        </w:rPr>
        <w:t>　　9.3 香油行业政策分析</w:t>
      </w:r>
      <w:r>
        <w:rPr>
          <w:rFonts w:hint="eastAsia"/>
        </w:rPr>
        <w:br/>
      </w:r>
      <w:r>
        <w:rPr>
          <w:rFonts w:hint="eastAsia"/>
        </w:rPr>
        <w:t>　　9.4 香油中国企业SWOT分析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香油产品图片</w:t>
      </w:r>
      <w:r>
        <w:rPr>
          <w:rFonts w:hint="eastAsia"/>
        </w:rPr>
        <w:br/>
      </w:r>
      <w:r>
        <w:rPr>
          <w:rFonts w:hint="eastAsia"/>
        </w:rPr>
        <w:t>　　图 全球不同产品类型香油销售额2019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全球不同产品类型香油市场份额2023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全球不同应用香油销售额2019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全球不同应用香油市场份额2023 &amp; 2030</w:t>
      </w:r>
      <w:r>
        <w:rPr>
          <w:rFonts w:hint="eastAsia"/>
        </w:rPr>
        <w:br/>
      </w:r>
      <w:r>
        <w:rPr>
          <w:rFonts w:hint="eastAsia"/>
        </w:rPr>
        <w:t>　　图 全球香油产能、产量、产能利用率及发展趋势（2019-2030）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全球香油产量、需求量及发展趋势（2019-2030）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全球主要地区香油产量市场份额（2019-2030）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中国香油产能、产量、产能利用率及发展趋势（2019-2030）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中国香油产量、市场需求量及发展趋势（2019-2030）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全球香油市场销售额及增长率:（2019-2030）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全球市场香油市场规模：2019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全球市场香油销量及增长率（2019-2030）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全球市场香油价格趋势（2019-2030）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2023年全球市场主要厂家香油销量市场份额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2023年全球市场主要厂家香油收入市场份额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2023年中国市场主要厂家香油销量市场份额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2023年中国市场主要厂家香油收入市场份额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2023年全球前五大厂家香油市场份额</w:t>
      </w:r>
      <w:r>
        <w:rPr>
          <w:rFonts w:hint="eastAsia"/>
        </w:rPr>
        <w:br/>
      </w:r>
      <w:r>
        <w:rPr>
          <w:rFonts w:hint="eastAsia"/>
        </w:rPr>
        <w:t>　　图 2023年全球香油第一梯队、第二梯队和第三梯队厂家（品牌）及市场份额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全球主要地区香油销售收入（2019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全球主要地区香油销售收入市场份额（2019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北美市场香油销量及增长率（2019-2030）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北美市场香油收入及增长率（2019-2030）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欧洲市场香油销量及增长率（2019-2030）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欧洲市场香油收入及增长率（2019-2030）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中国市场香油销量及增长率（2019-2030）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中国市场香油收入及增长率（2019-2030）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日本市场香油销量及增长率（2019-2030）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日本市场香油收入及增长率（2019-2030）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韩国市场香油销量及增长率（2019-2030）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韩国市场香油收入及增长率（2019-2030）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全球不同产品类型香油价格走势（2019-2030）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全球不同应用香油价格走势（2019-2030）</w:t>
      </w:r>
      <w:r>
        <w:rPr>
          <w:rFonts w:hint="eastAsia"/>
        </w:rPr>
        <w:br/>
      </w:r>
      <w:r>
        <w:rPr>
          <w:rFonts w:hint="eastAsia"/>
        </w:rPr>
        <w:t>　　图 香油产业链</w:t>
      </w:r>
      <w:r>
        <w:rPr>
          <w:rFonts w:hint="eastAsia"/>
        </w:rPr>
        <w:br/>
      </w:r>
      <w:r>
        <w:rPr>
          <w:rFonts w:hint="eastAsia"/>
        </w:rPr>
        <w:t>　　图 香油中国企业SWOT分析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全球不同产品类型香油销售额增长（CAGR）趋势2019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香油行业目前发展现状</w:t>
      </w:r>
      <w:r>
        <w:rPr>
          <w:rFonts w:hint="eastAsia"/>
        </w:rPr>
        <w:br/>
      </w:r>
      <w:r>
        <w:rPr>
          <w:rFonts w:hint="eastAsia"/>
        </w:rPr>
        <w:t>　　表 香油发展趋势</w:t>
      </w:r>
      <w:r>
        <w:rPr>
          <w:rFonts w:hint="eastAsia"/>
        </w:rPr>
        <w:br/>
      </w:r>
      <w:r>
        <w:rPr>
          <w:rFonts w:hint="eastAsia"/>
        </w:rPr>
        <w:t>　　表 全球主要地区香油产量增速（CAGR）：2019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全球主要地区香油产量（2019-2023）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全球主要地区香油产量（2024-2030）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全球主要地区香油产量市场份额（2019-2023）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全球主要地区香油产量市场份额（2024-2030）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全球市场主要厂家香油产能（2021-2022）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全球市场主要厂家香油销量（2019-2023）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全球市场主要厂家香油销量市场份额（2019-2023）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全球市场主要厂家香油销售收入（2019-2023）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全球市场主要厂家香油销售收入市场份额（2019-2023）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全球市场主要厂家香油销售价格（2019-2023）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2023年全球主要厂家香油收入排名</w:t>
      </w:r>
      <w:r>
        <w:rPr>
          <w:rFonts w:hint="eastAsia"/>
        </w:rPr>
        <w:br/>
      </w:r>
      <w:r>
        <w:rPr>
          <w:rFonts w:hint="eastAsia"/>
        </w:rPr>
        <w:t>　　表 中国市场主要厂家香油销量（2019-2023）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中国市场主要厂家香油销量市场份额（2019-2023）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中国市场主要厂家香油销售收入（2019-2023）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中国市场主要厂家香油销售收入市场份额（2019-2023）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2023年中国主要厂家香油收入排名</w:t>
      </w:r>
      <w:r>
        <w:rPr>
          <w:rFonts w:hint="eastAsia"/>
        </w:rPr>
        <w:br/>
      </w:r>
      <w:r>
        <w:rPr>
          <w:rFonts w:hint="eastAsia"/>
        </w:rPr>
        <w:t>　　表 中国市场主要厂家香油销售价格（2019-2023）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全球主要厂家香油总部及产地分布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全球主要厂家成立时间及香油商业化日期</w:t>
      </w:r>
      <w:r>
        <w:rPr>
          <w:rFonts w:hint="eastAsia"/>
        </w:rPr>
        <w:br/>
      </w:r>
      <w:r>
        <w:rPr>
          <w:rFonts w:hint="eastAsia"/>
        </w:rPr>
        <w:t>　　表 全球主要厂家香油产品类型及应用</w:t>
      </w:r>
      <w:r>
        <w:rPr>
          <w:rFonts w:hint="eastAsia"/>
        </w:rPr>
        <w:br/>
      </w:r>
      <w:r>
        <w:rPr>
          <w:rFonts w:hint="eastAsia"/>
        </w:rPr>
        <w:t>　　表 2023年全球香油主要厂家市场地位（第一梯队、第二梯队和第三梯队）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全球香油市场投资、并购等现状分析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全球主要地区香油销售收入增速：（2019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全球主要地区香油销售收入（2019-2023）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全球主要地区香油销售收入市场份额（2019-2023）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全球主要地区香油收入（2024-2030）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全球主要地区香油收入市场份额（2024-2030）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全球主要地区香油销量：2019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全球主要地区香油销量（2019-2023）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全球主要地区香油销量市场份额（2019-2023）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全球主要地区香油销量（2024-2030）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全球主要地区香油销量份额（2024-2030）</w:t>
      </w:r>
      <w:r>
        <w:rPr>
          <w:rFonts w:hint="eastAsia"/>
        </w:rPr>
        <w:br/>
      </w:r>
      <w:r>
        <w:rPr>
          <w:rFonts w:hint="eastAsia"/>
        </w:rPr>
        <w:t>　　表 香油厂家（一） 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香油厂家（一） 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香油厂家（一） 香油销量、收入、价格（美元/件）及毛利率（2019-2023）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香油厂家（一）公司简介及主要业务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香油厂家（一）企业最新动态</w:t>
      </w:r>
      <w:r>
        <w:rPr>
          <w:rFonts w:hint="eastAsia"/>
        </w:rPr>
        <w:br/>
      </w:r>
      <w:r>
        <w:rPr>
          <w:rFonts w:hint="eastAsia"/>
        </w:rPr>
        <w:t>　　表 香油厂家（二） 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香油厂家（二） 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香油厂家（二） 香油销量、收入、价格（美元/件）及毛利率（2019-2023）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香油厂家（二）公司简介及主要业务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香油厂家（二）企业最新动态</w:t>
      </w:r>
      <w:r>
        <w:rPr>
          <w:rFonts w:hint="eastAsia"/>
        </w:rPr>
        <w:br/>
      </w:r>
      <w:r>
        <w:rPr>
          <w:rFonts w:hint="eastAsia"/>
        </w:rPr>
        <w:t>　　表 香油厂家（三） 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香油厂家（三） 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香油厂家（三） 香油销量、收入、价格（美元/件）及毛利率（2019-2023）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香油厂家（三）公司简介及主要业务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香油厂家（三）公司最新动态</w:t>
      </w:r>
      <w:r>
        <w:rPr>
          <w:rFonts w:hint="eastAsia"/>
        </w:rPr>
        <w:br/>
      </w:r>
      <w:r>
        <w:rPr>
          <w:rFonts w:hint="eastAsia"/>
        </w:rPr>
        <w:t>　　表 香油厂家（四） 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香油厂家（四） 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香油厂家（四） 香油销量、收入、价格（美元/件）及毛利率（2019-2023）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香油厂家（四）公司简介及主要业务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香油厂家（四）企业最新动态</w:t>
      </w:r>
      <w:r>
        <w:rPr>
          <w:rFonts w:hint="eastAsia"/>
        </w:rPr>
        <w:br/>
      </w:r>
      <w:r>
        <w:rPr>
          <w:rFonts w:hint="eastAsia"/>
        </w:rPr>
        <w:t>　　表 香油厂家（五） 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香油厂家（五） 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香油厂家（五） 香油销量、收入、价格（美元/件）及毛利率（2019-2023）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香油厂家（五）公司简介及主要业务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香油厂家（五）企业最新动态</w:t>
      </w:r>
      <w:r>
        <w:rPr>
          <w:rFonts w:hint="eastAsia"/>
        </w:rPr>
        <w:br/>
      </w:r>
      <w:r>
        <w:rPr>
          <w:rFonts w:hint="eastAsia"/>
        </w:rPr>
        <w:t>　　表 香油厂家（六） 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香油厂家（六） 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香油厂家（六） 香油销量、收入、价格（美元/件）及毛利率（2019-2023）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香油厂家（六）公司简介及主要业务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香油厂家（六）企业最新动态</w:t>
      </w:r>
      <w:r>
        <w:rPr>
          <w:rFonts w:hint="eastAsia"/>
        </w:rPr>
        <w:br/>
      </w:r>
      <w:r>
        <w:rPr>
          <w:rFonts w:hint="eastAsia"/>
        </w:rPr>
        <w:t>　　表 香油厂家（七） 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香油厂家（七） 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香油厂家（七） 香油销量、收入、价格（美元/件）及毛利率（2019-2023）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香油厂家（七）公司简介及主要业务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香油厂家（七）企业最新动态</w:t>
      </w:r>
      <w:r>
        <w:rPr>
          <w:rFonts w:hint="eastAsia"/>
        </w:rPr>
        <w:br/>
      </w:r>
      <w:r>
        <w:rPr>
          <w:rFonts w:hint="eastAsia"/>
        </w:rPr>
        <w:t>　　表 香油厂家（八） 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香油厂家（八） 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香油厂家（八） 香油销量、收入、价格（美元/件）及毛利率（2019-2023）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香油厂家（八）公司简介及主要业务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香油厂家（八）企业最新动态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全球不同产品类型香油销量（2019-2023）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全球不同产品类型香油销量市场份额（2019-2023）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全球不同产品类型香油销量预测（2024-2030）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全球不同产品类型香油销量市场份额预测（2024-2030）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全球不同产品类型香油收入（2019-2023）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全球不同产品类型香油收入市场份额（2019-2023）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全球不同产品类型香油收入预测（2024-2030）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全球不同类型香油收入市场份额预测（2024-2030）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全球不同应用香油销量（2019-2023年）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全球不同应用香油销量市场份额（2019-2023）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全球不同应用香油销量预测（2024-2030）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全球不同应用香油销量市场份额预测（2024-2030）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全球不同应用香油收入（2019-2023年）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全球不同应用香油收入市场份额（2019-2023）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全球不同应用香油收入预测（2024-2030）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全球不同应用香油收入市场份额预测（2024-2030）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香油上游原料供应商及联系方式列表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香油典型客户列表</w:t>
      </w:r>
      <w:r>
        <w:rPr>
          <w:rFonts w:hint="eastAsia"/>
        </w:rPr>
        <w:br/>
      </w:r>
      <w:r>
        <w:rPr>
          <w:rFonts w:hint="eastAsia"/>
        </w:rPr>
        <w:t>　　表 香油主要销售模式及销售渠道</w:t>
      </w:r>
      <w:r>
        <w:rPr>
          <w:rFonts w:hint="eastAsia"/>
        </w:rPr>
        <w:br/>
      </w:r>
      <w:r>
        <w:rPr>
          <w:rFonts w:hint="eastAsia"/>
        </w:rPr>
        <w:t>　　表 香油行业发展机遇及主要驱动因素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香油行业发展面临的风险</w:t>
      </w:r>
      <w:r>
        <w:rPr>
          <w:rFonts w:hint="eastAsia"/>
        </w:rPr>
        <w:br/>
      </w:r>
      <w:r>
        <w:rPr>
          <w:rFonts w:hint="eastAsia"/>
        </w:rPr>
        <w:t>　　表 香油行业政策分析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c88a533e5c4895" w:history="1">
        <w:r>
          <w:rPr>
            <w:rStyle w:val="Hyperlink"/>
          </w:rPr>
          <w:t>2024-2030年全球与中国香油市场现状及前景分析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c88a533e5c4895" w:history="1">
        <w:r>
          <w:rPr>
            <w:rStyle w:val="Hyperlink"/>
          </w:rPr>
          <w:t>https://www.20087.com/2/11/XiangYouShiChangQianJing.html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cb8f1cc99469e" w:history="1">
      <w:r>
        <w:rPr>
          <w:rStyle w:val="Hyperlink"/>
        </w:rPr>
        <w:t>2024-2030年全球与中国香油市场现状及前景分析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XiangYouShiChangQianJing.html" TargetMode="External" Id="R3ac88a533e5c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XiangYouShiChangQianJing.html" TargetMode="External" Id="R438cb8f1cc99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2024-09-24T06:06:38Z</dcterms:created>
  <dcterms:modified xsi:type="dcterms:W3CDTF">2024-09-24T07:06:38Z</dcterms:modified>
  <dc:subject>2024-2030年全球与中国香油市场现状及前景分析</dc:subject>
  <dc:title>2024-2030年全球与中国香油市场现状及前景分析</dc:title>
  <cp:keywords>2024-2030年全球与中国香油市场现状及前景分析</cp:keywords>
  <dc:description>2024-2030年全球与中国香油市场现状及前景分析</dc:description>
</cp:coreProperties>
</file>