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2d59254dd4d58" w:history="1">
              <w:r>
                <w:rPr>
                  <w:rStyle w:val="Hyperlink"/>
                </w:rPr>
                <w:t>2026-2032年全球与中国5-磷酸吡哆醛行业发展调研及前景趋势分析报告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2d59254dd4d58" w:history="1">
              <w:r>
                <w:rPr>
                  <w:rStyle w:val="Hyperlink"/>
                </w:rPr>
                <w:t>2026-2032年全球与中国5-磷酸吡哆醛行业发展调研及前景趋势分析报告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2d59254dd4d58" w:history="1">
                <w:r>
                  <w:rPr>
                    <w:rStyle w:val="Hyperlink"/>
                  </w:rPr>
                  <w:t>https://www.20087.com/2/01/5-LinSuanBiDuoQuanFaZhanXianZhuangQianJing.html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磷酸吡哆醛（PLP）是维生素B6在生物体内的活性辅酶形式，参与超过140种酶促反应，包括氨基酸代谢、神经递质合成及血红素生成，在医药、营养强化及体外诊断试剂中具有重要价值。当前PLP主要通过化学合成或生物酶法生产，后者因环境友好、立体选择性高而成为主流趋势。高纯度PLP（≥98%）需严格控制重金属与内毒素含量，以满足注射级药品或细胞培养添加剂要求。然而，PLP分子结构中的醛基与磷酸基使其在水溶液中易水解或形成希夫碱，稳定性较差，需低温避光保存；制剂开发常采用冻干或微囊化技术。市场供应集中于少数专业生物化学品企业，产能有限且价格波动较大。临床应用方面，PLP作为辅助治疗药物用于某些遗传性代谢疾病（如吡哆醇依赖性癫痫），但适应症范围较窄。</w:t>
      </w:r>
      <w:r>
        <w:rPr>
          <w:rFonts w:hint="eastAsia"/>
        </w:rPr>
        <w:br/>
      </w:r>
      <w:r>
        <w:rPr>
          <w:rFonts w:hint="eastAsia"/>
        </w:rPr>
        <w:t>　　未来，5-磷酸吡哆醛的应用将随精准营养与细胞治疗兴起而拓展。在细胞与基因治疗领域，高纯PLP作为无血清培养基关键组分，可支持T细胞扩增与干细胞定向分化，需求潜力显著。稳定化技术如脂质体包埋、聚合物共价偶联或固相缓释系统将延长其体内半衰期，提升药效。合成生物学路径通过工程菌株优化，可实现高产率、低成本发酵生产，打破供应瓶颈。在诊断领域，PLP依赖性酶（如转氨酶）检测试剂盒将推动高纯辅酶标准化。此外，个性化营养方案可能纳入PLP状态评估，带动膳食补充剂升级。长远看，5-磷酸吡哆醛将从“基础辅酶”转型为“精准健康干预分子”，在生物医药创新链条中扮演日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2d59254dd4d58" w:history="1">
        <w:r>
          <w:rPr>
            <w:rStyle w:val="Hyperlink"/>
          </w:rPr>
          <w:t>2026-2032年全球与中国5-磷酸吡哆醛行业发展调研及前景趋势分析报告</w:t>
        </w:r>
      </w:hyperlink>
      <w:r>
        <w:rPr>
          <w:rFonts w:hint="eastAsia"/>
        </w:rPr>
        <w:t>》全面梳理了5-磷酸吡哆醛产业链，结合市场需求和市场规模等数据，深入剖析5-磷酸吡哆醛行业现状。报告详细探讨了5-磷酸吡哆醛市场竞争格局，重点关注重点企业及其品牌影响力，并分析了5-磷酸吡哆醛价格机制和细分市场特征。通过对5-磷酸吡哆醛技术现状及未来方向的评估，报告展望了5-磷酸吡哆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按产品类型细分，全球5-磷酸吡哆醛市场规模2021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0.98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按应用细分，全球5-磷酸吡哆醛市场规模2021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临床治疗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5-磷酸吡哆醛行业发展总体概况</w:t>
      </w:r>
      <w:r>
        <w:rPr>
          <w:rFonts w:hint="eastAsia"/>
        </w:rPr>
        <w:br/>
      </w:r>
      <w:r>
        <w:rPr>
          <w:rFonts w:hint="eastAsia"/>
        </w:rPr>
        <w:t>　　　　1.5.2 5-磷酸吡哆醛行业发展主要特点</w:t>
      </w:r>
      <w:r>
        <w:rPr>
          <w:rFonts w:hint="eastAsia"/>
        </w:rPr>
        <w:br/>
      </w:r>
      <w:r>
        <w:rPr>
          <w:rFonts w:hint="eastAsia"/>
        </w:rPr>
        <w:t>　　　　1.5.3 5-磷酸吡哆醛行业发展影响因素</w:t>
      </w:r>
      <w:r>
        <w:rPr>
          <w:rFonts w:hint="eastAsia"/>
        </w:rPr>
        <w:br/>
      </w:r>
      <w:r>
        <w:rPr>
          <w:rFonts w:hint="eastAsia"/>
        </w:rPr>
        <w:t>　　　　1.5.3 .1 5-磷酸吡哆醛有利因素</w:t>
      </w:r>
      <w:r>
        <w:rPr>
          <w:rFonts w:hint="eastAsia"/>
        </w:rPr>
        <w:br/>
      </w:r>
      <w:r>
        <w:rPr>
          <w:rFonts w:hint="eastAsia"/>
        </w:rPr>
        <w:t>　　　　1.5.3 .2 5-磷酸吡哆醛不利因素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全球市场，近三年5-磷酸吡哆醛主要企业占有率及排名（按销量）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5-磷酸吡哆醛主要企业在国际市场占有率（按销量，2023-2026）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2025年5-磷酸吡哆醛主要企业在国际市场排名（按销量）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全球市场主要企业5-磷酸吡哆醛销量（2023-2026）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全球市场，近三年5-磷酸吡哆醛主要企业占有率及排名（按收入）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5-磷酸吡哆醛主要企业在国际市场占有率（按收入，2023-2026）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2025年5-磷酸吡哆醛主要企业在国际市场排名（按收入）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全球市场主要企业5-磷酸吡哆醛销售收入（2023-2026）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全球市场主要企业5-磷酸吡哆醛销售价格（2023-2026）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中国市场，近三年5-磷酸吡哆醛主要企业占有率及排名（按销量）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5-磷酸吡哆醛主要企业在中国市场占有率（按销量，2023-2026）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2025年5-磷酸吡哆醛主要企业在中国市场排名（按销量）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中国市场主要企业5-磷酸吡哆醛销量（2023-2026）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中国市场，近三年5-磷酸吡哆醛主要企业占有率及排名（按收入）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5-磷酸吡哆醛主要企业在中国市场占有率（按收入，2023-2026）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2025年5-磷酸吡哆醛主要企业在中国市场排名（按收入）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中国市场主要企业5-磷酸吡哆醛销售收入（2023-2026）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全球主要厂商5-磷酸吡哆醛总部及产地分布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全球主要厂商成立时间及5-磷酸吡哆醛商业化日期</w:t>
      </w:r>
      <w:r>
        <w:rPr>
          <w:rFonts w:hint="eastAsia"/>
        </w:rPr>
        <w:br/>
      </w:r>
      <w:r>
        <w:rPr>
          <w:rFonts w:hint="eastAsia"/>
        </w:rPr>
        <w:t>　　2.8 全球主要厂商5-磷酸吡哆醛产品类型及应用</w:t>
      </w:r>
      <w:r>
        <w:rPr>
          <w:rFonts w:hint="eastAsia"/>
        </w:rPr>
        <w:br/>
      </w:r>
      <w:r>
        <w:rPr>
          <w:rFonts w:hint="eastAsia"/>
        </w:rPr>
        <w:t>　　2.9 5-磷酸吡哆醛行业集中度、竞争程度分析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5-磷酸吡哆醛行业集中度分析：2025年全球Top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全球5-磷酸吡哆醛第一梯队、第二梯队和第三梯队生产商（品牌）及市场份额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全球5-磷酸吡哆醛总体规模分析</w:t>
      </w:r>
      <w:r>
        <w:rPr>
          <w:rFonts w:hint="eastAsia"/>
        </w:rPr>
        <w:br/>
      </w:r>
      <w:r>
        <w:rPr>
          <w:rFonts w:hint="eastAsia"/>
        </w:rPr>
        <w:t>　　3.1 全球5-磷酸吡哆醛供需现状及预测（2021-2032）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全球5-磷酸吡哆醛产能、产量、产能利用率及发展趋势（2021-2032）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全球5-磷酸吡哆醛产量、需求量及发展趋势（2021-2032）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全球主要地区5-磷酸吡哆醛产量及发展趋势（2021-2032）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全球主要地区5-磷酸吡哆醛产量（2021-2026）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全球主要地区5-磷酸吡哆醛产量（2027-2032）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全球主要地区5-磷酸吡哆醛产量市场份额（2021-2032）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中国5-磷酸吡哆醛供需现状及预测（2021-2032）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中国5-磷酸吡哆醛产能、产量、产能利用率及发展趋势（2021-2032）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中国5-磷酸吡哆醛产量、市场需求量及发展趋势（2021-2032）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中国市场5-磷酸吡哆醛进出口（2021-2032）</w:t>
      </w:r>
      <w:r>
        <w:rPr>
          <w:rFonts w:hint="eastAsia"/>
        </w:rPr>
        <w:br/>
      </w:r>
      <w:r>
        <w:rPr>
          <w:rFonts w:hint="eastAsia"/>
        </w:rPr>
        <w:t>　　3.4 全球5-磷酸吡哆醛销量及销售额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全球市场5-磷酸吡哆醛销售额（2021-2032）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全球市场5-磷酸吡哆醛销量（2021-2032）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全球市场5-磷酸吡哆醛价格趋势（2021-2032）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全球5-磷酸吡哆醛主要地区分析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全球主要地区5-磷酸吡哆醛市场规模分析：2021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全球主要地区5-磷酸吡哆醛销售收入及市场份额（2021-2026）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全球主要地区5-磷酸吡哆醛销售收入预测（2027-2032）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全球主要地区5-磷酸吡哆醛销量分析：2021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全球主要地区5-磷酸吡哆醛销量及市场份额（2021-2026）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全球主要地区5-磷酸吡哆醛销量及市场份额预测（2027-2032）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中东市场5-磷酸吡哆醛销量、收入及增长率（2021-2032）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5-磷酸吡哆醛销量、收入、价格及毛利率（2021-2026）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不同产品类型5-磷酸吡哆醛分析</w:t>
      </w:r>
      <w:r>
        <w:rPr>
          <w:rFonts w:hint="eastAsia"/>
        </w:rPr>
        <w:br/>
      </w:r>
      <w:r>
        <w:rPr>
          <w:rFonts w:hint="eastAsia"/>
        </w:rPr>
        <w:t>　　6.1 全球不同产品类型5-磷酸吡哆醛销量（2021-2032）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全球不同产品类型5-磷酸吡哆醛销量及市场份额（2021-2026）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全球不同产品类型5-磷酸吡哆醛销量预测（2027-2032）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全球不同产品类型5-磷酸吡哆醛收入（2021-2032）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全球不同产品类型5-磷酸吡哆醛收入及市场份额（2021-2026）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全球不同产品类型5-磷酸吡哆醛收入预测（2027-2032）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全球不同产品类型5-磷酸吡哆醛价格走势（2021-2032）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中国不同产品类型5-磷酸吡哆醛销量（2021-2032）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中国不同产品类型5-磷酸吡哆醛销量及市场份额（2021-2026）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中国不同产品类型5-磷酸吡哆醛销量预测（2027-2032）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中国不同产品类型5-磷酸吡哆醛收入（2021-2032）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中国不同产品类型5-磷酸吡哆醛收入及市场份额（2021-2026）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中国不同产品类型5-磷酸吡哆醛收入预测（2027-2032）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不同应用5-磷酸吡哆醛分析</w:t>
      </w:r>
      <w:r>
        <w:rPr>
          <w:rFonts w:hint="eastAsia"/>
        </w:rPr>
        <w:br/>
      </w:r>
      <w:r>
        <w:rPr>
          <w:rFonts w:hint="eastAsia"/>
        </w:rPr>
        <w:t>　　7.1 全球不同应用5-磷酸吡哆醛销量（2021-2032）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全球不同应用5-磷酸吡哆醛销量及市场份额（2021-2026）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全球不同应用5-磷酸吡哆醛销量预测（2027-2032）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全球不同应用5-磷酸吡哆醛收入（2021-2032）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全球不同应用5-磷酸吡哆醛收入及市场份额（2021-2026）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全球不同应用5-磷酸吡哆醛收入预测（2027-2032）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全球不同应用5-磷酸吡哆醛价格走势（2021-2032）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中国不同应用5-磷酸吡哆醛销量（2021-2032）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中国不同应用5-磷酸吡哆醛销量及市场份额（2021-2026）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中国不同应用5-磷酸吡哆醛销量预测（2027-2032）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中国不同应用5-磷酸吡哆醛收入（2021-2032）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中国不同应用5-磷酸吡哆醛收入及市场份额（2021-2026）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中国不同应用5-磷酸吡哆醛收入预测（2027-2032）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5-磷酸吡哆醛行业发展趋势</w:t>
      </w:r>
      <w:r>
        <w:rPr>
          <w:rFonts w:hint="eastAsia"/>
        </w:rPr>
        <w:br/>
      </w:r>
      <w:r>
        <w:rPr>
          <w:rFonts w:hint="eastAsia"/>
        </w:rPr>
        <w:t>　　8.2 5-磷酸吡哆醛行业主要驱动因素</w:t>
      </w:r>
      <w:r>
        <w:rPr>
          <w:rFonts w:hint="eastAsia"/>
        </w:rPr>
        <w:br/>
      </w:r>
      <w:r>
        <w:rPr>
          <w:rFonts w:hint="eastAsia"/>
        </w:rPr>
        <w:t>　　8.3 5-磷酸吡哆醛中国企业SWOT分析</w:t>
      </w:r>
      <w:r>
        <w:rPr>
          <w:rFonts w:hint="eastAsia"/>
        </w:rPr>
        <w:br/>
      </w:r>
      <w:r>
        <w:rPr>
          <w:rFonts w:hint="eastAsia"/>
        </w:rPr>
        <w:t>　　8.4 中国5-磷酸吡哆醛行业政策环境分析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5-磷酸吡哆醛行业产业链简介</w:t>
      </w:r>
      <w:r>
        <w:rPr>
          <w:rFonts w:hint="eastAsia"/>
        </w:rPr>
        <w:br/>
      </w:r>
      <w:r>
        <w:rPr>
          <w:rFonts w:hint="eastAsia"/>
        </w:rPr>
        <w:t>　　　　9.1.1 5-磷酸吡哆醛行业供应链分析</w:t>
      </w:r>
      <w:r>
        <w:rPr>
          <w:rFonts w:hint="eastAsia"/>
        </w:rPr>
        <w:br/>
      </w:r>
      <w:r>
        <w:rPr>
          <w:rFonts w:hint="eastAsia"/>
        </w:rPr>
        <w:t>　　　　9.1.2 5-磷酸吡哆醛主要原料及供应情况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5-磷酸吡哆醛行业采购模式</w:t>
      </w:r>
      <w:r>
        <w:rPr>
          <w:rFonts w:hint="eastAsia"/>
        </w:rPr>
        <w:br/>
      </w:r>
      <w:r>
        <w:rPr>
          <w:rFonts w:hint="eastAsia"/>
        </w:rPr>
        <w:t>　　9.3 5-磷酸吡哆醛行业生产模式</w:t>
      </w:r>
      <w:r>
        <w:rPr>
          <w:rFonts w:hint="eastAsia"/>
        </w:rPr>
        <w:br/>
      </w:r>
      <w:r>
        <w:rPr>
          <w:rFonts w:hint="eastAsia"/>
        </w:rPr>
        <w:t>　　9.4 5-磷酸吡哆醛行业销售模式及销售渠道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按产品类型细分，全球5-磷酸吡哆醛市场规模2021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按应用细分，全球5-磷酸吡哆醛市场规模（CAGR）2021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5-磷酸吡哆醛行业发展主要特点</w:t>
      </w:r>
      <w:r>
        <w:rPr>
          <w:rFonts w:hint="eastAsia"/>
        </w:rPr>
        <w:br/>
      </w:r>
      <w:r>
        <w:rPr>
          <w:rFonts w:hint="eastAsia"/>
        </w:rPr>
        <w:t>　　表 4： 5-磷酸吡哆醛行业发展有利因素分析</w:t>
      </w:r>
      <w:r>
        <w:rPr>
          <w:rFonts w:hint="eastAsia"/>
        </w:rPr>
        <w:br/>
      </w:r>
      <w:r>
        <w:rPr>
          <w:rFonts w:hint="eastAsia"/>
        </w:rPr>
        <w:t>　　表 5： 5-磷酸吡哆醛行业发展不利因素分析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进入5-磷酸吡哆醛行业壁垒</w:t>
      </w:r>
      <w:r>
        <w:rPr>
          <w:rFonts w:hint="eastAsia"/>
        </w:rPr>
        <w:br/>
      </w:r>
      <w:r>
        <w:rPr>
          <w:rFonts w:hint="eastAsia"/>
        </w:rPr>
        <w:t>　　表 7： 5-磷酸吡哆醛主要企业在国际市场占有率（按销量，2023-2026）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2025年5-磷酸吡哆醛主要企业在国际市场排名（按销量）&amp;（吨）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全球市场主要企业5-磷酸吡哆醛销量（2023-2026）&amp;（吨）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5-磷酸吡哆醛主要企业在国际市场占有率（按收入，2023-2026）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2025年5-磷酸吡哆醛主要企业在国际市场排名（按收入）&amp;（万元）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全球市场主要企业5-磷酸吡哆醛销售收入（2023-2026）&amp;（万元）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全球市场主要企业5-磷酸吡哆醛销售价格（2023-2026）&amp;（元/吨）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5-磷酸吡哆醛主要企业在中国市场占有率（按销量，2023-2026）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2025年5-磷酸吡哆醛主要企业在中国市场排名（按销量）&amp;（吨）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中国市场主要企业5-磷酸吡哆醛销量（2023-2026）&amp;（吨）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5-磷酸吡哆醛主要企业在中国市场占有率（按收入，2023-2026）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2025年5-磷酸吡哆醛主要企业在中国市场排名（按收入）&amp;（万元）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中国市场主要企业5-磷酸吡哆醛销售收入（2023-2026）&amp;（万元）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全球主要厂商5-磷酸吡哆醛总部及产地分布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全球主要厂商成立时间及5-磷酸吡哆醛商业化日期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全球主要厂商5-磷酸吡哆醛产品类型及应用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2025年全球5-磷酸吡哆醛主要厂商市场地位（第一梯队、第二梯队和第三梯队）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全球5-磷酸吡哆醛市场投资、并购等现状分析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全球主要地区5-磷酸吡哆醛产量增速（CAGR）：（2021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全球主要地区5-磷酸吡哆醛产量（2021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全球主要地区5-磷酸吡哆醛产量（2021-2026）&amp;（吨）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全球主要地区5-磷酸吡哆醛产量（2027-2032）&amp;（吨）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全球主要地区5-磷酸吡哆醛产量市场份额（2021-2026）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全球主要地区5-磷酸吡哆醛产量市场份额（2027-2032）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中国市场5-磷酸吡哆醛产量、销量、进出口（2021-2026）&amp;（吨）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中国市场5-磷酸吡哆醛产量、销量、进出口预测（2027-2032）&amp;（吨）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全球主要地区5-磷酸吡哆醛销售收入增速：（2021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全球主要地区5-磷酸吡哆醛销售收入（2021-2026）&amp;（万元）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全球主要地区5-磷酸吡哆醛销售收入市场份额（2021-2026）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全球主要地区5-磷酸吡哆醛收入（2027-2032）&amp;（万元）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全球主要地区5-磷酸吡哆醛收入市场份额（2027-2032）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全球主要地区5-磷酸吡哆醛销量（吨）：2021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全球主要地区5-磷酸吡哆醛销量（2021-2026）&amp;（吨）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全球主要地区5-磷酸吡哆醛销量市场份额（2021-2026）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全球主要地区5-磷酸吡哆醛销量（2027-2032）&amp;（吨）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全球主要地区5-磷酸吡哆醛销量份额（2027-2032）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5-磷酸吡哆醛生产基地、销售区域、竞争对手及市场地位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5-磷酸吡哆醛产品规格、参数及市场应用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5-磷酸吡哆醛销量（吨）、收入（万元）、价格（元/吨）及毛利率（2021-2026）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全球不同产品类型5-磷酸吡哆醛销量（2021-2026）&amp;（吨）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全球不同产品类型5-磷酸吡哆醛销量市场份额（2021-2026）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全球不同产品类型5-磷酸吡哆醛销量预测（2027-2032）&amp;（吨）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全球市场不同产品类型5-磷酸吡哆醛销量市场份额预测（2027-2032）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全球不同产品类型5-磷酸吡哆醛收入（2021-2026）&amp;（万元）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全球不同产品类型5-磷酸吡哆醛收入市场份额（2021-2026）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全球不同产品类型5-磷酸吡哆醛收入预测（2027-2032）&amp;（万元）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全球不同产品类型5-磷酸吡哆醛收入市场份额预测（2027-2032）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中国不同产品类型5-磷酸吡哆醛销量（2021-2026）&amp;（吨）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中国不同产品类型5-磷酸吡哆醛销量市场份额（2021-2026）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中国不同产品类型5-磷酸吡哆醛销量预测（2027-2032）&amp;（吨）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全球市场不同产品类型5-磷酸吡哆醛销量市场份额预测（2027-2032）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中国不同产品类型5-磷酸吡哆醛收入（2021-2026）&amp;（万元）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中国不同产品类型5-磷酸吡哆醛收入市场份额（2021-2026）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中国不同产品类型5-磷酸吡哆醛收入预测（2027-2032）&amp;（万元）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中国不同产品类型5-磷酸吡哆醛收入市场份额预测（2027-2032）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全球不同应用5-磷酸吡哆醛销量（2021-2026）&amp;（吨）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全球不同应用5-磷酸吡哆醛销量市场份额（2021-2026）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全球不同应用5-磷酸吡哆醛销量预测（2027-2032）&amp;（吨）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全球市场不同应用5-磷酸吡哆醛销量市场份额预测（2027-2032）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全球不同应用5-磷酸吡哆醛收入（2021-2026）&amp;（万元）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全球不同应用5-磷酸吡哆醛收入市场份额（2021-2026）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全球不同应用5-磷酸吡哆醛收入预测（2027-2032）&amp;（万元）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全球不同应用5-磷酸吡哆醛收入市场份额预测（2027-2032）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中国不同应用5-磷酸吡哆醛销量（2021-2026）&amp;（吨）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中国不同应用5-磷酸吡哆醛销量市场份额（2021-2026）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中国不同应用5-磷酸吡哆醛销量预测（2027-2032）&amp;（吨）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中国市场不同应用5-磷酸吡哆醛销量市场份额预测（2027-2032）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中国不同应用5-磷酸吡哆醛收入（2021-2026）&amp;（万元）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中国不同应用5-磷酸吡哆醛收入市场份额（2021-2026）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中国不同应用5-磷酸吡哆醛收入预测（2027-2032）&amp;（万元）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中国不同应用5-磷酸吡哆醛收入市场份额预测（2027-2032）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5-磷酸吡哆醛行业发展趋势</w:t>
      </w:r>
      <w:r>
        <w:rPr>
          <w:rFonts w:hint="eastAsia"/>
        </w:rPr>
        <w:br/>
      </w:r>
      <w:r>
        <w:rPr>
          <w:rFonts w:hint="eastAsia"/>
        </w:rPr>
        <w:t>　　表 151： 5-磷酸吡哆醛行业主要驱动因素</w:t>
      </w:r>
      <w:r>
        <w:rPr>
          <w:rFonts w:hint="eastAsia"/>
        </w:rPr>
        <w:br/>
      </w:r>
      <w:r>
        <w:rPr>
          <w:rFonts w:hint="eastAsia"/>
        </w:rPr>
        <w:t>　　表 152： 5-磷酸吡哆醛行业供应链分析</w:t>
      </w:r>
      <w:r>
        <w:rPr>
          <w:rFonts w:hint="eastAsia"/>
        </w:rPr>
        <w:br/>
      </w:r>
      <w:r>
        <w:rPr>
          <w:rFonts w:hint="eastAsia"/>
        </w:rPr>
        <w:t>　　表 153： 5-磷酸吡哆醛上游原料供应商</w:t>
      </w:r>
      <w:r>
        <w:rPr>
          <w:rFonts w:hint="eastAsia"/>
        </w:rPr>
        <w:br/>
      </w:r>
      <w:r>
        <w:rPr>
          <w:rFonts w:hint="eastAsia"/>
        </w:rPr>
        <w:t>　　表 154： 5-磷酸吡哆醛主要地区不同应用客户分析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5-磷酸吡哆醛典型经销商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5-磷酸吡哆醛产品图片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全球不同产品类型5-磷酸吡哆醛销售额2021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全球不同产品类型5-磷酸吡哆醛市场份额2025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0.98产品图片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全球不同应用5-磷酸吡哆醛市场份额2025 &amp; 2032</w:t>
      </w:r>
      <w:r>
        <w:rPr>
          <w:rFonts w:hint="eastAsia"/>
        </w:rPr>
        <w:br/>
      </w:r>
      <w:r>
        <w:rPr>
          <w:rFonts w:hint="eastAsia"/>
        </w:rPr>
        <w:t>　　图 8： 临床治疗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2025年全球前五大生产商5-磷酸吡哆醛市场份额</w:t>
      </w:r>
      <w:r>
        <w:rPr>
          <w:rFonts w:hint="eastAsia"/>
        </w:rPr>
        <w:br/>
      </w:r>
      <w:r>
        <w:rPr>
          <w:rFonts w:hint="eastAsia"/>
        </w:rPr>
        <w:t>　　图 11： 2025年全球5-磷酸吡哆醛第一梯队、第二梯队和第三梯队厂商及市场份额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全球5-磷酸吡哆醛产能、产量、产能利用率及发展趋势（2021-2032）&amp;（吨）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全球5-磷酸吡哆醛产量、需求量及发展趋势（2021-2032）&amp;（吨）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全球主要地区5-磷酸吡哆醛产量市场份额（2021-2032）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中国5-磷酸吡哆醛产能、产量、产能利用率及发展趋势（2021-2032）&amp;（吨）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中国5-磷酸吡哆醛产量、市场需求量及发展趋势（2021-2032）&amp;（吨）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全球5-磷酸吡哆醛市场销售额及增长率：（2021-2032）&amp;（万元）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全球市场5-磷酸吡哆醛市场规模：2021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全球市场5-磷酸吡哆醛价格趋势（2021-2032）&amp;（元/吨）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全球主要地区5-磷酸吡哆醛销售收入（2021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全球主要地区5-磷酸吡哆醛销售收入市场份额（2021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中东市场5-磷酸吡哆醛销量及增长率（2021-2032）&amp;（吨）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中东市场5-磷酸吡哆醛收入及增长率（2021-2032）&amp;（万元）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全球不同产品类型5-磷酸吡哆醛价格走势（2021-2032）&amp;（元/吨）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全球不同应用5-磷酸吡哆醛价格走势（2021-2032）&amp;（元/吨）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5-磷酸吡哆醛中国企业SWOT分析</w:t>
      </w:r>
      <w:r>
        <w:rPr>
          <w:rFonts w:hint="eastAsia"/>
        </w:rPr>
        <w:br/>
      </w:r>
      <w:r>
        <w:rPr>
          <w:rFonts w:hint="eastAsia"/>
        </w:rPr>
        <w:t>　　图 42： 5-磷酸吡哆醛产业链</w:t>
      </w:r>
      <w:r>
        <w:rPr>
          <w:rFonts w:hint="eastAsia"/>
        </w:rPr>
        <w:br/>
      </w:r>
      <w:r>
        <w:rPr>
          <w:rFonts w:hint="eastAsia"/>
        </w:rPr>
        <w:t>　　图 43： 5-磷酸吡哆醛行业采购模式分析</w:t>
      </w:r>
      <w:r>
        <w:rPr>
          <w:rFonts w:hint="eastAsia"/>
        </w:rPr>
        <w:br/>
      </w:r>
      <w:r>
        <w:rPr>
          <w:rFonts w:hint="eastAsia"/>
        </w:rPr>
        <w:t>　　图 44： 5-磷酸吡哆醛行业生产模式</w:t>
      </w:r>
      <w:r>
        <w:rPr>
          <w:rFonts w:hint="eastAsia"/>
        </w:rPr>
        <w:br/>
      </w:r>
      <w:r>
        <w:rPr>
          <w:rFonts w:hint="eastAsia"/>
        </w:rPr>
        <w:t>　　图 45： 5-磷酸吡哆醛行业销售模式分析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2d59254dd4d58" w:history="1">
        <w:r>
          <w:rPr>
            <w:rStyle w:val="Hyperlink"/>
          </w:rPr>
          <w:t>2026-2032年全球与中国5-磷酸吡哆醛行业发展调研及前景趋势分析报告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2d59254dd4d58" w:history="1">
        <w:r>
          <w:rPr>
            <w:rStyle w:val="Hyperlink"/>
          </w:rPr>
          <w:t>https://www.20087.com/2/01/5-LinSuanBiDuoQuanFaZhanXianZhuangQianJing.html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bba20697e4968" w:history="1">
      <w:r>
        <w:rPr>
          <w:rStyle w:val="Hyperlink"/>
        </w:rPr>
        <w:t>2026-2032年全球与中国5-磷酸吡哆醛行业发展调研及前景趋势分析报告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5-LinSuanBiDuoQuanFaZhanXianZhuangQianJing.html" TargetMode="External" Id="R2502d59254dd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5-LinSuanBiDuoQuanFaZhanXianZhuangQianJing.html" TargetMode="External" Id="R24fbba20697e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2026-01-30T07:45:54Z</dcterms:created>
  <dcterms:modified xsi:type="dcterms:W3CDTF">2026-01-30T08:45:54Z</dcterms:modified>
  <dc:subject>2026-2032年全球与中国5-磷酸吡哆醛行业发展调研及前景趋势分析报告</dc:subject>
  <dc:title>2026-2032年全球与中国5-磷酸吡哆醛行业发展调研及前景趋势分析报告</dc:title>
  <cp:keywords>2026-2032年全球与中国5-磷酸吡哆醛行业发展调研及前景趋势分析报告</cp:keywords>
  <dc:description>2026-2032年全球与中国5-磷酸吡哆醛行业发展调研及前景趋势分析报告</dc:description>
</cp:coreProperties>
</file>