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885d609bc4b0b" w:history="1">
              <w:r>
                <w:rPr>
                  <w:rStyle w:val="Hyperlink"/>
                </w:rPr>
                <w:t>中国休闲玻璃口杯行业现状全面调研及发展趋势分析报告（2025-2031年）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885d609bc4b0b" w:history="1">
              <w:r>
                <w:rPr>
                  <w:rStyle w:val="Hyperlink"/>
                </w:rPr>
                <w:t>中国休闲玻璃口杯行业现状全面调研及发展趋势分析报告（2025-2031年）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b885d609bc4b0b" w:history="1">
                <w:r>
                  <w:rPr>
                    <w:rStyle w:val="Hyperlink"/>
                  </w:rPr>
                  <w:t>https://www.20087.com/2/91/XiuXianBoLiKouBeiFaZhanQuShiYuCe.html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玻璃口杯是一种日常使用的餐具，广泛应用于家庭、酒店和餐饮场所。目前，休闲玻璃口杯的设计和技术已经相当成熟，能够提供多种造型和容量的选择，满足不同消费者的审美和使用需求。随着材料科学的进步，休闲玻璃口杯的材质更加多样化，除了传统的玻璃材质之外，还有耐热玻璃、强化玻璃等，这些材质不仅提高了杯子的耐用性，还增强了其安全性。此外，随着环保法规的趋严，对于休闲玻璃口杯的环保性能要求也在不断提高，市场上出现了更多采用环保材料和工艺的产品。同时，随着信息技术的应用，一些高端休闲玻璃口杯还配备了智能功能，如温度感应、防烫设计等，提高了产品的实用性和用户体验。</w:t>
      </w:r>
      <w:r>
        <w:rPr>
          <w:rFonts w:hint="eastAsia"/>
        </w:rPr>
        <w:br/>
      </w:r>
      <w:r>
        <w:rPr>
          <w:rFonts w:hint="eastAsia"/>
        </w:rPr>
        <w:t>　　未来，休闲玻璃口杯的发展将更加注重设计创新和环保性。随着新材料技术的发展，休闲玻璃口杯将采用更多高性能材料，提高产品的稳定性和美观性。例如，通过引入纳米技术可以增加玻璃表面的抗菌性能，提高产品的卫生标准。同时，随着可持续发展理念的推广，休闲玻璃口杯将更加注重资源的循环利用，减少资源消耗。随着市场对高质量生活用品的需求增长，休闲玻璃口杯将更加注重产品的功能性，如提高其在不同使用场景下的适应性。随着环保法规的趋严，休闲玻璃口杯的生产将更加注重环保，减少对环境的影响。随着设计美学的发展，休闲玻璃口杯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885d609bc4b0b" w:history="1">
        <w:r>
          <w:rPr>
            <w:rStyle w:val="Hyperlink"/>
          </w:rPr>
          <w:t>中国休闲玻璃口杯行业现状全面调研及发展趋势分析报告（2025-2031年）</w:t>
        </w:r>
      </w:hyperlink>
      <w:r>
        <w:rPr>
          <w:rFonts w:hint="eastAsia"/>
        </w:rPr>
        <w:t>》基于国家统计局及相关协会的权威数据，系统研究了休闲玻璃口杯行业的市场需求、市场规模及产业链现状，分析了休闲玻璃口杯价格波动、细分市场动态及重点企业的经营表现，科学预测了休闲玻璃口杯市场前景与发展趋势，揭示了潜在需求与投资机会，同时指出了休闲玻璃口杯行业可能面临的风险。通过对休闲玻璃口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休闲玻璃口杯行业产品定义及行业概述发展分析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休闲玻璃口杯行业产品定义</w:t>
      </w:r>
      <w:r>
        <w:rPr>
          <w:rFonts w:hint="eastAsia"/>
        </w:rPr>
        <w:br/>
      </w:r>
      <w:r>
        <w:rPr>
          <w:rFonts w:hint="eastAsia"/>
        </w:rPr>
        <w:t>　　　　一、休闲玻璃口杯行业产品定义及分类</w:t>
      </w:r>
      <w:r>
        <w:rPr>
          <w:rFonts w:hint="eastAsia"/>
        </w:rPr>
        <w:br/>
      </w:r>
      <w:r>
        <w:rPr>
          <w:rFonts w:hint="eastAsia"/>
        </w:rPr>
        <w:t>　　　　二、休闲玻璃口杯行业产品应用范围分析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三、休闲玻璃口杯行业发展历程</w:t>
      </w:r>
      <w:r>
        <w:rPr>
          <w:rFonts w:hint="eastAsia"/>
        </w:rPr>
        <w:br/>
      </w:r>
      <w:r>
        <w:rPr>
          <w:rFonts w:hint="eastAsia"/>
        </w:rPr>
        <w:t>　　　　四、休闲玻璃口杯行业发展地位及影响分析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休闲玻璃口杯行业产业链发展环境简析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一、休闲玻璃口杯行业产业链模型理论</w:t>
      </w:r>
      <w:r>
        <w:rPr>
          <w:rFonts w:hint="eastAsia"/>
        </w:rPr>
        <w:br/>
      </w:r>
      <w:r>
        <w:rPr>
          <w:rFonts w:hint="eastAsia"/>
        </w:rPr>
        <w:t>　　　　二、休闲玻璃口杯行业产业链示意图及相关概述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休闲玻璃口杯行业市场环境分析</w:t>
      </w:r>
      <w:r>
        <w:rPr>
          <w:rFonts w:hint="eastAsia"/>
        </w:rPr>
        <w:br/>
      </w:r>
      <w:r>
        <w:rPr>
          <w:rFonts w:hint="eastAsia"/>
        </w:rPr>
        <w:t>　　　　一、休闲玻璃口杯行业政策发展环境分析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二、休闲玻璃口杯行业经济环境发展分析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三、休闲玻璃口杯行业技术环境分析</w:t>
      </w:r>
      <w:r>
        <w:rPr>
          <w:rFonts w:hint="eastAsia"/>
        </w:rPr>
        <w:br/>
      </w:r>
      <w:r>
        <w:rPr>
          <w:rFonts w:hint="eastAsia"/>
        </w:rPr>
        <w:t>　　　　四、休闲玻璃口杯行业消费环境分析</w:t>
      </w:r>
      <w:r>
        <w:rPr>
          <w:rFonts w:hint="eastAsia"/>
        </w:rPr>
        <w:br/>
      </w:r>
      <w:r>
        <w:rPr>
          <w:rFonts w:hint="eastAsia"/>
        </w:rPr>
        <w:t>　　　　五、休闲玻璃口杯行业经营模式分析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2020-2025年休闲玻璃口杯行业国内外市场发展概述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2020-2025年全球休闲玻璃口杯行业发展分析</w:t>
      </w:r>
      <w:r>
        <w:rPr>
          <w:rFonts w:hint="eastAsia"/>
        </w:rPr>
        <w:br/>
      </w:r>
      <w:r>
        <w:rPr>
          <w:rFonts w:hint="eastAsia"/>
        </w:rPr>
        <w:t>　　　　一、全球休闲玻璃口杯行业技术发展现状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二、2020-2025年全球休闲玻璃口杯行业发展概述</w:t>
      </w:r>
      <w:r>
        <w:rPr>
          <w:rFonts w:hint="eastAsia"/>
        </w:rPr>
        <w:br/>
      </w:r>
      <w:r>
        <w:rPr>
          <w:rFonts w:hint="eastAsia"/>
        </w:rPr>
        <w:t>　　　　　　1、全球休闲玻璃口杯行业市场供需情况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2、全球休闲玻璃口杯行业市场规模及区域分布情况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3、全球休闲玻璃口杯行业重点国家市场分析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4、全球休闲玻璃口杯行业发展热点分析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5、2025-2031年全球休闲玻璃口杯行业市场规模预测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2020-2025年中国及全球休闲玻璃口杯行业对比分析</w:t>
      </w:r>
      <w:r>
        <w:rPr>
          <w:rFonts w:hint="eastAsia"/>
        </w:rPr>
        <w:br/>
      </w:r>
      <w:r>
        <w:rPr>
          <w:rFonts w:hint="eastAsia"/>
        </w:rPr>
        <w:t>　　　　一、中国休闲玻璃口杯行业生命周期分析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二、中国休闲玻璃口杯行业市场成熟度情况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三、中国和国外休闲玻璃口杯行业对比SWTO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2020-2025年全球休闲玻璃口杯行业相关产品进出口情况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2020-2025年中国休闲玻璃口杯行业市场运行现状分析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2020-2025年中国休闲玻璃口杯行业市场规模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一、2020-2025年中国休闲玻璃口杯行业市场规模情况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二、中国休闲玻璃口杯行业市场细分规模情况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2020-2025年中国休闲玻璃口杯行业生产情况分析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一、中国休闲玻璃口杯行业生产企业分析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二、2020-2025年中国休闲玻璃口杯行业产量情况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2020-2025年中国休闲玻璃口杯行业消费情况分析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一、2020-2025年中国休闲玻璃口杯行业消费量统计</w:t>
      </w:r>
      <w:r>
        <w:rPr>
          <w:rFonts w:hint="eastAsia"/>
        </w:rPr>
        <w:br/>
      </w:r>
      <w:r>
        <w:rPr>
          <w:rFonts w:hint="eastAsia"/>
        </w:rPr>
        <w:t>　　　　二、中国休闲玻璃口杯行业消费结构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2020-2025年中国休闲玻璃口杯行业价格情况分析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一、中国休闲玻璃口杯行业平均价格走势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二、中国休闲玻璃口杯行业影响价格因素分析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三、2025-2031年中国休闲玻璃口杯行业平均价格走势预测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2020-2025年中国休闲玻璃口杯行业供需平衡情况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2020-2025年中国休闲玻璃口杯所属行业运行及进出口分析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2020-2025年中国休闲玻璃口杯所属行业总体运行情况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一、休闲玻璃口杯企业数量及分布</w:t>
      </w:r>
      <w:r>
        <w:rPr>
          <w:rFonts w:hint="eastAsia"/>
        </w:rPr>
        <w:br/>
      </w:r>
      <w:r>
        <w:rPr>
          <w:rFonts w:hint="eastAsia"/>
        </w:rPr>
        <w:t>　　　　二、休闲玻璃口杯行业从业人员统计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2020-2025年中国休闲玻璃口杯所属行业运行数据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2020-2025年中国休闲玻璃口杯所属行业成本费用结构分析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2020-2025年中国休闲玻璃口杯所属行业经营成本情况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2020-2025年中国休闲玻璃口杯所属行业管理费用情况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中国休闲玻璃口杯所属行业或相关行业进出口分析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2020-2025年中国休闲玻璃口杯行业区域发展分析</w:t>
      </w:r>
      <w:r>
        <w:rPr>
          <w:rFonts w:hint="eastAsia"/>
        </w:rPr>
        <w:br/>
      </w:r>
      <w:r>
        <w:rPr>
          <w:rFonts w:hint="eastAsia"/>
        </w:rPr>
        <w:t>　　第一节 中国休闲玻璃口杯行业区域发展现状分析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2025年中国休闲玻璃口杯行业竞争格局分析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2020-2025年休闲玻璃口杯行业竞争格局分析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一、2020-2025年国内外休闲玻璃口杯竞争分析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二、2020-2025年我国休闲玻璃口杯市场竞争分析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三、2020-2025年国内主要休闲玻璃口杯企业品牌分析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2020-2025年中国休闲玻璃口杯行业上下游主要行业发展现状分析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中国休闲玻璃口杯行业重点企业分析</w:t>
      </w:r>
      <w:r>
        <w:rPr>
          <w:rFonts w:hint="eastAsia"/>
        </w:rPr>
        <w:br/>
      </w:r>
      <w:r>
        <w:rPr>
          <w:rFonts w:hint="eastAsia"/>
        </w:rPr>
        <w:t>　　第一节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弓箭玻璃器皿（中国）有限公司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利比玻璃制品（中国）有限公司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上海希诺家庭用品有限公司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第七节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第八节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第九节 广东思宝不锈钢制品有限公司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2025-2031年中国休闲玻璃口杯的发展前景及趋势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2025-2031年中国休闲玻璃口杯产业的前景及趋势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一、中国休闲玻璃口杯市场发展前景乐观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二、2025年中国休闲玻璃口杯市场消费趋势分析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2025-2031年中国休闲玻璃口杯行业的前景及趋势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一、中国休闲玻璃口杯行业的发展前景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二、2025-2031年中国休闲玻璃口杯产业规划分析</w:t>
      </w:r>
      <w:r>
        <w:rPr>
          <w:rFonts w:hint="eastAsia"/>
        </w:rPr>
        <w:br/>
      </w:r>
      <w:r>
        <w:rPr>
          <w:rFonts w:hint="eastAsia"/>
        </w:rPr>
        <w:t>　　　　三、我国休闲玻璃口杯行业的标准化发展趋势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2025-2031年中国休闲玻璃口杯行业“走出去”发展分析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中国休闲玻璃口杯行业投资机会与风险分析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2025-2031年中国休闲玻璃口杯产业发展前景趋势预测分析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一、休闲玻璃口杯产量预测</w:t>
      </w:r>
      <w:r>
        <w:rPr>
          <w:rFonts w:hint="eastAsia"/>
        </w:rPr>
        <w:br/>
      </w:r>
      <w:r>
        <w:rPr>
          <w:rFonts w:hint="eastAsia"/>
        </w:rPr>
        <w:t>　　　　二、休闲玻璃口杯市场规模预测</w:t>
      </w:r>
      <w:r>
        <w:rPr>
          <w:rFonts w:hint="eastAsia"/>
        </w:rPr>
        <w:br/>
      </w:r>
      <w:r>
        <w:rPr>
          <w:rFonts w:hint="eastAsia"/>
        </w:rPr>
        <w:t>　　　　三、休闲玻璃口杯技术研发方向预测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2025-2031年中国休闲玻璃口杯市场投资壁垒及风险分析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一、休闲玻璃口杯行业投资壁垒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二、休闲玻璃口杯行业投资风险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休闲玻璃口杯行业投资机会分析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一、休闲玻璃口杯投资项目分析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二、可以投资的休闲玻璃口杯模式</w:t>
      </w:r>
      <w:r>
        <w:rPr>
          <w:rFonts w:hint="eastAsia"/>
        </w:rPr>
        <w:br/>
      </w:r>
      <w:r>
        <w:rPr>
          <w:rFonts w:hint="eastAsia"/>
        </w:rPr>
        <w:t>　　　　三、2025年休闲玻璃口杯投资机会</w:t>
      </w:r>
      <w:r>
        <w:rPr>
          <w:rFonts w:hint="eastAsia"/>
        </w:rPr>
        <w:br/>
      </w:r>
      <w:r>
        <w:rPr>
          <w:rFonts w:hint="eastAsia"/>
        </w:rPr>
        <w:t>　　　　四、2025年休闲玻璃口杯投资新方向</w:t>
      </w:r>
      <w:r>
        <w:rPr>
          <w:rFonts w:hint="eastAsia"/>
        </w:rPr>
        <w:br/>
      </w:r>
      <w:r>
        <w:rPr>
          <w:rFonts w:hint="eastAsia"/>
        </w:rPr>
        <w:t>　　　　五、2025-2031年休闲玻璃口杯行业投资的建议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中-智-林-　影响休闲玻璃口杯行业发展的主要因素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一、2025-2031年影响休闲玻璃口杯行业运行的有利因素分析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二、2025-2031年影响休闲玻璃口杯行业运行的不利因素分析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三、2025-2031年我国休闲玻璃口杯行业发展面临的挑战分析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四、2025-2031年我国休闲玻璃口杯行业发展面临的机遇分析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休闲玻璃口杯行业历程</w:t>
      </w:r>
      <w:r>
        <w:rPr>
          <w:rFonts w:hint="eastAsia"/>
        </w:rPr>
        <w:br/>
      </w:r>
      <w:r>
        <w:rPr>
          <w:rFonts w:hint="eastAsia"/>
        </w:rPr>
        <w:t>　　图表 休闲玻璃口杯行业生命周期</w:t>
      </w:r>
      <w:r>
        <w:rPr>
          <w:rFonts w:hint="eastAsia"/>
        </w:rPr>
        <w:br/>
      </w:r>
      <w:r>
        <w:rPr>
          <w:rFonts w:hint="eastAsia"/>
        </w:rPr>
        <w:t>　　图表 休闲玻璃口杯行业产业链分析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2020-2025年休闲玻璃口杯行业市场容量分析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2020-2025年中国休闲玻璃口杯行业产量及增长趋势</w:t>
      </w:r>
      <w:r>
        <w:rPr>
          <w:rFonts w:hint="eastAsia"/>
        </w:rPr>
        <w:br/>
      </w:r>
      <w:r>
        <w:rPr>
          <w:rFonts w:hint="eastAsia"/>
        </w:rPr>
        <w:t>　　图表 休闲玻璃口杯行业动态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2025年中国休闲玻璃口杯行业需求领域分布格局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2020-2025年中国休闲玻璃口杯出口金额分析</w:t>
      </w:r>
      <w:r>
        <w:rPr>
          <w:rFonts w:hint="eastAsia"/>
        </w:rPr>
        <w:br/>
      </w:r>
      <w:r>
        <w:rPr>
          <w:rFonts w:hint="eastAsia"/>
        </w:rPr>
        <w:t>　　图表 2025年中国休闲玻璃口杯进口国家及地区分析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2025年中国休闲玻璃口杯出口国家及地区分析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2020-2025年中国休闲玻璃口杯行业企业平均规模情况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**地区休闲玻璃口杯市场规模及增长情况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**地区休闲玻璃口杯行业市场需求情况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**地区休闲玻璃口杯市场规模及增长情况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**地区休闲玻璃口杯行业市场需求情况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**地区休闲玻璃口杯市场规模及增长情况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**地区休闲玻璃口杯行业市场需求情况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**地区休闲玻璃口杯市场规模及增长情况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**地区休闲玻璃口杯行业市场需求情况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休闲玻璃口杯重点企业（二）经营情况分析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休闲玻璃口杯重点企业（二）主要经济指标情况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休闲玻璃口杯重点企业（三）成长能力情况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2025-2031年中国休闲玻璃口杯行业产能预测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2025-2031年中国休闲玻璃口杯行业产量预测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2025-2031年中国休闲玻璃口杯市场需求量预测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2025-2031年中国休闲玻璃口杯行业供需平衡预测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2025-2031年中国休闲玻璃口杯行业风险分析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2025-2031年中国休闲玻璃口杯行业市场容量预测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2025-2031年中国休闲玻璃口杯行业市场规模预测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2025-2031年中国休闲玻璃口杯市场前景分析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2025-2031年中国休闲玻璃口杯行业发展趋势预测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885d609bc4b0b" w:history="1">
        <w:r>
          <w:rPr>
            <w:rStyle w:val="Hyperlink"/>
          </w:rPr>
          <w:t>中国休闲玻璃口杯行业现状全面调研及发展趋势分析报告（2025-2031年）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b885d609bc4b0b" w:history="1">
        <w:r>
          <w:rPr>
            <w:rStyle w:val="Hyperlink"/>
          </w:rPr>
          <w:t>https://www.20087.com/2/91/XiuXianBoLiKouBeiFaZhanQuShiYuCe.html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热点：玻璃小茶杯图片及价格、玻璃口杯大全、新玻璃杯子用之前如何处理、玻璃口杯什么牌子好、玻璃茶水杯、玻璃口杯图片及价格、十大玻璃口杯品牌、普通玻璃口杯多大容量、乐美雅玻璃杯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34ab0c69347d3" w:history="1">
      <w:r>
        <w:rPr>
          <w:rStyle w:val="Hyperlink"/>
        </w:rPr>
        <w:t>中国休闲玻璃口杯行业现状全面调研及发展趋势分析报告（2025-2031年）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uXianBoLiKouBeiFaZhanQuShiYuCe.html" TargetMode="External" Id="R34b885d609bc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uXianBoLiKouBeiFaZhanQuShiYuCe.html" TargetMode="External" Id="R86234ab0c693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2025-05-04T08:57:00Z</dcterms:created>
  <dcterms:modified xsi:type="dcterms:W3CDTF">2025-05-04T09:57:00Z</dcterms:modified>
  <dc:subject>中国休闲玻璃口杯行业现状全面调研及发展趋势分析报告（2025-2031年）</dc:subject>
  <dc:title>中国休闲玻璃口杯行业现状全面调研及发展趋势分析报告（2025-2031年）</dc:title>
  <cp:keywords>中国休闲玻璃口杯行业现状全面调研及发展趋势分析报告（2025-2031年）</cp:keywords>
  <dc:description>中国休闲玻璃口杯行业现状全面调研及发展趋势分析报告（2025-2031年）</dc:description>
</cp:coreProperties>
</file>