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ce8745e9364278" w:history="1">
              <w:r>
                <w:rPr>
                  <w:rStyle w:val="Hyperlink"/>
                </w:rPr>
                <w:t>2024-2030年中国昆虫粉行业发展研究与行业前景分析报告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ce8745e9364278" w:history="1">
              <w:r>
                <w:rPr>
                  <w:rStyle w:val="Hyperlink"/>
                </w:rPr>
                <w:t>2024-2030年中国昆虫粉行业发展研究与行业前景分析报告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ce8745e9364278" w:history="1">
                <w:r>
                  <w:rPr>
                    <w:rStyle w:val="Hyperlink"/>
                  </w:rPr>
                  <w:t>https://www.20087.com/2/21/KunChongFenQianJing.html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昆虫粉作为一种新兴的高蛋白、可持续的食品原料和动物饲料添加剂，近年来在全球范围内受到广泛关注。昆虫粉主要通过养殖昆虫（如黑水虻、黄粉虫、蟋蟀等），经干燥、粉碎等工序制成，富含优质蛋白质、必需氨基酸、脂肪、矿物质、维生素等营养成分。在食品领域，昆虫粉作为营养强化剂、功能性成分添加到面包、饼干、能量棒、蛋白质饮料等产品中，满足消费者对健康、营养、环保食品的需求。在饲料领域，昆虫粉作为优质蛋白质来源替代部分鱼粉、豆粕等传统饲料原料，有助于缓解饲料资源压力，降低畜牧业对环境的影响。目前，昆虫粉产业尚处于起步阶段，相关法规、标准、供应链体系正在逐步建立和完善。</w:t>
      </w:r>
      <w:r>
        <w:rPr>
          <w:rFonts w:hint="eastAsia"/>
        </w:rPr>
        <w:br/>
      </w:r>
      <w:r>
        <w:rPr>
          <w:rFonts w:hint="eastAsia"/>
        </w:rPr>
        <w:t>　　昆虫粉行业未来将呈现以下发展趋势：一是规模化与产业化，随着技术成熟、市场需求增长以及政策支持，昆虫粉生产将向规模化、标准化、自动化方向发展，形成完整的产业链条。二是多元化与创新应用，昆虫粉将应用于更多食品类别，如肉制品、乳制品、零食、调味品等，并开发出针对特定人群（如运动员、老年人、素食者）的昆虫粉产品。在饲料领域，昆虫粉将与微生物发酵、植物蛋白等技术结合，开发出性能更优、成本更低的新型饲料配方。三是国际化与标准统一，随着昆虫粉贸易的扩大，国际间关于昆虫粉质量、安全、标识的标准将逐步协调统一，推动全球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e8745e9364278" w:history="1">
        <w:r>
          <w:rPr>
            <w:rStyle w:val="Hyperlink"/>
          </w:rPr>
          <w:t>2024-2030年中国昆虫粉行业发展研究与行业前景分析报告</w:t>
        </w:r>
      </w:hyperlink>
      <w:r>
        <w:rPr>
          <w:rFonts w:hint="eastAsia"/>
        </w:rPr>
        <w:t>》依托国家统计局、发改委及昆虫粉相关行业协会的详实数据，对昆虫粉行业的现状、市场需求、市场规模、产业链结构、价格变动、细分市场进行了全面调研。昆虫粉报告还详细剖析了昆虫粉市场竞争格局，重点关注了品牌影响力、市场集中度及重点企业运营情况，并在预测昆虫粉市场发展前景和发展趋势的同时，识别了昆虫粉行业潜在的风险与机遇。昆虫粉报告以专业、科学、规范的研究方法和客观、权威的分析，为昆虫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昆虫粉产品概述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昆虫粉市场特点分析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昆虫粉行业发展周期特征分析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中国昆虫粉行业发展环境分析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中国昆虫粉行业发展经济环境分析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中国昆虫粉行业发展政策环境分析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一、昆虫粉行业政策影响分析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二、相关昆虫粉行业标准分析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全球昆虫粉行业市场发展调研分析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全球昆虫粉行业市场运行环境</w:t>
      </w:r>
      <w:r>
        <w:rPr>
          <w:rFonts w:hint="eastAsia"/>
        </w:rPr>
        <w:br/>
      </w:r>
      <w:r>
        <w:rPr>
          <w:rFonts w:hint="eastAsia"/>
        </w:rPr>
        <w:t>　　第二节 全球昆虫粉行业市场发展情况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一、全球昆虫粉行业市场供给分析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二、全球昆虫粉行业市场需求分析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三、全球昆虫粉行业主要国家地区发展情况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2024-2030年全球昆虫粉行业市场规模趋势预测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中国昆虫粉行业市场供需现状</w:t>
      </w:r>
      <w:r>
        <w:rPr>
          <w:rFonts w:hint="eastAsia"/>
        </w:rPr>
        <w:br/>
      </w:r>
      <w:r>
        <w:rPr>
          <w:rFonts w:hint="eastAsia"/>
        </w:rPr>
        <w:t>　　第一节 中国昆虫粉市场现状</w:t>
      </w:r>
      <w:r>
        <w:rPr>
          <w:rFonts w:hint="eastAsia"/>
        </w:rPr>
        <w:br/>
      </w:r>
      <w:r>
        <w:rPr>
          <w:rFonts w:hint="eastAsia"/>
        </w:rPr>
        <w:t>　　第二节 中国昆虫粉产量分析及预测</w:t>
      </w:r>
      <w:r>
        <w:rPr>
          <w:rFonts w:hint="eastAsia"/>
        </w:rPr>
        <w:br/>
      </w:r>
      <w:r>
        <w:rPr>
          <w:rFonts w:hint="eastAsia"/>
        </w:rPr>
        <w:t>　　　　一、昆虫粉总体产能规模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二、2018-2023年中国昆虫粉产量统计</w:t>
      </w:r>
      <w:r>
        <w:rPr>
          <w:rFonts w:hint="eastAsia"/>
        </w:rPr>
        <w:br/>
      </w:r>
      <w:r>
        <w:rPr>
          <w:rFonts w:hint="eastAsia"/>
        </w:rPr>
        <w:t>　　　　三、昆虫粉行业供给区域分布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四、2024-2030年中国昆虫粉产量预测</w:t>
      </w:r>
      <w:r>
        <w:rPr>
          <w:rFonts w:hint="eastAsia"/>
        </w:rPr>
        <w:br/>
      </w:r>
      <w:r>
        <w:rPr>
          <w:rFonts w:hint="eastAsia"/>
        </w:rPr>
        <w:t>　　第三节 中国昆虫粉市场需求分析及预测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一、2018-2023年中国昆虫粉市场需求统计</w:t>
      </w:r>
      <w:r>
        <w:rPr>
          <w:rFonts w:hint="eastAsia"/>
        </w:rPr>
        <w:br/>
      </w:r>
      <w:r>
        <w:rPr>
          <w:rFonts w:hint="eastAsia"/>
        </w:rPr>
        <w:t>　　　　二、中国昆虫粉市场需求特点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三、2024-2030年中国昆虫粉市场需求量预测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中国昆虫粉行业现状调研分析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中国昆虫粉行业发展现状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一、2022-2023年昆虫粉行业品牌发展现状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二、2022-2023年昆虫粉行业需求市场现状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三、2022-2023年昆虫粉市场需求层次分析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四、2022-2023年中国昆虫粉市场走向分析</w:t>
      </w:r>
      <w:r>
        <w:rPr>
          <w:rFonts w:hint="eastAsia"/>
        </w:rPr>
        <w:br/>
      </w:r>
      <w:r>
        <w:rPr>
          <w:rFonts w:hint="eastAsia"/>
        </w:rPr>
        <w:t>　　第二节 中国昆虫粉产品技术分析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一、2022-2023年昆虫粉产品技术变化特点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二、2022-2023年昆虫粉产品市场的新技术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三、2022-2023年昆虫粉产品市场现状分析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中国昆虫粉行业存在的问题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一、2022-2023年昆虫粉产品市场存在的主要问题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二、2022-2023年国内昆虫粉产品市场的三大瓶颈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三、2022-2023年昆虫粉产品市场遭遇的规模难题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对中国昆虫粉市场的分析及思考</w:t>
      </w:r>
      <w:r>
        <w:rPr>
          <w:rFonts w:hint="eastAsia"/>
        </w:rPr>
        <w:br/>
      </w:r>
      <w:r>
        <w:rPr>
          <w:rFonts w:hint="eastAsia"/>
        </w:rPr>
        <w:t>　　　　一、昆虫粉市场特点</w:t>
      </w:r>
      <w:r>
        <w:rPr>
          <w:rFonts w:hint="eastAsia"/>
        </w:rPr>
        <w:br/>
      </w:r>
      <w:r>
        <w:rPr>
          <w:rFonts w:hint="eastAsia"/>
        </w:rPr>
        <w:t>　　　　二、昆虫粉市场分析</w:t>
      </w:r>
      <w:r>
        <w:rPr>
          <w:rFonts w:hint="eastAsia"/>
        </w:rPr>
        <w:br/>
      </w:r>
      <w:r>
        <w:rPr>
          <w:rFonts w:hint="eastAsia"/>
        </w:rPr>
        <w:t>　　　　三、昆虫粉市场变化的方向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四、中国昆虫粉行业发展的新思路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五、对中国昆虫粉行业发展的思考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2018-2023年中国昆虫粉产品市场进出口数据分析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2018-2023年中国昆虫粉产品出口统计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2018-2023年中国昆虫粉产品进口统计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2018-2023年中国昆虫粉产品进出口价格对比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中国昆虫粉主要进口来源地及出口目的地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昆虫粉行业细分产品调研</w:t>
      </w:r>
      <w:r>
        <w:rPr>
          <w:rFonts w:hint="eastAsia"/>
        </w:rPr>
        <w:br/>
      </w:r>
      <w:r>
        <w:rPr>
          <w:rFonts w:hint="eastAsia"/>
        </w:rPr>
        <w:t>　　第一节 昆虫粉细分产品结构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2018-2023年中国昆虫粉行业竞争态势分析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2023年昆虫粉行业集中度分析</w:t>
      </w:r>
      <w:r>
        <w:rPr>
          <w:rFonts w:hint="eastAsia"/>
        </w:rPr>
        <w:br/>
      </w:r>
      <w:r>
        <w:rPr>
          <w:rFonts w:hint="eastAsia"/>
        </w:rPr>
        <w:t>　　　　一、昆虫粉市场集中度分析</w:t>
      </w:r>
      <w:r>
        <w:rPr>
          <w:rFonts w:hint="eastAsia"/>
        </w:rPr>
        <w:br/>
      </w:r>
      <w:r>
        <w:rPr>
          <w:rFonts w:hint="eastAsia"/>
        </w:rPr>
        <w:t>　　　　二、昆虫粉企业分布区域集中度分析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三、昆虫粉区域消费集中度分析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2018-2023年昆虫粉主要企业竞争力分析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2023年昆虫粉行业竞争格局分析</w:t>
      </w:r>
      <w:r>
        <w:rPr>
          <w:rFonts w:hint="eastAsia"/>
        </w:rPr>
        <w:br/>
      </w:r>
      <w:r>
        <w:rPr>
          <w:rFonts w:hint="eastAsia"/>
        </w:rPr>
        <w:t>　　　　一、昆虫粉行业竞争分析</w:t>
      </w:r>
      <w:r>
        <w:rPr>
          <w:rFonts w:hint="eastAsia"/>
        </w:rPr>
        <w:br/>
      </w:r>
      <w:r>
        <w:rPr>
          <w:rFonts w:hint="eastAsia"/>
        </w:rPr>
        <w:t>　　　　二、中外昆虫粉产品竞争分析</w:t>
      </w:r>
      <w:r>
        <w:rPr>
          <w:rFonts w:hint="eastAsia"/>
        </w:rPr>
        <w:br/>
      </w:r>
      <w:r>
        <w:rPr>
          <w:rFonts w:hint="eastAsia"/>
        </w:rPr>
        <w:t>　　　　三、国内昆虫粉行业重点企业发展动向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昆虫粉行业上下游产业链发展情况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昆虫粉上游产业发展分析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昆虫粉下游产业发展分析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昆虫粉行业重点企业竞争力分析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三、企业昆虫粉经营状况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三、企业昆虫粉经营状况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三、企业昆虫粉经营状况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三、企业昆虫粉经营状况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三、企业昆虫粉经营状况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三、企业昆虫粉经营状况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昆虫粉企业管理策略建议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提高昆虫粉企业竞争力的策略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一、提高中国昆虫粉企业核心竞争力的对策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二、昆虫粉企业提升竞争力的主要方向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三、影响昆虫粉企业核心竞争力的因素及提升途径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四、提高昆虫粉企业竞争力的策略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对中国昆虫粉品牌的战略思考</w:t>
      </w:r>
      <w:r>
        <w:rPr>
          <w:rFonts w:hint="eastAsia"/>
        </w:rPr>
        <w:br/>
      </w:r>
      <w:r>
        <w:rPr>
          <w:rFonts w:hint="eastAsia"/>
        </w:rPr>
        <w:t>　　　　一、昆虫粉实施品牌战略的意义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二、昆虫粉企业品牌的现状分析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三、中国昆虫粉企业的品牌战略</w:t>
      </w:r>
      <w:r>
        <w:rPr>
          <w:rFonts w:hint="eastAsia"/>
        </w:rPr>
        <w:br/>
      </w:r>
      <w:r>
        <w:rPr>
          <w:rFonts w:hint="eastAsia"/>
        </w:rPr>
        <w:t>　　　　四、昆虫粉品牌战略管理的策略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昆虫粉行业发展趋势及投资风险预警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2024年昆虫粉市场前景分析</w:t>
      </w:r>
      <w:r>
        <w:rPr>
          <w:rFonts w:hint="eastAsia"/>
        </w:rPr>
        <w:br/>
      </w:r>
      <w:r>
        <w:rPr>
          <w:rFonts w:hint="eastAsia"/>
        </w:rPr>
        <w:t>　　第二节 2024年昆虫粉行业发展趋势预测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影响昆虫粉行业发展的主要因素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一、2023年影响昆虫粉行业运行的有利因素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二、2023年影响昆虫粉行业运行的稳定因素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三、2023年影响昆虫粉行业运行的不利因素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四、2023年中国昆虫粉行业发展面临的挑战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五、2023年中国昆虫粉行业发展面临的机遇</w:t>
      </w:r>
      <w:r>
        <w:rPr>
          <w:rFonts w:hint="eastAsia"/>
        </w:rPr>
        <w:br/>
      </w:r>
      <w:r>
        <w:rPr>
          <w:rFonts w:hint="eastAsia"/>
        </w:rPr>
        <w:t>　　第四节 昆虫粉行业投资风险预警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一、2023年昆虫粉行业市场风险及控制策略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二、2023年昆虫粉行业政策风险及控制策略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三、2023年昆虫粉行业经营风险及控制策略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四、2023年昆虫粉同业竞争风险及控制策略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五、2023年昆虫粉行业其他风险及控制策略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昆虫粉市场研究结论</w:t>
      </w:r>
      <w:r>
        <w:rPr>
          <w:rFonts w:hint="eastAsia"/>
        </w:rPr>
        <w:br/>
      </w:r>
      <w:r>
        <w:rPr>
          <w:rFonts w:hint="eastAsia"/>
        </w:rPr>
        <w:t>　　第二节 昆虫粉子行业研究结论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中~智~林~昆虫粉市场发展建议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昆虫粉行业类别</w:t>
      </w:r>
      <w:r>
        <w:rPr>
          <w:rFonts w:hint="eastAsia"/>
        </w:rPr>
        <w:br/>
      </w:r>
      <w:r>
        <w:rPr>
          <w:rFonts w:hint="eastAsia"/>
        </w:rPr>
        <w:t>　　图表 昆虫粉行业产业链调研</w:t>
      </w:r>
      <w:r>
        <w:rPr>
          <w:rFonts w:hint="eastAsia"/>
        </w:rPr>
        <w:br/>
      </w:r>
      <w:r>
        <w:rPr>
          <w:rFonts w:hint="eastAsia"/>
        </w:rPr>
        <w:t>　　图表 昆虫粉行业现状</w:t>
      </w:r>
      <w:r>
        <w:rPr>
          <w:rFonts w:hint="eastAsia"/>
        </w:rPr>
        <w:br/>
      </w:r>
      <w:r>
        <w:rPr>
          <w:rFonts w:hint="eastAsia"/>
        </w:rPr>
        <w:t>　　图表 昆虫粉行业标准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2018-2023年中国昆虫粉市场规模</w:t>
      </w:r>
      <w:r>
        <w:rPr>
          <w:rFonts w:hint="eastAsia"/>
        </w:rPr>
        <w:br/>
      </w:r>
      <w:r>
        <w:rPr>
          <w:rFonts w:hint="eastAsia"/>
        </w:rPr>
        <w:t>　　图表 2023年中国昆虫粉行业产能</w:t>
      </w:r>
      <w:r>
        <w:rPr>
          <w:rFonts w:hint="eastAsia"/>
        </w:rPr>
        <w:br/>
      </w:r>
      <w:r>
        <w:rPr>
          <w:rFonts w:hint="eastAsia"/>
        </w:rPr>
        <w:t>　　图表 2018-2023年中国昆虫粉产量</w:t>
      </w:r>
      <w:r>
        <w:rPr>
          <w:rFonts w:hint="eastAsia"/>
        </w:rPr>
        <w:br/>
      </w:r>
      <w:r>
        <w:rPr>
          <w:rFonts w:hint="eastAsia"/>
        </w:rPr>
        <w:t>　　图表 昆虫粉行业动态</w:t>
      </w:r>
      <w:r>
        <w:rPr>
          <w:rFonts w:hint="eastAsia"/>
        </w:rPr>
        <w:br/>
      </w:r>
      <w:r>
        <w:rPr>
          <w:rFonts w:hint="eastAsia"/>
        </w:rPr>
        <w:t>　　图表 2018-2023年中国昆虫粉市场需求量</w:t>
      </w:r>
      <w:r>
        <w:rPr>
          <w:rFonts w:hint="eastAsia"/>
        </w:rPr>
        <w:br/>
      </w:r>
      <w:r>
        <w:rPr>
          <w:rFonts w:hint="eastAsia"/>
        </w:rPr>
        <w:t>　　图表 2023年中国昆虫粉行业需求区域调研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2018-2023年中国昆虫粉行情</w:t>
      </w:r>
      <w:r>
        <w:rPr>
          <w:rFonts w:hint="eastAsia"/>
        </w:rPr>
        <w:br/>
      </w:r>
      <w:r>
        <w:rPr>
          <w:rFonts w:hint="eastAsia"/>
        </w:rPr>
        <w:t>　　图表 2018-2023年中国昆虫粉价格走势图</w:t>
      </w:r>
      <w:r>
        <w:rPr>
          <w:rFonts w:hint="eastAsia"/>
        </w:rPr>
        <w:br/>
      </w:r>
      <w:r>
        <w:rPr>
          <w:rFonts w:hint="eastAsia"/>
        </w:rPr>
        <w:t>　　图表 2018-2023年中国昆虫粉行业销售收入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2018-2023年中国昆虫粉行业盈利情况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2018-2023年中国昆虫粉行业利润总额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2018-2023年中国昆虫粉进口数据</w:t>
      </w:r>
      <w:r>
        <w:rPr>
          <w:rFonts w:hint="eastAsia"/>
        </w:rPr>
        <w:br/>
      </w:r>
      <w:r>
        <w:rPr>
          <w:rFonts w:hint="eastAsia"/>
        </w:rPr>
        <w:t>　　图表 2018-2023年中国昆虫粉出口数据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2018-2023年中国昆虫粉行业企业数量统计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**地区昆虫粉市场规模</w:t>
      </w:r>
      <w:r>
        <w:rPr>
          <w:rFonts w:hint="eastAsia"/>
        </w:rPr>
        <w:br/>
      </w:r>
      <w:r>
        <w:rPr>
          <w:rFonts w:hint="eastAsia"/>
        </w:rPr>
        <w:t>　　图表 **地区昆虫粉行业市场需求</w:t>
      </w:r>
      <w:r>
        <w:rPr>
          <w:rFonts w:hint="eastAsia"/>
        </w:rPr>
        <w:br/>
      </w:r>
      <w:r>
        <w:rPr>
          <w:rFonts w:hint="eastAsia"/>
        </w:rPr>
        <w:t>　　图表 **地区昆虫粉市场调研</w:t>
      </w:r>
      <w:r>
        <w:rPr>
          <w:rFonts w:hint="eastAsia"/>
        </w:rPr>
        <w:br/>
      </w:r>
      <w:r>
        <w:rPr>
          <w:rFonts w:hint="eastAsia"/>
        </w:rPr>
        <w:t>　　图表 **地区昆虫粉行业市场需求分析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**地区昆虫粉市场规模</w:t>
      </w:r>
      <w:r>
        <w:rPr>
          <w:rFonts w:hint="eastAsia"/>
        </w:rPr>
        <w:br/>
      </w:r>
      <w:r>
        <w:rPr>
          <w:rFonts w:hint="eastAsia"/>
        </w:rPr>
        <w:t>　　图表 **地区昆虫粉行业市场需求</w:t>
      </w:r>
      <w:r>
        <w:rPr>
          <w:rFonts w:hint="eastAsia"/>
        </w:rPr>
        <w:br/>
      </w:r>
      <w:r>
        <w:rPr>
          <w:rFonts w:hint="eastAsia"/>
        </w:rPr>
        <w:t>　　图表 **地区昆虫粉市场调研</w:t>
      </w:r>
      <w:r>
        <w:rPr>
          <w:rFonts w:hint="eastAsia"/>
        </w:rPr>
        <w:br/>
      </w:r>
      <w:r>
        <w:rPr>
          <w:rFonts w:hint="eastAsia"/>
        </w:rPr>
        <w:t>　　图表 **地区昆虫粉行业市场需求分析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昆虫粉行业竞争对手分析</w:t>
      </w:r>
      <w:r>
        <w:rPr>
          <w:rFonts w:hint="eastAsia"/>
        </w:rPr>
        <w:br/>
      </w:r>
      <w:r>
        <w:rPr>
          <w:rFonts w:hint="eastAsia"/>
        </w:rPr>
        <w:t>　　图表 昆虫粉重点企业（一）基本信息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昆虫粉重点企业（一）经营情况分析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昆虫粉重点企业（一）主要经济指标情况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昆虫粉重点企业（一）盈利能力情况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昆虫粉重点企业（一）偿债能力情况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昆虫粉重点企业（一）运营能力情况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昆虫粉重点企业（一）成长能力情况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昆虫粉重点企业（二）基本信息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昆虫粉重点企业（二）经营情况分析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昆虫粉重点企业（二）主要经济指标情况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昆虫粉重点企业（二）盈利能力情况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昆虫粉重点企业（二）偿债能力情况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昆虫粉重点企业（二）运营能力情况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昆虫粉重点企业（二）成长能力情况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昆虫粉重点企业（三）基本信息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昆虫粉重点企业（三）经营情况分析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昆虫粉重点企业（三）主要经济指标情况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昆虫粉重点企业（三）盈利能力情况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昆虫粉重点企业（三）偿债能力情况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昆虫粉重点企业（三）运营能力情况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昆虫粉重点企业（三）成长能力情况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2024-2030年中国昆虫粉行业产能预测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2024-2030年中国昆虫粉行业产量预测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2024-2030年中国昆虫粉市场需求预测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2024-2030年中国昆虫粉市场规模预测</w:t>
      </w:r>
      <w:r>
        <w:rPr>
          <w:rFonts w:hint="eastAsia"/>
        </w:rPr>
        <w:br/>
      </w:r>
      <w:r>
        <w:rPr>
          <w:rFonts w:hint="eastAsia"/>
        </w:rPr>
        <w:t>　　图表 昆虫粉行业准入条件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2024-2030年中国昆虫粉行业信息化</w:t>
      </w:r>
      <w:r>
        <w:rPr>
          <w:rFonts w:hint="eastAsia"/>
        </w:rPr>
        <w:br/>
      </w:r>
      <w:r>
        <w:rPr>
          <w:rFonts w:hint="eastAsia"/>
        </w:rPr>
        <w:t>　　图表 2024年中国昆虫粉市场前景分析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2024-2030年中国昆虫粉行业风险分析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2024-2030年中国昆虫粉行业发展趋势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ce8745e9364278" w:history="1">
        <w:r>
          <w:rPr>
            <w:rStyle w:val="Hyperlink"/>
          </w:rPr>
          <w:t>2024-2030年中国昆虫粉行业发展研究与行业前景分析报告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ce8745e9364278" w:history="1">
        <w:r>
          <w:rPr>
            <w:rStyle w:val="Hyperlink"/>
          </w:rPr>
          <w:t>https://www.20087.com/2/21/KunChongFenQianJing.html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3acde9ef604546" w:history="1">
      <w:r>
        <w:rPr>
          <w:rStyle w:val="Hyperlink"/>
        </w:rPr>
        <w:t>2024-2030年中国昆虫粉行业发展研究与行业前景分析报告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KunChongFenQianJing.html" TargetMode="External" Id="R76ce8745e93642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KunChongFenQianJing.html" TargetMode="External" Id="Rb63acde9ef6045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2023-12-25T03:23:09Z</dcterms:created>
  <dcterms:modified xsi:type="dcterms:W3CDTF">2023-12-25T04:23:09Z</dcterms:modified>
  <dc:subject>2024-2030年中国昆虫粉行业发展研究与行业前景分析报告</dc:subject>
  <dc:title>2024-2030年中国昆虫粉行业发展研究与行业前景分析报告</dc:title>
  <cp:keywords>2024-2030年中国昆虫粉行业发展研究与行业前景分析报告</cp:keywords>
  <dc:description>2024-2030年中国昆虫粉行业发展研究与行业前景分析报告</dc:description>
</cp:coreProperties>
</file>