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e7ab9e73ab42a8" w:history="1">
              <w:r>
                <w:rPr>
                  <w:rStyle w:val="Hyperlink"/>
                </w:rPr>
                <w:t>中国洋葱种植行业发展调研与趋势预测（2024-2030年）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e7ab9e73ab42a8" w:history="1">
              <w:r>
                <w:rPr>
                  <w:rStyle w:val="Hyperlink"/>
                </w:rPr>
                <w:t>中国洋葱种植行业发展调研与趋势预测（2024-2030年）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e7ab9e73ab42a8" w:history="1">
                <w:r>
                  <w:rPr>
                    <w:rStyle w:val="Hyperlink"/>
                  </w:rPr>
                  <w:t>https://www.20087.com/2/71/YangCongZhongZhiDeFaZhanQuShi.html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洋葱作为全球广泛种植的蔬菜之一，其种植业近年来受益于农业技术的进步和全球贸易的拓展。现代农业技术的应用，如灌溉系统、病虫害综合管理、种子改良和收获机械化，显著提高了洋葱的产量和品质。同时，全球化的市场让洋葱种植者能够将产品销往世界各地，增加了种植的经济收益。</w:t>
      </w:r>
      <w:r>
        <w:rPr>
          <w:rFonts w:hint="eastAsia"/>
        </w:rPr>
        <w:br/>
      </w:r>
      <w:r>
        <w:rPr>
          <w:rFonts w:hint="eastAsia"/>
        </w:rPr>
        <w:t>　　未来，洋葱种植将更加注重可持续性和智能化。随着气候变化的影响，种植者将采取更多适应性措施，如选择耐旱品种和实施精准农业，以减少资源消耗和提高生产效率。同时，智能农业技术，如无人机监测、土壤传感器和AI预测模型，将被广泛应用于田间管理，以优化种植决策和提升作物健康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ee7ab9e73ab42a8" w:history="1">
        <w:r>
          <w:rPr>
            <w:rStyle w:val="Hyperlink"/>
          </w:rPr>
          <w:t>中国洋葱种植行业发展调研与趋势预测（2024-2030年）</w:t>
        </w:r>
      </w:hyperlink>
      <w:r>
        <w:rPr>
          <w:rFonts w:hint="eastAsia"/>
        </w:rPr>
        <w:t>全面分析了洋葱种植行业的市场规模、需求和价格动态，同时对洋葱种植产业链进行了探讨。报告客观描述了洋葱种植行业现状，审慎预测了洋葱种植市场前景及发展趋势。此外，报告还聚焦于洋葱种植重点企业，剖析了市场竞争格局、集中度以及品牌影响力，并对洋葱种植细分市场进行了研究。洋葱种植报告以专业、科学的视角，为投资者和行业决策者提供了权威的市场洞察与决策参考，是洋葱种植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洋葱种植行业相关概述</w:t>
      </w:r>
      <w:r>
        <w:rPr>
          <w:rFonts w:hint="eastAsia"/>
        </w:rPr>
        <w:br/>
      </w:r>
      <w:r>
        <w:rPr>
          <w:rFonts w:hint="eastAsia"/>
        </w:rPr>
        <w:t>　　　　一、洋葱种植行业定义及特点</w:t>
      </w:r>
      <w:r>
        <w:rPr>
          <w:rFonts w:hint="eastAsia"/>
        </w:rPr>
        <w:br/>
      </w:r>
      <w:r>
        <w:rPr>
          <w:rFonts w:hint="eastAsia"/>
        </w:rPr>
        <w:t>　　　　　　1、洋葱种植行业定义</w:t>
      </w:r>
      <w:r>
        <w:rPr>
          <w:rFonts w:hint="eastAsia"/>
        </w:rPr>
        <w:br/>
      </w:r>
      <w:r>
        <w:rPr>
          <w:rFonts w:hint="eastAsia"/>
        </w:rPr>
        <w:t>　　　　　　2、洋葱种植行业特点</w:t>
      </w:r>
      <w:r>
        <w:rPr>
          <w:rFonts w:hint="eastAsia"/>
        </w:rPr>
        <w:br/>
      </w:r>
      <w:r>
        <w:rPr>
          <w:rFonts w:hint="eastAsia"/>
        </w:rPr>
        <w:t>　　　　二、洋葱种植行业经营模式分析</w:t>
      </w:r>
      <w:r>
        <w:rPr>
          <w:rFonts w:hint="eastAsia"/>
        </w:rPr>
        <w:br/>
      </w:r>
      <w:r>
        <w:rPr>
          <w:rFonts w:hint="eastAsia"/>
        </w:rPr>
        <w:t>　　　　　　1、洋葱种植生产模式</w:t>
      </w:r>
      <w:r>
        <w:rPr>
          <w:rFonts w:hint="eastAsia"/>
        </w:rPr>
        <w:br/>
      </w:r>
      <w:r>
        <w:rPr>
          <w:rFonts w:hint="eastAsia"/>
        </w:rPr>
        <w:t>　　　　　　2、洋葱种植采购模式</w:t>
      </w:r>
      <w:r>
        <w:rPr>
          <w:rFonts w:hint="eastAsia"/>
        </w:rPr>
        <w:br/>
      </w:r>
      <w:r>
        <w:rPr>
          <w:rFonts w:hint="eastAsia"/>
        </w:rPr>
        <w:t>　　　　　　3、洋葱种植销售模式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2024年世界洋葱种植行业市场运行形势分析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2024年全球洋葱种植行业发展概况</w:t>
      </w:r>
      <w:r>
        <w:rPr>
          <w:rFonts w:hint="eastAsia"/>
        </w:rPr>
        <w:br/>
      </w:r>
      <w:r>
        <w:rPr>
          <w:rFonts w:hint="eastAsia"/>
        </w:rPr>
        <w:t>　　第二节 世界洋葱种植行业发展走势</w:t>
      </w:r>
      <w:r>
        <w:rPr>
          <w:rFonts w:hint="eastAsia"/>
        </w:rPr>
        <w:br/>
      </w:r>
      <w:r>
        <w:rPr>
          <w:rFonts w:hint="eastAsia"/>
        </w:rPr>
        <w:t>　　　　一、全球洋葱种植行业市场分布情况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二、全球洋葱种植行业发展趋势分析</w:t>
      </w:r>
      <w:r>
        <w:rPr>
          <w:rFonts w:hint="eastAsia"/>
        </w:rPr>
        <w:br/>
      </w:r>
      <w:r>
        <w:rPr>
          <w:rFonts w:hint="eastAsia"/>
        </w:rPr>
        <w:t>　　第三节 全球洋葱种植行业重点国家和区域分析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2024年中国洋葱种植行业发展环境分析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洋葱种植政策环境分析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洋葱种植技术环境分析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2024年洋葱种植行业技术发展现状及趋势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当前我国洋葱种植技术发展现状</w:t>
      </w:r>
      <w:r>
        <w:rPr>
          <w:rFonts w:hint="eastAsia"/>
        </w:rPr>
        <w:br/>
      </w:r>
      <w:r>
        <w:rPr>
          <w:rFonts w:hint="eastAsia"/>
        </w:rPr>
        <w:t>　　第二节 中外洋葱种植技术差距及产生差距的主要原因分析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提高我国洋葱种植技术的对策</w:t>
      </w:r>
      <w:r>
        <w:rPr>
          <w:rFonts w:hint="eastAsia"/>
        </w:rPr>
        <w:br/>
      </w:r>
      <w:r>
        <w:rPr>
          <w:rFonts w:hint="eastAsia"/>
        </w:rPr>
        <w:t>　　第四节 我国洋葱种植研发、设计发展趋势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中国洋葱种植行业市场供需状况分析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中国洋葱种植行业市场规模情况</w:t>
      </w:r>
      <w:r>
        <w:rPr>
          <w:rFonts w:hint="eastAsia"/>
        </w:rPr>
        <w:br/>
      </w:r>
      <w:r>
        <w:rPr>
          <w:rFonts w:hint="eastAsia"/>
        </w:rPr>
        <w:t>　　第二节 中国洋葱种植行业盈利情况分析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中国洋葱种植行业市场需求状况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一、2019-2024年洋葱种植行业市场需求情况</w:t>
      </w:r>
      <w:r>
        <w:rPr>
          <w:rFonts w:hint="eastAsia"/>
        </w:rPr>
        <w:br/>
      </w:r>
      <w:r>
        <w:rPr>
          <w:rFonts w:hint="eastAsia"/>
        </w:rPr>
        <w:t>　　　　二、洋葱种植行业市场需求特点分析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三、2024-2030年洋葱种植行业市场需求预测</w:t>
      </w:r>
      <w:r>
        <w:rPr>
          <w:rFonts w:hint="eastAsia"/>
        </w:rPr>
        <w:br/>
      </w:r>
      <w:r>
        <w:rPr>
          <w:rFonts w:hint="eastAsia"/>
        </w:rPr>
        <w:t>　　第四节 中国洋葱种植行业市场供给状况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一、2019-2024年洋葱种植行业市场供给情况</w:t>
      </w:r>
      <w:r>
        <w:rPr>
          <w:rFonts w:hint="eastAsia"/>
        </w:rPr>
        <w:br/>
      </w:r>
      <w:r>
        <w:rPr>
          <w:rFonts w:hint="eastAsia"/>
        </w:rPr>
        <w:t>　　　　二、洋葱种植行业市场供给特点分析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三、2024-2030年洋葱种植行业市场供给预测</w:t>
      </w:r>
      <w:r>
        <w:rPr>
          <w:rFonts w:hint="eastAsia"/>
        </w:rPr>
        <w:br/>
      </w:r>
      <w:r>
        <w:rPr>
          <w:rFonts w:hint="eastAsia"/>
        </w:rPr>
        <w:t>　　第五节 洋葱种植行业市场供需平衡状况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中国洋葱种植行业进出口情况分析预测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2019-2024年中国洋葱种植行业进出口情况分析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一、2019-2024年中国洋葱种植行业进口分析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二、2019-2024年中国洋葱种植行业出口分析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2024-2030年中国洋葱种植行业进出口情况预测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一、2024-2030年中国洋葱种植行业进口预测分析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二、2024-2030年中国洋葱种植行业出口预测分析</w:t>
      </w:r>
      <w:r>
        <w:rPr>
          <w:rFonts w:hint="eastAsia"/>
        </w:rPr>
        <w:br/>
      </w:r>
      <w:r>
        <w:rPr>
          <w:rFonts w:hint="eastAsia"/>
        </w:rPr>
        <w:t>　　第三节 影响洋葱种植行业进出口变化的主要原因分析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2019-2024年中国洋葱种植行业重点地区调研分析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一、中国洋葱种植行业重点区域市场结构调研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二、**地区洋葱种植市场调研分析</w:t>
      </w:r>
      <w:r>
        <w:rPr>
          <w:rFonts w:hint="eastAsia"/>
        </w:rPr>
        <w:br/>
      </w:r>
      <w:r>
        <w:rPr>
          <w:rFonts w:hint="eastAsia"/>
        </w:rPr>
        <w:t>　　　　三、**地区洋葱种植市场调研分析</w:t>
      </w:r>
      <w:r>
        <w:rPr>
          <w:rFonts w:hint="eastAsia"/>
        </w:rPr>
        <w:br/>
      </w:r>
      <w:r>
        <w:rPr>
          <w:rFonts w:hint="eastAsia"/>
        </w:rPr>
        <w:t>　　　　四、**地区洋葱种植市场调研分析</w:t>
      </w:r>
      <w:r>
        <w:rPr>
          <w:rFonts w:hint="eastAsia"/>
        </w:rPr>
        <w:br/>
      </w:r>
      <w:r>
        <w:rPr>
          <w:rFonts w:hint="eastAsia"/>
        </w:rPr>
        <w:t>　　　　五、**地区洋葱种植市场调研分析</w:t>
      </w:r>
      <w:r>
        <w:rPr>
          <w:rFonts w:hint="eastAsia"/>
        </w:rPr>
        <w:br/>
      </w:r>
      <w:r>
        <w:rPr>
          <w:rFonts w:hint="eastAsia"/>
        </w:rPr>
        <w:t>　　　　六、**地区洋葱种植市场调研分析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洋葱种植行业细分产品市场调研分析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中国洋葱种植行业市场行情分析预测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洋葱种植价格影响因素分析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2019-2024年中国洋葱种植市场价格趋向分析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2024-2030年中国洋葱种植市场价格趋向预测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洋葱种植行业上、下游市场分析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洋葱种植行业上游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洋葱种植行业下游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洋葱种植行业竞争格局分析</w:t>
      </w:r>
      <w:r>
        <w:rPr>
          <w:rFonts w:hint="eastAsia"/>
        </w:rPr>
        <w:br/>
      </w:r>
      <w:r>
        <w:rPr>
          <w:rFonts w:hint="eastAsia"/>
        </w:rPr>
        <w:t>　　第一节 洋葱种植行业集中度分析</w:t>
      </w:r>
      <w:r>
        <w:rPr>
          <w:rFonts w:hint="eastAsia"/>
        </w:rPr>
        <w:br/>
      </w:r>
      <w:r>
        <w:rPr>
          <w:rFonts w:hint="eastAsia"/>
        </w:rPr>
        <w:t>　　　　一、洋葱种植市场集中度分析</w:t>
      </w:r>
      <w:r>
        <w:rPr>
          <w:rFonts w:hint="eastAsia"/>
        </w:rPr>
        <w:br/>
      </w:r>
      <w:r>
        <w:rPr>
          <w:rFonts w:hint="eastAsia"/>
        </w:rPr>
        <w:t>　　　　二、洋葱种植企业集中度分析</w:t>
      </w:r>
      <w:r>
        <w:rPr>
          <w:rFonts w:hint="eastAsia"/>
        </w:rPr>
        <w:br/>
      </w:r>
      <w:r>
        <w:rPr>
          <w:rFonts w:hint="eastAsia"/>
        </w:rPr>
        <w:t>　　　　三、洋葱种植区域集中度分析</w:t>
      </w:r>
      <w:r>
        <w:rPr>
          <w:rFonts w:hint="eastAsia"/>
        </w:rPr>
        <w:br/>
      </w:r>
      <w:r>
        <w:rPr>
          <w:rFonts w:hint="eastAsia"/>
        </w:rPr>
        <w:t>　　第二节 洋葱种植行业竞争格局分析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一、2024年洋葱种植行业竞争分析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二、2024年中外洋葱种植产品竞争分析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三、2019-2024年中国洋葱种植市场竞争分析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四、2024-2030年国内主要洋葱种植企业动向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洋葱种植行业重点企业发展调研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洋葱种植重点企业（一）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洋葱种植重点企业（二）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洋葱种植重点企业（三）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洋葱种植重点企业（四）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洋葱种植重点企业（五）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洋葱种植重点企业（六）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洋葱种植企业发展策略分析</w:t>
      </w:r>
      <w:r>
        <w:rPr>
          <w:rFonts w:hint="eastAsia"/>
        </w:rPr>
        <w:br/>
      </w:r>
      <w:r>
        <w:rPr>
          <w:rFonts w:hint="eastAsia"/>
        </w:rPr>
        <w:t>　　第一节 洋葱种植市场策略分析</w:t>
      </w:r>
      <w:r>
        <w:rPr>
          <w:rFonts w:hint="eastAsia"/>
        </w:rPr>
        <w:br/>
      </w:r>
      <w:r>
        <w:rPr>
          <w:rFonts w:hint="eastAsia"/>
        </w:rPr>
        <w:t>　　　　一、洋葱种植价格策略分析</w:t>
      </w:r>
      <w:r>
        <w:rPr>
          <w:rFonts w:hint="eastAsia"/>
        </w:rPr>
        <w:br/>
      </w:r>
      <w:r>
        <w:rPr>
          <w:rFonts w:hint="eastAsia"/>
        </w:rPr>
        <w:t>　　　　二、洋葱种植渠道策略分析</w:t>
      </w:r>
      <w:r>
        <w:rPr>
          <w:rFonts w:hint="eastAsia"/>
        </w:rPr>
        <w:br/>
      </w:r>
      <w:r>
        <w:rPr>
          <w:rFonts w:hint="eastAsia"/>
        </w:rPr>
        <w:t>　　第二节 洋葱种植销售策略分析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提高洋葱种植企业竞争力的策略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一、提高中国洋葱种植企业核心竞争力的对策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二、洋葱种植企业提升竞争力的主要方向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三、影响洋葱种植企业核心竞争力的因素及提升途径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四、提高洋葱种植企业竞争力的策略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对我国洋葱种植品牌的战略思考</w:t>
      </w:r>
      <w:r>
        <w:rPr>
          <w:rFonts w:hint="eastAsia"/>
        </w:rPr>
        <w:br/>
      </w:r>
      <w:r>
        <w:rPr>
          <w:rFonts w:hint="eastAsia"/>
        </w:rPr>
        <w:t>　　　　一、洋葱种植实施品牌战略的意义</w:t>
      </w:r>
      <w:r>
        <w:rPr>
          <w:rFonts w:hint="eastAsia"/>
        </w:rPr>
        <w:br/>
      </w:r>
      <w:r>
        <w:rPr>
          <w:rFonts w:hint="eastAsia"/>
        </w:rPr>
        <w:t>　　　　二、洋葱种植企业品牌的现状分析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三、我国洋葱种植企业的品牌战略</w:t>
      </w:r>
      <w:r>
        <w:rPr>
          <w:rFonts w:hint="eastAsia"/>
        </w:rPr>
        <w:br/>
      </w:r>
      <w:r>
        <w:rPr>
          <w:rFonts w:hint="eastAsia"/>
        </w:rPr>
        <w:t>　　　　四、洋葱种植品牌战略管理的策略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中国洋葱种植行业营销策略分析</w:t>
      </w:r>
      <w:r>
        <w:rPr>
          <w:rFonts w:hint="eastAsia"/>
        </w:rPr>
        <w:br/>
      </w:r>
      <w:r>
        <w:rPr>
          <w:rFonts w:hint="eastAsia"/>
        </w:rPr>
        <w:t>　　第一节 洋葱种植市场推广策略研究分析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一、做好洋葱种植产品导入</w:t>
      </w:r>
      <w:r>
        <w:rPr>
          <w:rFonts w:hint="eastAsia"/>
        </w:rPr>
        <w:br/>
      </w:r>
      <w:r>
        <w:rPr>
          <w:rFonts w:hint="eastAsia"/>
        </w:rPr>
        <w:t>　　　　二、做好洋葱种植产品组合和产品线决策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三、洋葱种植行业城市市场推广策略</w:t>
      </w:r>
      <w:r>
        <w:rPr>
          <w:rFonts w:hint="eastAsia"/>
        </w:rPr>
        <w:br/>
      </w:r>
      <w:r>
        <w:rPr>
          <w:rFonts w:hint="eastAsia"/>
        </w:rPr>
        <w:t>　　第二节 洋葱种植行业渠道营销研究分析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一、洋葱种植行业营销环境分析</w:t>
      </w:r>
      <w:r>
        <w:rPr>
          <w:rFonts w:hint="eastAsia"/>
        </w:rPr>
        <w:br/>
      </w:r>
      <w:r>
        <w:rPr>
          <w:rFonts w:hint="eastAsia"/>
        </w:rPr>
        <w:t>　　　　二、洋葱种植行业现存的营销渠道分析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三、洋葱种植行业终端市场营销管理策略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洋葱种植行业营销战略研究分析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一、中国洋葱种植行业有效整合营销策略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二、建立洋葱种植行业厂商的双嬴模式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2024-2030年中国洋葱种植行业前景与风险预测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2024年洋葱种植市场前景分析</w:t>
      </w:r>
      <w:r>
        <w:rPr>
          <w:rFonts w:hint="eastAsia"/>
        </w:rPr>
        <w:br/>
      </w:r>
      <w:r>
        <w:rPr>
          <w:rFonts w:hint="eastAsia"/>
        </w:rPr>
        <w:t>　　第二节 2024年洋葱种植发展趋势预测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2024-2030年中国洋葱种植行业投资特性分析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一、2024-2030年中国洋葱种植行业进入壁垒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二、2024-2030年中国洋葱种植行业盈利模式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三、2024-2030年中国洋葱种植行业盈利因素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2024-2030年中国洋葱种植行业投资机会分析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一、2024-2030年中国洋葱种植细分市场投资机会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二、2024-2030年中国洋葱种植行业区域市场投资潜力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2024-2030年中国洋葱种植行业投资风险分析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一、2024-2030年中国洋葱种植行业市场竞争风险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二、2024-2030年中国洋葱种植行业技术风险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三、2024-2030年中国洋葱种植行业政策风险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四、2024-2030年中国洋葱种植行业进入退出风险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2024-2030年中国洋葱种植行业盈利模式与投资策略分析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国外洋葱种植行业投资现状及经营模式分析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一、境外洋葱种植行业成长情况调查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中国洋葱种植行业商业模式探讨</w:t>
      </w:r>
      <w:r>
        <w:rPr>
          <w:rFonts w:hint="eastAsia"/>
        </w:rPr>
        <w:br/>
      </w:r>
      <w:r>
        <w:rPr>
          <w:rFonts w:hint="eastAsia"/>
        </w:rPr>
        <w:t>　　第三节 中国洋葱种植行业投资国际化发展战略分析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中国洋葱种植行业投资策略分析</w:t>
      </w:r>
      <w:r>
        <w:rPr>
          <w:rFonts w:hint="eastAsia"/>
        </w:rPr>
        <w:br/>
      </w:r>
      <w:r>
        <w:rPr>
          <w:rFonts w:hint="eastAsia"/>
        </w:rPr>
        <w:t>　　第五节 中国洋葱种植行业资本运作战略选择方案研究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中智~林~中国洋葱种植行业多元化经营战略的可行性分析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洋葱种植行业历程</w:t>
      </w:r>
      <w:r>
        <w:rPr>
          <w:rFonts w:hint="eastAsia"/>
        </w:rPr>
        <w:br/>
      </w:r>
      <w:r>
        <w:rPr>
          <w:rFonts w:hint="eastAsia"/>
        </w:rPr>
        <w:t>　　图表 洋葱种植行业生命周期</w:t>
      </w:r>
      <w:r>
        <w:rPr>
          <w:rFonts w:hint="eastAsia"/>
        </w:rPr>
        <w:br/>
      </w:r>
      <w:r>
        <w:rPr>
          <w:rFonts w:hint="eastAsia"/>
        </w:rPr>
        <w:t>　　图表 洋葱种植行业产业链分析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2019-2024年中国洋葱种植行业市场规模及增长情况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2019-2024年洋葱种植行业市场容量分析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2019-2024年中国洋葱种植行业产能统计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2019-2024年中国洋葱种植行业产量及增长趋势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2019-2024年中国洋葱种植市场需求量及增速统计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2024年中国洋葱种植行业需求领域分布格局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2019-2024年中国洋葱种植行业销售收入分析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2019-2024年中国洋葱种植行业盈利情况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2019-2024年中国洋葱种植行业利润总额统计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2019-2024年中国洋葱种植进口数量分析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2019-2024年中国洋葱种植进口金额分析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2019-2024年中国洋葱种植出口数量分析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2019-2024年中国洋葱种植出口金额分析</w:t>
      </w:r>
      <w:r>
        <w:rPr>
          <w:rFonts w:hint="eastAsia"/>
        </w:rPr>
        <w:br/>
      </w:r>
      <w:r>
        <w:rPr>
          <w:rFonts w:hint="eastAsia"/>
        </w:rPr>
        <w:t>　　图表 2024年中国洋葱种植进口国家及地区分析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2024年中国洋葱种植出口国家及地区分析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2019-2024年中国洋葱种植行业企业数量情况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2019-2024年中国洋葱种植行业企业平均规模情况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**地区洋葱种植市场规模及增长情况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**地区洋葱种植行业市场需求情况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**地区洋葱种植市场规模及增长情况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**地区洋葱种植行业市场需求情况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**地区洋葱种植市场规模及增长情况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**地区洋葱种植行业市场需求情况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**地区洋葱种植市场规模及增长情况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**地区洋葱种植行业市场需求情况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洋葱种植重点企业（一）基本信息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洋葱种植重点企业（一）经营情况分析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洋葱种植重点企业（一）主要经济指标情况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洋葱种植重点企业（一）盈利能力情况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洋葱种植重点企业（一）偿债能力情况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洋葱种植重点企业（一）运营能力情况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洋葱种植重点企业（一）成长能力情况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洋葱种植重点企业（二）基本信息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洋葱种植重点企业（二）经营情况分析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洋葱种植重点企业（二）主要经济指标情况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洋葱种植重点企业（二）盈利能力情况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洋葱种植重点企业（二）偿债能力情况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洋葱种植重点企业（二）运营能力情况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洋葱种植重点企业（二）成长能力情况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洋葱种植重点企业（三）基本信息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洋葱种植重点企业（三）经营情况分析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洋葱种植重点企业（三）主要经济指标情况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洋葱种植重点企业（三）盈利能力情况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洋葱种植重点企业（三）偿债能力情况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洋葱种植重点企业（三）运营能力情况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洋葱种植重点企业（三）成长能力情况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2024-2030年中国洋葱种植行业产能预测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2024-2030年中国洋葱种植行业产量预测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2024-2030年中国洋葱种植市场需求量预测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2024-2030年中国洋葱种植行业供需平衡预测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2024-2030年中国洋葱种植行业市场容量预测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2024-2030年中国洋葱种植行业市场规模预测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2024-2030年中国洋葱种植市场前景分析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2024-2030年中国洋葱种植行业发展趋势预测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e7ab9e73ab42a8" w:history="1">
        <w:r>
          <w:rPr>
            <w:rStyle w:val="Hyperlink"/>
          </w:rPr>
          <w:t>中国洋葱种植行业发展调研与趋势预测（2024-2030年）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e7ab9e73ab42a8" w:history="1">
        <w:r>
          <w:rPr>
            <w:rStyle w:val="Hyperlink"/>
          </w:rPr>
          <w:t>https://www.20087.com/2/71/YangCongZhongZhiDeFaZhanQuShi.html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84bc3ac07f46aa" w:history="1">
      <w:r>
        <w:rPr>
          <w:rStyle w:val="Hyperlink"/>
        </w:rPr>
        <w:t>中国洋葱种植行业发展调研与趋势预测（2024-2030年）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YangCongZhongZhiDeFaZhanQuShi.html" TargetMode="External" Id="Rbee7ab9e73ab42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YangCongZhongZhiDeFaZhanQuShi.html" TargetMode="External" Id="Rfb84bc3ac07f46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2024-03-01T05:19:00Z</dcterms:created>
  <dcterms:modified xsi:type="dcterms:W3CDTF">2024-03-01T06:19:00Z</dcterms:modified>
  <dc:subject>中国洋葱种植行业发展调研与趋势预测（2024-2030年）</dc:subject>
  <dc:title>中国洋葱种植行业发展调研与趋势预测（2024-2030年）</dc:title>
  <cp:keywords>中国洋葱种植行业发展调研与趋势预测（2024-2030年）</cp:keywords>
  <dc:description>中国洋葱种植行业发展调研与趋势预测（2024-2030年）</dc:description>
</cp:coreProperties>
</file>