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2c12c28024576" w:history="1">
              <w:r>
                <w:rPr>
                  <w:rStyle w:val="Hyperlink"/>
                </w:rPr>
                <w:t>2025-2031年中国淡水鱼养殖行业现状与前景趋势预测报告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2c12c28024576" w:history="1">
              <w:r>
                <w:rPr>
                  <w:rStyle w:val="Hyperlink"/>
                </w:rPr>
                <w:t>2025-2031年中国淡水鱼养殖行业现状与前景趋势预测报告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2c12c28024576" w:history="1">
                <w:r>
                  <w:rPr>
                    <w:rStyle w:val="Hyperlink"/>
                  </w:rPr>
                  <w:t>https://www.20087.com/2/91/DanShuiYuYangZhiHangYeQianJing.html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水鱼养殖是一种利用淡水环境进行鱼类养殖的农业活动，广泛应用于食品供应、水产加工和休闲渔业等领域。该产品以其高营养价值、丰富的种类和相对较低的成本而著称，适用于多种不同的市场需求场景。近年来，随着人们对健康饮食的关注增加以及对高质量蛋白质需求的上升，淡水鱼养殖市场需求稳步增长，并逐步成为许多国家和地区提升食品安全水平的重要组成部分。</w:t>
      </w:r>
      <w:r>
        <w:rPr>
          <w:rFonts w:hint="eastAsia"/>
        </w:rPr>
        <w:br/>
      </w:r>
      <w:r>
        <w:rPr>
          <w:rFonts w:hint="eastAsia"/>
        </w:rPr>
        <w:t>　　未来，淡水鱼养殖的发展将更加注重技术创新和可持续性的提升。一方面，通过改进养殖技术和管理方法，有望进一步提高鱼类的生长速度、品质和抗病能力，使其能够在更广泛的市场中推广使用。例如，采用先进的循环水养殖系统和精准投喂技术，可以显著提升淡水鱼养殖的效率和质量。另一方面，随着智能农业、物联网和大数据分析技术的快速发展，淡水鱼养殖将在更多新兴领域中找到应用机会，如智能水产管理系统、无人值守设备和全程追溯系统等。例如，开发具备智能监控和数据分析功能的智能淡水鱼养殖系统，提供更加高效和可靠的生产管理解决方案。此外，结合绿色环保和可持续发展理念，淡水鱼养殖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2c12c28024576" w:history="1">
        <w:r>
          <w:rPr>
            <w:rStyle w:val="Hyperlink"/>
          </w:rPr>
          <w:t>2025-2031年中国淡水鱼养殖行业现状与前景趋势预测报告</w:t>
        </w:r>
      </w:hyperlink>
      <w:r>
        <w:rPr>
          <w:rFonts w:hint="eastAsia"/>
        </w:rPr>
        <w:t>》基于对淡水鱼养殖行业长期跟踪研究，采用定量与定性相结合的分析方法，系统梳理淡水鱼养殖行业市场现状。报告从淡水鱼养殖供需关系角度分析市场规模、产品动态及品牌竞争格局，考察淡水鱼养殖重点企业经营状况，并评估淡水鱼养殖行业技术发展现状与创新方向。通过对淡水鱼养殖市场环境的分析，报告对淡水鱼养殖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淡水鱼养殖行业概述</w:t>
      </w:r>
      <w:r>
        <w:rPr>
          <w:rFonts w:hint="eastAsia"/>
        </w:rPr>
        <w:br/>
      </w:r>
      <w:r>
        <w:rPr>
          <w:rFonts w:hint="eastAsia"/>
        </w:rPr>
        <w:t>　　第一节 淡水鱼养殖定义与分类</w:t>
      </w:r>
      <w:r>
        <w:rPr>
          <w:rFonts w:hint="eastAsia"/>
        </w:rPr>
        <w:br/>
      </w:r>
      <w:r>
        <w:rPr>
          <w:rFonts w:hint="eastAsia"/>
        </w:rPr>
        <w:t>　　第二节 淡水鱼养殖应用领域</w:t>
      </w:r>
      <w:r>
        <w:rPr>
          <w:rFonts w:hint="eastAsia"/>
        </w:rPr>
        <w:br/>
      </w:r>
      <w:r>
        <w:rPr>
          <w:rFonts w:hint="eastAsia"/>
        </w:rPr>
        <w:t>　　第三节 淡水鱼养殖行业经济指标分析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一、淡水鱼养殖行业赢利性评估</w:t>
      </w:r>
      <w:r>
        <w:rPr>
          <w:rFonts w:hint="eastAsia"/>
        </w:rPr>
        <w:br/>
      </w:r>
      <w:r>
        <w:rPr>
          <w:rFonts w:hint="eastAsia"/>
        </w:rPr>
        <w:t>　　　　二、淡水鱼养殖行业成长速度分析</w:t>
      </w:r>
      <w:r>
        <w:rPr>
          <w:rFonts w:hint="eastAsia"/>
        </w:rPr>
        <w:br/>
      </w:r>
      <w:r>
        <w:rPr>
          <w:rFonts w:hint="eastAsia"/>
        </w:rPr>
        <w:t>　　　　三、淡水鱼养殖附加值提升空间探讨</w:t>
      </w:r>
      <w:r>
        <w:rPr>
          <w:rFonts w:hint="eastAsia"/>
        </w:rPr>
        <w:br/>
      </w:r>
      <w:r>
        <w:rPr>
          <w:rFonts w:hint="eastAsia"/>
        </w:rPr>
        <w:t>　　　　四、淡水鱼养殖行业进入壁垒分析</w:t>
      </w:r>
      <w:r>
        <w:rPr>
          <w:rFonts w:hint="eastAsia"/>
        </w:rPr>
        <w:br/>
      </w:r>
      <w:r>
        <w:rPr>
          <w:rFonts w:hint="eastAsia"/>
        </w:rPr>
        <w:t>　　　　五、淡水鱼养殖行业风险性评估</w:t>
      </w:r>
      <w:r>
        <w:rPr>
          <w:rFonts w:hint="eastAsia"/>
        </w:rPr>
        <w:br/>
      </w:r>
      <w:r>
        <w:rPr>
          <w:rFonts w:hint="eastAsia"/>
        </w:rPr>
        <w:t>　　　　六、淡水鱼养殖行业周期性分析</w:t>
      </w:r>
      <w:r>
        <w:rPr>
          <w:rFonts w:hint="eastAsia"/>
        </w:rPr>
        <w:br/>
      </w:r>
      <w:r>
        <w:rPr>
          <w:rFonts w:hint="eastAsia"/>
        </w:rPr>
        <w:t>　　　　七、淡水鱼养殖行业竞争程度指标</w:t>
      </w:r>
      <w:r>
        <w:rPr>
          <w:rFonts w:hint="eastAsia"/>
        </w:rPr>
        <w:br/>
      </w:r>
      <w:r>
        <w:rPr>
          <w:rFonts w:hint="eastAsia"/>
        </w:rPr>
        <w:t>　　　　八、淡水鱼养殖行业成熟度综合分析</w:t>
      </w:r>
      <w:r>
        <w:rPr>
          <w:rFonts w:hint="eastAsia"/>
        </w:rPr>
        <w:br/>
      </w:r>
      <w:r>
        <w:rPr>
          <w:rFonts w:hint="eastAsia"/>
        </w:rPr>
        <w:t>　　第四节 淡水鱼养殖产业链及经营模式分析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三、淡水鱼养殖销售模式与渠道策略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全球淡水鱼养殖市场发展分析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2024-2025年全球淡水鱼养殖行业发展分析</w:t>
      </w:r>
      <w:r>
        <w:rPr>
          <w:rFonts w:hint="eastAsia"/>
        </w:rPr>
        <w:br/>
      </w:r>
      <w:r>
        <w:rPr>
          <w:rFonts w:hint="eastAsia"/>
        </w:rPr>
        <w:t>　　　　一、全球淡水鱼养殖行业市场规模与趋势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二、全球淡水鱼养殖行业发展特点</w:t>
      </w:r>
      <w:r>
        <w:rPr>
          <w:rFonts w:hint="eastAsia"/>
        </w:rPr>
        <w:br/>
      </w:r>
      <w:r>
        <w:rPr>
          <w:rFonts w:hint="eastAsia"/>
        </w:rPr>
        <w:t>　　　　三、全球淡水鱼养殖行业竞争格局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主要国家与地区淡水鱼养殖市场分析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2025-2031年全球淡水鱼养殖行业发展趋势与前景预测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一、淡水鱼养殖行业发展趋势</w:t>
      </w:r>
      <w:r>
        <w:rPr>
          <w:rFonts w:hint="eastAsia"/>
        </w:rPr>
        <w:br/>
      </w:r>
      <w:r>
        <w:rPr>
          <w:rFonts w:hint="eastAsia"/>
        </w:rPr>
        <w:t>　　　　二、淡水鱼养殖行业发展潜力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中国淡水鱼养殖行业市场分析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2024-2025年淡水鱼养殖产能与投资动态</w:t>
      </w:r>
      <w:r>
        <w:rPr>
          <w:rFonts w:hint="eastAsia"/>
        </w:rPr>
        <w:br/>
      </w:r>
      <w:r>
        <w:rPr>
          <w:rFonts w:hint="eastAsia"/>
        </w:rPr>
        <w:t>　　　　一、国内淡水鱼养殖产能现状与利用效率</w:t>
      </w:r>
      <w:r>
        <w:rPr>
          <w:rFonts w:hint="eastAsia"/>
        </w:rPr>
        <w:br/>
      </w:r>
      <w:r>
        <w:rPr>
          <w:rFonts w:hint="eastAsia"/>
        </w:rPr>
        <w:t>　　　　二、淡水鱼养殖产能扩张与投资动态分析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2025-2031年淡水鱼养殖行业产量统计与趋势预测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一、2019-2024年淡水鱼养殖行业产量与增长趋势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1、2019-2024年淡水鱼养殖产量及增长趋势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2、2019-2024年淡水鱼养殖细分产品产量及份额</w:t>
      </w:r>
      <w:r>
        <w:rPr>
          <w:rFonts w:hint="eastAsia"/>
        </w:rPr>
        <w:br/>
      </w:r>
      <w:r>
        <w:rPr>
          <w:rFonts w:hint="eastAsia"/>
        </w:rPr>
        <w:t>　　　　二、淡水鱼养殖产量影响因素分析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三、2025-2031年淡水鱼养殖产量预测</w:t>
      </w:r>
      <w:r>
        <w:rPr>
          <w:rFonts w:hint="eastAsia"/>
        </w:rPr>
        <w:br/>
      </w:r>
      <w:r>
        <w:rPr>
          <w:rFonts w:hint="eastAsia"/>
        </w:rPr>
        <w:t>　　第三节 2025-2031年淡水鱼养殖市场需求与销售分析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一、2024-2025年淡水鱼养殖行业需求现状</w:t>
      </w:r>
      <w:r>
        <w:rPr>
          <w:rFonts w:hint="eastAsia"/>
        </w:rPr>
        <w:br/>
      </w:r>
      <w:r>
        <w:rPr>
          <w:rFonts w:hint="eastAsia"/>
        </w:rPr>
        <w:t>　　　　二、淡水鱼养殖客户群体与需求特点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三、2019-2024年淡水鱼养殖行业销售规模分析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四、2025-2031年淡水鱼养殖市场增长潜力与规模预测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2024-2025年淡水鱼养殖行业技术发展现状及趋势分析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淡水鱼养殖行业技术发展现状分析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国内外淡水鱼养殖行业技术差距分析及差距形成的主要原因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淡水鱼养殖行业技术发展方向、趋势预测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提升淡水鱼养殖行业技术能力策略建议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中国淡水鱼养殖细分市场分析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一、2024-2025年淡水鱼养殖主要细分产品市场现状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淡水鱼养殖价格机制与竞争策略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一、2019-2024年淡水鱼养殖市场价格走势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淡水鱼养殖定价策略与方法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2025-2031年淡水鱼养殖价格竞争态势与趋势预测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中国淡水鱼养殖行业重点区域市场研究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2024-2025年重点区域淡水鱼养殖市场发展概况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二、2019-2024年淡水鱼养殖市场需求规模情况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三、2025-2031年淡水鱼养殖行业发展潜力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二、2019-2024年淡水鱼养殖市场需求规模情况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三、2025-2031年淡水鱼养殖行业发展潜力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二、2019-2024年淡水鱼养殖市场需求规模情况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三、2025-2031年淡水鱼养殖行业发展潜力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二、2019-2024年淡水鱼养殖市场需求规模情况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三、2025-2031年淡水鱼养殖行业发展潜力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二、2019-2024年淡水鱼养殖市场需求规模情况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三、2025-2031年淡水鱼养殖行业发展潜力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2019-2024年中国淡水鱼养殖行业进出口情况分析</w:t>
      </w:r>
      <w:r>
        <w:rPr>
          <w:rFonts w:hint="eastAsia"/>
        </w:rPr>
        <w:br/>
      </w:r>
      <w:r>
        <w:rPr>
          <w:rFonts w:hint="eastAsia"/>
        </w:rPr>
        <w:t>　　第一节 淡水鱼养殖行业进口规模与来源分析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一、2019-2024年淡水鱼养殖进口规模分析</w:t>
      </w:r>
      <w:r>
        <w:rPr>
          <w:rFonts w:hint="eastAsia"/>
        </w:rPr>
        <w:br/>
      </w:r>
      <w:r>
        <w:rPr>
          <w:rFonts w:hint="eastAsia"/>
        </w:rPr>
        <w:t>　　　　二、淡水鱼养殖主要进口来源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淡水鱼养殖行业出口规模与目的地分析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一、2019-2024年淡水鱼养殖出口规模分析</w:t>
      </w:r>
      <w:r>
        <w:rPr>
          <w:rFonts w:hint="eastAsia"/>
        </w:rPr>
        <w:br/>
      </w:r>
      <w:r>
        <w:rPr>
          <w:rFonts w:hint="eastAsia"/>
        </w:rPr>
        <w:t>　　　　二、淡水鱼养殖主要出口目的地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2019-2024年中国淡水鱼养殖总体规模与财务指标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中国淡水鱼养殖行业总体规模分析</w:t>
      </w:r>
      <w:r>
        <w:rPr>
          <w:rFonts w:hint="eastAsia"/>
        </w:rPr>
        <w:br/>
      </w:r>
      <w:r>
        <w:rPr>
          <w:rFonts w:hint="eastAsia"/>
        </w:rPr>
        <w:t>　　　　一、淡水鱼养殖企业数量与结构</w:t>
      </w:r>
      <w:r>
        <w:rPr>
          <w:rFonts w:hint="eastAsia"/>
        </w:rPr>
        <w:br/>
      </w:r>
      <w:r>
        <w:rPr>
          <w:rFonts w:hint="eastAsia"/>
        </w:rPr>
        <w:t>　　　　二、淡水鱼养殖从业人员规模</w:t>
      </w:r>
      <w:r>
        <w:rPr>
          <w:rFonts w:hint="eastAsia"/>
        </w:rPr>
        <w:br/>
      </w:r>
      <w:r>
        <w:rPr>
          <w:rFonts w:hint="eastAsia"/>
        </w:rPr>
        <w:t>　　　　三、淡水鱼养殖行业资产状况</w:t>
      </w:r>
      <w:r>
        <w:rPr>
          <w:rFonts w:hint="eastAsia"/>
        </w:rPr>
        <w:br/>
      </w:r>
      <w:r>
        <w:rPr>
          <w:rFonts w:hint="eastAsia"/>
        </w:rPr>
        <w:t>　　第二节 中国淡水鱼养殖行业财务指标总体分析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淡水鱼养殖行业重点企业经营状况分析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淡水鱼养殖重点企业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淡水鱼养殖领先企业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淡水鱼养殖标杆企业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淡水鱼养殖代表企业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淡水鱼养殖龙头企业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淡水鱼养殖重点企业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中国淡水鱼养殖行业竞争格局分析</w:t>
      </w:r>
      <w:r>
        <w:rPr>
          <w:rFonts w:hint="eastAsia"/>
        </w:rPr>
        <w:br/>
      </w:r>
      <w:r>
        <w:rPr>
          <w:rFonts w:hint="eastAsia"/>
        </w:rPr>
        <w:t>　　第一节 淡水鱼养殖行业竞争格局总览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2024-2025年淡水鱼养殖行业竞争力分析</w:t>
      </w:r>
      <w:r>
        <w:rPr>
          <w:rFonts w:hint="eastAsia"/>
        </w:rPr>
        <w:br/>
      </w:r>
      <w:r>
        <w:rPr>
          <w:rFonts w:hint="eastAsia"/>
        </w:rPr>
        <w:t>　　　　一、淡水鱼养殖供应商议价能力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四、淡水鱼养殖替代品威胁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2019-2024年淡水鱼养殖行业企业并购活动分析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2024-2025年淡水鱼养殖行业会展与招投标活动分析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一、淡水鱼养殖行业会展活动及其市场影响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2025年中国淡水鱼养殖企业发展策略分析</w:t>
      </w:r>
      <w:r>
        <w:rPr>
          <w:rFonts w:hint="eastAsia"/>
        </w:rPr>
        <w:br/>
      </w:r>
      <w:r>
        <w:rPr>
          <w:rFonts w:hint="eastAsia"/>
        </w:rPr>
        <w:t>　　第一节 淡水鱼养殖市场策略分析</w:t>
      </w:r>
      <w:r>
        <w:rPr>
          <w:rFonts w:hint="eastAsia"/>
        </w:rPr>
        <w:br/>
      </w:r>
      <w:r>
        <w:rPr>
          <w:rFonts w:hint="eastAsia"/>
        </w:rPr>
        <w:t>　　　　一、淡水鱼养殖市场定位与拓展策略</w:t>
      </w:r>
      <w:r>
        <w:rPr>
          <w:rFonts w:hint="eastAsia"/>
        </w:rPr>
        <w:br/>
      </w:r>
      <w:r>
        <w:rPr>
          <w:rFonts w:hint="eastAsia"/>
        </w:rPr>
        <w:t>　　　　二、淡水鱼养殖市场细分与目标客户</w:t>
      </w:r>
      <w:r>
        <w:rPr>
          <w:rFonts w:hint="eastAsia"/>
        </w:rPr>
        <w:br/>
      </w:r>
      <w:r>
        <w:rPr>
          <w:rFonts w:hint="eastAsia"/>
        </w:rPr>
        <w:t>　　第二节 淡水鱼养殖销售策略分析</w:t>
      </w:r>
      <w:r>
        <w:rPr>
          <w:rFonts w:hint="eastAsia"/>
        </w:rPr>
        <w:br/>
      </w:r>
      <w:r>
        <w:rPr>
          <w:rFonts w:hint="eastAsia"/>
        </w:rPr>
        <w:t>　　　　一、淡水鱼养殖销售渠道与网络建设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提高淡水鱼养殖企业竞争力建议</w:t>
      </w:r>
      <w:r>
        <w:rPr>
          <w:rFonts w:hint="eastAsia"/>
        </w:rPr>
        <w:br/>
      </w:r>
      <w:r>
        <w:rPr>
          <w:rFonts w:hint="eastAsia"/>
        </w:rPr>
        <w:t>　　　　一、淡水鱼养殖技术创新与管理优化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淡水鱼养殖品牌战略思考</w:t>
      </w:r>
      <w:r>
        <w:rPr>
          <w:rFonts w:hint="eastAsia"/>
        </w:rPr>
        <w:br/>
      </w:r>
      <w:r>
        <w:rPr>
          <w:rFonts w:hint="eastAsia"/>
        </w:rPr>
        <w:t>　　　　一、淡水鱼养殖品牌建设与维护</w:t>
      </w:r>
      <w:r>
        <w:rPr>
          <w:rFonts w:hint="eastAsia"/>
        </w:rPr>
        <w:br/>
      </w:r>
      <w:r>
        <w:rPr>
          <w:rFonts w:hint="eastAsia"/>
        </w:rPr>
        <w:t>　　　　二、淡水鱼养殖品牌影响力与市场竞争力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中国淡水鱼养殖行业风险与对策</w:t>
      </w:r>
      <w:r>
        <w:rPr>
          <w:rFonts w:hint="eastAsia"/>
        </w:rPr>
        <w:br/>
      </w:r>
      <w:r>
        <w:rPr>
          <w:rFonts w:hint="eastAsia"/>
        </w:rPr>
        <w:t>　　第一节 淡水鱼养殖行业SWOT分析</w:t>
      </w:r>
      <w:r>
        <w:rPr>
          <w:rFonts w:hint="eastAsia"/>
        </w:rPr>
        <w:br/>
      </w:r>
      <w:r>
        <w:rPr>
          <w:rFonts w:hint="eastAsia"/>
        </w:rPr>
        <w:t>　　　　一、淡水鱼养殖行业优势分析</w:t>
      </w:r>
      <w:r>
        <w:rPr>
          <w:rFonts w:hint="eastAsia"/>
        </w:rPr>
        <w:br/>
      </w:r>
      <w:r>
        <w:rPr>
          <w:rFonts w:hint="eastAsia"/>
        </w:rPr>
        <w:t>　　　　二、淡水鱼养殖行业劣势分析</w:t>
      </w:r>
      <w:r>
        <w:rPr>
          <w:rFonts w:hint="eastAsia"/>
        </w:rPr>
        <w:br/>
      </w:r>
      <w:r>
        <w:rPr>
          <w:rFonts w:hint="eastAsia"/>
        </w:rPr>
        <w:t>　　　　三、淡水鱼养殖市场机会探索</w:t>
      </w:r>
      <w:r>
        <w:rPr>
          <w:rFonts w:hint="eastAsia"/>
        </w:rPr>
        <w:br/>
      </w:r>
      <w:r>
        <w:rPr>
          <w:rFonts w:hint="eastAsia"/>
        </w:rPr>
        <w:t>　　　　四、淡水鱼养殖市场威胁评估</w:t>
      </w:r>
      <w:r>
        <w:rPr>
          <w:rFonts w:hint="eastAsia"/>
        </w:rPr>
        <w:br/>
      </w:r>
      <w:r>
        <w:rPr>
          <w:rFonts w:hint="eastAsia"/>
        </w:rPr>
        <w:t>　　第二节 淡水鱼养殖行业风险及对策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2025-2031年中国淡水鱼养殖行业前景与发展趋势</w:t>
      </w:r>
      <w:r>
        <w:rPr>
          <w:rFonts w:hint="eastAsia"/>
        </w:rPr>
        <w:br/>
      </w:r>
      <w:r>
        <w:rPr>
          <w:rFonts w:hint="eastAsia"/>
        </w:rPr>
        <w:t>　　第一节 淡水鱼养殖行业发展环境分析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2025-2031年淡水鱼养殖行业发展趋势与方向</w:t>
      </w:r>
      <w:r>
        <w:rPr>
          <w:rFonts w:hint="eastAsia"/>
        </w:rPr>
        <w:br/>
      </w:r>
      <w:r>
        <w:rPr>
          <w:rFonts w:hint="eastAsia"/>
        </w:rPr>
        <w:t>　　　　一、淡水鱼养殖行业发展方向预测</w:t>
      </w:r>
      <w:r>
        <w:rPr>
          <w:rFonts w:hint="eastAsia"/>
        </w:rPr>
        <w:br/>
      </w:r>
      <w:r>
        <w:rPr>
          <w:rFonts w:hint="eastAsia"/>
        </w:rPr>
        <w:t>　　　　二、淡水鱼养殖发展趋势分析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2025-2031年淡水鱼养殖行业发展潜力与机遇</w:t>
      </w:r>
      <w:r>
        <w:rPr>
          <w:rFonts w:hint="eastAsia"/>
        </w:rPr>
        <w:br/>
      </w:r>
      <w:r>
        <w:rPr>
          <w:rFonts w:hint="eastAsia"/>
        </w:rPr>
        <w:t>　　　　一、淡水鱼养殖市场发展潜力评估</w:t>
      </w:r>
      <w:r>
        <w:rPr>
          <w:rFonts w:hint="eastAsia"/>
        </w:rPr>
        <w:br/>
      </w:r>
      <w:r>
        <w:rPr>
          <w:rFonts w:hint="eastAsia"/>
        </w:rPr>
        <w:t>　　　　二、淡水鱼养殖新兴市场与机遇探索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淡水鱼养殖行业研究结论与建议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中-智-林：淡水鱼养殖行业发展建议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淡水鱼养殖行业历程</w:t>
      </w:r>
      <w:r>
        <w:rPr>
          <w:rFonts w:hint="eastAsia"/>
        </w:rPr>
        <w:br/>
      </w:r>
      <w:r>
        <w:rPr>
          <w:rFonts w:hint="eastAsia"/>
        </w:rPr>
        <w:t>　　图表 淡水鱼养殖行业生命周期</w:t>
      </w:r>
      <w:r>
        <w:rPr>
          <w:rFonts w:hint="eastAsia"/>
        </w:rPr>
        <w:br/>
      </w:r>
      <w:r>
        <w:rPr>
          <w:rFonts w:hint="eastAsia"/>
        </w:rPr>
        <w:t>　　图表 淡水鱼养殖行业产业链分析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2019-2024年中国淡水鱼养殖行业市场规模及增长情况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2019-2024年淡水鱼养殖行业市场容量分析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2019-2024年中国淡水鱼养殖行业产能统计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2019-2024年中国淡水鱼养殖行业产量及增长趋势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2019-2024年中国淡水鱼养殖市场需求量及增速统计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2024年中国淡水鱼养殖行业需求领域分布格局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2019-2024年中国淡水鱼养殖行业销售收入分析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2019-2024年中国淡水鱼养殖行业盈利情况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2019-2024年中国淡水鱼养殖行业利润总额统计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2019-2024年中国淡水鱼养殖进口数量分析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2019-2024年中国淡水鱼养殖进口金额分析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2019-2024年中国淡水鱼养殖出口数量分析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2019-2024年中国淡水鱼养殖出口金额分析</w:t>
      </w:r>
      <w:r>
        <w:rPr>
          <w:rFonts w:hint="eastAsia"/>
        </w:rPr>
        <w:br/>
      </w:r>
      <w:r>
        <w:rPr>
          <w:rFonts w:hint="eastAsia"/>
        </w:rPr>
        <w:t>　　图表 2024年中国淡水鱼养殖进口国家及地区分析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2024年中国淡水鱼养殖出口国家及地区分析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2019-2024年中国淡水鱼养殖行业企业数量情况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2019-2024年中国淡水鱼养殖行业企业平均规模情况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**地区淡水鱼养殖市场规模及增长情况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**地区淡水鱼养殖行业市场需求情况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**地区淡水鱼养殖市场规模及增长情况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**地区淡水鱼养殖行业市场需求情况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**地区淡水鱼养殖市场规模及增长情况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**地区淡水鱼养殖行业市场需求情况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**地区淡水鱼养殖市场规模及增长情况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**地区淡水鱼养殖行业市场需求情况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淡水鱼养殖重点企业（一）基本信息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淡水鱼养殖重点企业（一）经营情况分析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淡水鱼养殖重点企业（一）主要经济指标情况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淡水鱼养殖重点企业（一）盈利能力情况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淡水鱼养殖重点企业（一）偿债能力情况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淡水鱼养殖重点企业（一）运营能力情况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淡水鱼养殖重点企业（一）成长能力情况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淡水鱼养殖重点企业（二）基本信息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淡水鱼养殖重点企业（二）经营情况分析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淡水鱼养殖重点企业（二）主要经济指标情况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淡水鱼养殖重点企业（二）盈利能力情况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淡水鱼养殖重点企业（二）偿债能力情况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淡水鱼养殖重点企业（二）运营能力情况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淡水鱼养殖重点企业（二）成长能力情况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淡水鱼养殖重点企业（三）基本信息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淡水鱼养殖重点企业（三）经营情况分析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淡水鱼养殖重点企业（三）主要经济指标情况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淡水鱼养殖重点企业（三）盈利能力情况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淡水鱼养殖重点企业（三）偿债能力情况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淡水鱼养殖重点企业（三）运营能力情况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淡水鱼养殖重点企业（三）成长能力情况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2025-2031年中国淡水鱼养殖行业产能预测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2025-2031年中国淡水鱼养殖行业产量预测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2025-2031年中国淡水鱼养殖市场需求量预测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2025-2031年中国淡水鱼养殖行业供需平衡预测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2025-2031年中国淡水鱼养殖行业市场容量预测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2025-2031年中国淡水鱼养殖行业市场规模预测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2025-2031年中国淡水鱼养殖市场前景分析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2025-2031年中国淡水鱼养殖行业发展趋势预测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2c12c28024576" w:history="1">
        <w:r>
          <w:rPr>
            <w:rStyle w:val="Hyperlink"/>
          </w:rPr>
          <w:t>2025-2031年中国淡水鱼养殖行业现状与前景趋势预测报告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2c12c28024576" w:history="1">
        <w:r>
          <w:rPr>
            <w:rStyle w:val="Hyperlink"/>
          </w:rPr>
          <w:t>https://www.20087.com/2/91/DanShuiYuYangZhiHangYeQianJing.html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斑鱼是海水鱼还是淡水鱼、淡水鱼养殖排名前十、养殖什么鱼利润高、淡水鱼养殖基地在哪里、最贵十种淡水养殖鱼、淡水鱼养殖密度每亩、养殖什么淡水鱼最贵、淡水鱼养殖温度多少合适、高利润淡水鱼养殖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52cfcebc04a99" w:history="1">
      <w:r>
        <w:rPr>
          <w:rStyle w:val="Hyperlink"/>
        </w:rPr>
        <w:t>2025-2031年中国淡水鱼养殖行业现状与前景趋势预测报告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DanShuiYuYangZhiHangYeQianJing.html" TargetMode="External" Id="Reaa2c12c2802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DanShuiYuYangZhiHangYeQianJing.html" TargetMode="External" Id="Ra9e52cfcebc0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2025-05-31T01:16:35Z</dcterms:created>
  <dcterms:modified xsi:type="dcterms:W3CDTF">2025-05-31T02:16:35Z</dcterms:modified>
  <dc:subject>2025-2031年中国淡水鱼养殖行业现状与前景趋势预测报告</dc:subject>
  <dc:title>2025-2031年中国淡水鱼养殖行业现状与前景趋势预测报告</dc:title>
  <cp:keywords>2025-2031年中国淡水鱼养殖行业现状与前景趋势预测报告</cp:keywords>
  <dc:description>2025-2031年中国淡水鱼养殖行业现状与前景趋势预测报告</dc:description>
</cp:coreProperties>
</file>