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ddc2bd2294b93" w:history="1">
              <w:r>
                <w:rPr>
                  <w:rStyle w:val="Hyperlink"/>
                </w:rPr>
                <w:t>2025年版中国红树酶行业研究分析与发展趋势报告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ddc2bd2294b93" w:history="1">
              <w:r>
                <w:rPr>
                  <w:rStyle w:val="Hyperlink"/>
                </w:rPr>
                <w:t>2025年版中国红树酶行业研究分析与发展趋势报告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ddc2bd2294b93" w:history="1">
                <w:r>
                  <w:rPr>
                    <w:rStyle w:val="Hyperlink"/>
                  </w:rPr>
                  <w:t>https://www.20087.com/2/81/HongShuMeiShiChangYanJiuBaoGao.html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树酶是从红树林植物中提取的一种酶，因其独特的生物活性而在食品、医药等领域展现出广阔的应用前景。近年来，随着生物技术的进步和对天然活性物质需求的增加，红树酶的研究和应用取得了长足进展。目前，红树酶不仅在抗氧化、抗菌性能方面表现出色，而且在提高食品品质、促进人体健康方面也展现了良好的应用潜力。此外，随着提取技术的改进，红树酶的产量和纯度得到了有效提高。</w:t>
      </w:r>
      <w:r>
        <w:rPr>
          <w:rFonts w:hint="eastAsia"/>
        </w:rPr>
        <w:br/>
      </w:r>
      <w:r>
        <w:rPr>
          <w:rFonts w:hint="eastAsia"/>
        </w:rPr>
        <w:t>　　未来，红树酶市场的发展将受到多方面因素的影响。一方面，随着消费者对天然健康产品的偏好增强，对红树酶的需求将持续增长，这将推动红树酶技术的持续进步。另一方面，随着生物技术的发展，新型红树酶产品将不断涌现，能够更好地适应不同行业的需求。此外，随着可持续发展理念的普及，采用环保材料和生产工艺的红树酶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ddc2bd2294b93" w:history="1">
        <w:r>
          <w:rPr>
            <w:rStyle w:val="Hyperlink"/>
          </w:rPr>
          <w:t>2025年版中国红树酶行业研究分析与发展趋势报告</w:t>
        </w:r>
      </w:hyperlink>
      <w:r>
        <w:rPr>
          <w:rFonts w:hint="eastAsia"/>
        </w:rPr>
        <w:t>》全面分析了红树酶行业的市场规模、供需状况及产业链结构，深入探讨了红树酶各细分市场的品牌竞争情况和价格动态，聚焦红树酶重点企业经营现状，揭示了行业的集中度和竞争格局。此外，红树酶报告对红树酶行业的市场前景进行了科学预测，揭示了行业未来的发展趋势、潜在风险和机遇。红树酶报告旨在为红树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红树酶概述</w:t>
      </w:r>
      <w:r>
        <w:rPr>
          <w:rFonts w:hint="eastAsia"/>
        </w:rPr>
        <w:br/>
      </w:r>
      <w:r>
        <w:rPr>
          <w:rFonts w:hint="eastAsia"/>
        </w:rPr>
        <w:t>　　第一节 红树酶定义</w:t>
      </w:r>
      <w:r>
        <w:rPr>
          <w:rFonts w:hint="eastAsia"/>
        </w:rPr>
        <w:br/>
      </w:r>
      <w:r>
        <w:rPr>
          <w:rFonts w:hint="eastAsia"/>
        </w:rPr>
        <w:t>　　第二节 红树酶行业发展历程</w:t>
      </w:r>
      <w:r>
        <w:rPr>
          <w:rFonts w:hint="eastAsia"/>
        </w:rPr>
        <w:br/>
      </w:r>
      <w:r>
        <w:rPr>
          <w:rFonts w:hint="eastAsia"/>
        </w:rPr>
        <w:t>　　第三节 红树酶分类情况</w:t>
      </w:r>
      <w:r>
        <w:rPr>
          <w:rFonts w:hint="eastAsia"/>
        </w:rPr>
        <w:br/>
      </w:r>
      <w:r>
        <w:rPr>
          <w:rFonts w:hint="eastAsia"/>
        </w:rPr>
        <w:t>　　第四节 红树酶产业链分析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二、红树酶产业链模型分析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2024-2025年中国红树酶行业发展环境分析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中国红树酶行业发展经济环境分析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中国红树酶行业发展政策环境分析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一、红树酶行业政策影响分析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二、相关红树酶行业标准分析</w:t>
      </w:r>
      <w:r>
        <w:rPr>
          <w:rFonts w:hint="eastAsia"/>
        </w:rPr>
        <w:br/>
      </w:r>
      <w:r>
        <w:rPr>
          <w:rFonts w:hint="eastAsia"/>
        </w:rPr>
        <w:t>　　第三节 中国红树酶行业发展社会环境分析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中国红树酶行业供给与需求情况分析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2019-2024年中国红树酶行业总体规模</w:t>
      </w:r>
      <w:r>
        <w:rPr>
          <w:rFonts w:hint="eastAsia"/>
        </w:rPr>
        <w:br/>
      </w:r>
      <w:r>
        <w:rPr>
          <w:rFonts w:hint="eastAsia"/>
        </w:rPr>
        <w:t>　　第二节 中国红树酶行业供给概况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一、2019-2024年中国红树酶行业供给情况分析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二、2025年中国红树酶行业供给特点分析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三、2025-2031年中国红树酶行业供给预测</w:t>
      </w:r>
      <w:r>
        <w:rPr>
          <w:rFonts w:hint="eastAsia"/>
        </w:rPr>
        <w:br/>
      </w:r>
      <w:r>
        <w:rPr>
          <w:rFonts w:hint="eastAsia"/>
        </w:rPr>
        <w:t>　　第三节 中国红树酶行业需求概况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一、2019-2024年中国红树酶行业需求情况分析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二、2025年中国红树酶行业市场需求特点分析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三、2025-2031年中国红树酶行业市场需求预测</w:t>
      </w:r>
      <w:r>
        <w:rPr>
          <w:rFonts w:hint="eastAsia"/>
        </w:rPr>
        <w:br/>
      </w:r>
      <w:r>
        <w:rPr>
          <w:rFonts w:hint="eastAsia"/>
        </w:rPr>
        <w:t>　　第四节 红树酶产业供需平衡状况分析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国内红树酶产品价格走势及影响因素分析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2019-2024年国内红树酶产品市场价格回顾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当前国内红树酶产品市场价格及评述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国内红树酶产品价格影响因素分析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2025-2031年国内红树酶产品市场价格走势预测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2019-2024年中国红树酶行业总体发展状况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中国红树酶行业规模情况分析</w:t>
      </w:r>
      <w:r>
        <w:rPr>
          <w:rFonts w:hint="eastAsia"/>
        </w:rPr>
        <w:br/>
      </w:r>
      <w:r>
        <w:rPr>
          <w:rFonts w:hint="eastAsia"/>
        </w:rPr>
        <w:t>　　　　一、红树酶行业单位规模情况分析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二、红树酶行业人员规模状况分析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三、红树酶行业资产规模状况分析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四、红树酶行业市场规模状况分析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五、红树酶行业敏感性分析</w:t>
      </w:r>
      <w:r>
        <w:rPr>
          <w:rFonts w:hint="eastAsia"/>
        </w:rPr>
        <w:br/>
      </w:r>
      <w:r>
        <w:rPr>
          <w:rFonts w:hint="eastAsia"/>
        </w:rPr>
        <w:t>　　第二节 中国红树酶行业财务能力分析</w:t>
      </w:r>
      <w:r>
        <w:rPr>
          <w:rFonts w:hint="eastAsia"/>
        </w:rPr>
        <w:br/>
      </w:r>
      <w:r>
        <w:rPr>
          <w:rFonts w:hint="eastAsia"/>
        </w:rPr>
        <w:t>　　　　一、红树酶行业盈利能力分析</w:t>
      </w:r>
      <w:r>
        <w:rPr>
          <w:rFonts w:hint="eastAsia"/>
        </w:rPr>
        <w:br/>
      </w:r>
      <w:r>
        <w:rPr>
          <w:rFonts w:hint="eastAsia"/>
        </w:rPr>
        <w:t>　　　　二、红树酶行业偿债能力分析</w:t>
      </w:r>
      <w:r>
        <w:rPr>
          <w:rFonts w:hint="eastAsia"/>
        </w:rPr>
        <w:br/>
      </w:r>
      <w:r>
        <w:rPr>
          <w:rFonts w:hint="eastAsia"/>
        </w:rPr>
        <w:t>　　　　三、红树酶行业营运能力分析</w:t>
      </w:r>
      <w:r>
        <w:rPr>
          <w:rFonts w:hint="eastAsia"/>
        </w:rPr>
        <w:br/>
      </w:r>
      <w:r>
        <w:rPr>
          <w:rFonts w:hint="eastAsia"/>
        </w:rPr>
        <w:t>　　　　四、红树酶行业发展能力分析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2024-2025年红树酶行业细分市场调研分析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红树酶行业细分（一）市场调研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红树酶行业细分（二）市场调研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2024-2025年中国红树酶行业发展概况</w:t>
      </w:r>
      <w:r>
        <w:rPr>
          <w:rFonts w:hint="eastAsia"/>
        </w:rPr>
        <w:br/>
      </w:r>
      <w:r>
        <w:rPr>
          <w:rFonts w:hint="eastAsia"/>
        </w:rPr>
        <w:t>　　第一节 中国红树酶行业发展态势分析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中国红树酶行业发展特点分析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中国红树酶行业市场供需分析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2024-2025年红树酶行业市场竞争策略分析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红树酶行业竞争结构分析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红树酶市场竞争策略分析</w:t>
      </w:r>
      <w:r>
        <w:rPr>
          <w:rFonts w:hint="eastAsia"/>
        </w:rPr>
        <w:br/>
      </w:r>
      <w:r>
        <w:rPr>
          <w:rFonts w:hint="eastAsia"/>
        </w:rPr>
        <w:t>　　　　一、红树酶市场增长潜力分析</w:t>
      </w:r>
      <w:r>
        <w:rPr>
          <w:rFonts w:hint="eastAsia"/>
        </w:rPr>
        <w:br/>
      </w:r>
      <w:r>
        <w:rPr>
          <w:rFonts w:hint="eastAsia"/>
        </w:rPr>
        <w:t>　　　　二、红树酶产品竞争策略分析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三、典型红树酶企业产品竞争策略分析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红树酶企业竞争策略分析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一、2025-2031年中国红树酶市场竞争趋势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二、2025-2031年红树酶行业竞争格局展望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三、2025-2031年红树酶行业竞争策略分析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2024-2025年红树酶行业竞争格局分析</w:t>
      </w:r>
      <w:r>
        <w:rPr>
          <w:rFonts w:hint="eastAsia"/>
        </w:rPr>
        <w:br/>
      </w:r>
      <w:r>
        <w:rPr>
          <w:rFonts w:hint="eastAsia"/>
        </w:rPr>
        <w:t>　　第一节 红树酶行业集中度分析</w:t>
      </w:r>
      <w:r>
        <w:rPr>
          <w:rFonts w:hint="eastAsia"/>
        </w:rPr>
        <w:br/>
      </w:r>
      <w:r>
        <w:rPr>
          <w:rFonts w:hint="eastAsia"/>
        </w:rPr>
        <w:t>　　　　一、红树酶市场集中度分析</w:t>
      </w:r>
      <w:r>
        <w:rPr>
          <w:rFonts w:hint="eastAsia"/>
        </w:rPr>
        <w:br/>
      </w:r>
      <w:r>
        <w:rPr>
          <w:rFonts w:hint="eastAsia"/>
        </w:rPr>
        <w:t>　　　　二、红树酶企业集中度分析</w:t>
      </w:r>
      <w:r>
        <w:rPr>
          <w:rFonts w:hint="eastAsia"/>
        </w:rPr>
        <w:br/>
      </w:r>
      <w:r>
        <w:rPr>
          <w:rFonts w:hint="eastAsia"/>
        </w:rPr>
        <w:t>　　　　三、红树酶区域集中度分析</w:t>
      </w:r>
      <w:r>
        <w:rPr>
          <w:rFonts w:hint="eastAsia"/>
        </w:rPr>
        <w:br/>
      </w:r>
      <w:r>
        <w:rPr>
          <w:rFonts w:hint="eastAsia"/>
        </w:rPr>
        <w:t>　　第二节 红树酶行业竞争格局分析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一、2024-2025年红树酶行业竞争分析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二、2024-2025年中外红树酶产品竞争分析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三、2024-2025年中国红树酶市场竞争分析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四、2024-2025年国内主要红树酶企业动向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红树酶行业上游原材料供应状况分析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2019-2024年红树酶行业主要原材料价格及供应情况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2025-2031年红树酶行业主要原材料价格及供应情况预测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红树酶产业客户调研</w:t>
      </w:r>
      <w:r>
        <w:rPr>
          <w:rFonts w:hint="eastAsia"/>
        </w:rPr>
        <w:br/>
      </w:r>
      <w:r>
        <w:rPr>
          <w:rFonts w:hint="eastAsia"/>
        </w:rPr>
        <w:t>　　第一节 红树酶产业客户认知程度</w:t>
      </w:r>
      <w:r>
        <w:rPr>
          <w:rFonts w:hint="eastAsia"/>
        </w:rPr>
        <w:br/>
      </w:r>
      <w:r>
        <w:rPr>
          <w:rFonts w:hint="eastAsia"/>
        </w:rPr>
        <w:t>　　第二节 红树酶产业客户关注因素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中国红树酶行业重点区域调研分析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一、中国红树酶行业重点区域市场结构变化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二、中国红树酶行业重点区域（一）调研分析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三、中国红树酶行业重点区域（二）调研分析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四、中国红树酶行业重点区域（三）调研分析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五、中国红树酶行业重点区域（四）调研分析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六、中国红树酶行业重点区域（五）调研分析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近几年红树酶行业重点企业发展分析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红树酶企业（一）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二、红树酶企业经营情况分析</w:t>
      </w:r>
      <w:r>
        <w:rPr>
          <w:rFonts w:hint="eastAsia"/>
        </w:rPr>
        <w:br/>
      </w:r>
      <w:r>
        <w:rPr>
          <w:rFonts w:hint="eastAsia"/>
        </w:rPr>
        <w:t>　　　　三、红树酶企业发展规划及前景展望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红树酶企业（二）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二、红树酶企业经营情况分析</w:t>
      </w:r>
      <w:r>
        <w:rPr>
          <w:rFonts w:hint="eastAsia"/>
        </w:rPr>
        <w:br/>
      </w:r>
      <w:r>
        <w:rPr>
          <w:rFonts w:hint="eastAsia"/>
        </w:rPr>
        <w:t>　　　　三、红树酶企业发展规划及前景展望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红树酶企业（三）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二、红树酶企业经营情况分析</w:t>
      </w:r>
      <w:r>
        <w:rPr>
          <w:rFonts w:hint="eastAsia"/>
        </w:rPr>
        <w:br/>
      </w:r>
      <w:r>
        <w:rPr>
          <w:rFonts w:hint="eastAsia"/>
        </w:rPr>
        <w:t>　　　　三、红树酶企业发展规划及前景展望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红树酶企业（四）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二、红树酶企业经营情况分析</w:t>
      </w:r>
      <w:r>
        <w:rPr>
          <w:rFonts w:hint="eastAsia"/>
        </w:rPr>
        <w:br/>
      </w:r>
      <w:r>
        <w:rPr>
          <w:rFonts w:hint="eastAsia"/>
        </w:rPr>
        <w:t>　　　　三、红树酶企业发展规划及前景展望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红树酶企业（五）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二、红树酶企业经营情况分析</w:t>
      </w:r>
      <w:r>
        <w:rPr>
          <w:rFonts w:hint="eastAsia"/>
        </w:rPr>
        <w:br/>
      </w:r>
      <w:r>
        <w:rPr>
          <w:rFonts w:hint="eastAsia"/>
        </w:rPr>
        <w:t>　　　　三、红树酶企业发展规划及前景展望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红树酶行业投资情况与发展前景分析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2025年红树酶行业投资情况分析</w:t>
      </w:r>
      <w:r>
        <w:rPr>
          <w:rFonts w:hint="eastAsia"/>
        </w:rPr>
        <w:br/>
      </w:r>
      <w:r>
        <w:rPr>
          <w:rFonts w:hint="eastAsia"/>
        </w:rPr>
        <w:t>　　　　一、红树酶总体投资结构</w:t>
      </w:r>
      <w:r>
        <w:rPr>
          <w:rFonts w:hint="eastAsia"/>
        </w:rPr>
        <w:br/>
      </w:r>
      <w:r>
        <w:rPr>
          <w:rFonts w:hint="eastAsia"/>
        </w:rPr>
        <w:t>　　　　二、红树酶投资规模情况</w:t>
      </w:r>
      <w:r>
        <w:rPr>
          <w:rFonts w:hint="eastAsia"/>
        </w:rPr>
        <w:br/>
      </w:r>
      <w:r>
        <w:rPr>
          <w:rFonts w:hint="eastAsia"/>
        </w:rPr>
        <w:t>　　　　三、红树酶投资增速情况</w:t>
      </w:r>
      <w:r>
        <w:rPr>
          <w:rFonts w:hint="eastAsia"/>
        </w:rPr>
        <w:br/>
      </w:r>
      <w:r>
        <w:rPr>
          <w:rFonts w:hint="eastAsia"/>
        </w:rPr>
        <w:t>　　　　四、红树酶分地区投资分析</w:t>
      </w:r>
      <w:r>
        <w:rPr>
          <w:rFonts w:hint="eastAsia"/>
        </w:rPr>
        <w:br/>
      </w:r>
      <w:r>
        <w:rPr>
          <w:rFonts w:hint="eastAsia"/>
        </w:rPr>
        <w:t>　　第二节 红树酶行业投资机会分析</w:t>
      </w:r>
      <w:r>
        <w:rPr>
          <w:rFonts w:hint="eastAsia"/>
        </w:rPr>
        <w:br/>
      </w:r>
      <w:r>
        <w:rPr>
          <w:rFonts w:hint="eastAsia"/>
        </w:rPr>
        <w:t>　　　　一、红树酶投资项目分析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二、可以投资的红树酶模式</w:t>
      </w:r>
      <w:r>
        <w:rPr>
          <w:rFonts w:hint="eastAsia"/>
        </w:rPr>
        <w:br/>
      </w:r>
      <w:r>
        <w:rPr>
          <w:rFonts w:hint="eastAsia"/>
        </w:rPr>
        <w:t>　　　　三、2025年红树酶投资机会</w:t>
      </w:r>
      <w:r>
        <w:rPr>
          <w:rFonts w:hint="eastAsia"/>
        </w:rPr>
        <w:br/>
      </w:r>
      <w:r>
        <w:rPr>
          <w:rFonts w:hint="eastAsia"/>
        </w:rPr>
        <w:t>　　　　四、2025年红树酶投资新方向</w:t>
      </w:r>
      <w:r>
        <w:rPr>
          <w:rFonts w:hint="eastAsia"/>
        </w:rPr>
        <w:br/>
      </w:r>
      <w:r>
        <w:rPr>
          <w:rFonts w:hint="eastAsia"/>
        </w:rPr>
        <w:t>　　第三节 红树酶行业发展前景分析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一、2025年红树酶市场的发展前景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二、2025年红树酶市场面临的发展商机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2025-2031年红树酶行业发展趋势及投资风险分析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当前红树酶行业存在的问题</w:t>
      </w:r>
      <w:r>
        <w:rPr>
          <w:rFonts w:hint="eastAsia"/>
        </w:rPr>
        <w:br/>
      </w:r>
      <w:r>
        <w:rPr>
          <w:rFonts w:hint="eastAsia"/>
        </w:rPr>
        <w:t>　　第二节 红树酶未来发展预测分析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一、中国红树酶发展方向分析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二、2025-2031年中国红树酶行业发展规模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三、2025-2031年中国红树酶行业发展趋势预测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[~中~智~林~]2025-2031年中国红树酶行业投资风险分析</w:t>
      </w:r>
      <w:r>
        <w:rPr>
          <w:rFonts w:hint="eastAsia"/>
        </w:rPr>
        <w:br/>
      </w:r>
      <w:r>
        <w:rPr>
          <w:rFonts w:hint="eastAsia"/>
        </w:rPr>
        <w:t>　　　　一、红树酶市场竞争风险</w:t>
      </w:r>
      <w:r>
        <w:rPr>
          <w:rFonts w:hint="eastAsia"/>
        </w:rPr>
        <w:br/>
      </w:r>
      <w:r>
        <w:rPr>
          <w:rFonts w:hint="eastAsia"/>
        </w:rPr>
        <w:t>　　　　二、红树酶原材料压力风险分析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三、红树酶技术风险分析</w:t>
      </w:r>
      <w:r>
        <w:rPr>
          <w:rFonts w:hint="eastAsia"/>
        </w:rPr>
        <w:br/>
      </w:r>
      <w:r>
        <w:rPr>
          <w:rFonts w:hint="eastAsia"/>
        </w:rPr>
        <w:t>　　　　四、红树酶政策和体制风险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红树酶行业历程</w:t>
      </w:r>
      <w:r>
        <w:rPr>
          <w:rFonts w:hint="eastAsia"/>
        </w:rPr>
        <w:br/>
      </w:r>
      <w:r>
        <w:rPr>
          <w:rFonts w:hint="eastAsia"/>
        </w:rPr>
        <w:t>　　图表 红树酶行业生命周期</w:t>
      </w:r>
      <w:r>
        <w:rPr>
          <w:rFonts w:hint="eastAsia"/>
        </w:rPr>
        <w:br/>
      </w:r>
      <w:r>
        <w:rPr>
          <w:rFonts w:hint="eastAsia"/>
        </w:rPr>
        <w:t>　　图表 红树酶行业产业链分析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2019-2024年中国红树酶行业市场规模及增长情况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2019-2024年红树酶行业市场容量分析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2019-2024年中国红树酶行业产能统计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2019-2024年中国红树酶行业产量及增长趋势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2019-2024年中国红树酶市场需求量及增速统计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2024年中国红树酶行业需求领域分布格局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2019-2024年中国红树酶行业销售收入分析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2019-2024年中国红树酶行业盈利情况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2019-2024年中国红树酶行业利润总额统计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2019-2024年中国红树酶进口数量分析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2019-2024年中国红树酶进口金额分析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2019-2024年中国红树酶出口数量分析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2019-2024年中国红树酶出口金额分析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2024年中国红树酶进口国家及地区分析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2024年中国红树酶出口国家及地区分析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2019-2024年中国红树酶行业企业数量情况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2019-2024年中国红树酶行业企业平均规模情况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**地区红树酶市场规模及增长情况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**地区红树酶行业市场需求情况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**地区红树酶市场规模及增长情况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**地区红树酶行业市场需求情况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**地区红树酶市场规模及增长情况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**地区红树酶行业市场需求情况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**地区红树酶市场规模及增长情况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**地区红树酶行业市场需求情况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红树酶重点企业（一）基本信息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红树酶重点企业（一）经营情况分析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红树酶重点企业（一）主要经济指标情况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红树酶重点企业（一）盈利能力情况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红树酶重点企业（二）经营情况分析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红树酶重点企业（二）主要经济指标情况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红树酶重点企业（二）盈利能力情况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红树酶重点企业（三）经营情况分析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红树酶重点企业（三）主要经济指标情况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红树酶重点企业（三）盈利能力情况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红树酶重点企业（三）成长能力情况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2025-2031年中国红树酶行业产能预测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2025-2031年中国红树酶行业产量预测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2025-2031年中国红树酶市场需求量预测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2025-2031年中国红树酶行业供需平衡预测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2025-2031年中国红树酶行业市场容量预测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2025-2031年中国红树酶行业市场规模预测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2025年中国红树酶市场前景分析</w:t>
      </w:r>
      <w:r>
        <w:rPr>
          <w:rFonts w:hint="eastAsia"/>
        </w:rPr>
        <w:br/>
      </w:r>
      <w:r>
        <w:rPr>
          <w:rFonts w:hint="eastAsia"/>
        </w:rPr>
        <w:t>　　图表 2025年中国红树酶发展趋势预测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ddc2bd2294b93" w:history="1">
        <w:r>
          <w:rPr>
            <w:rStyle w:val="Hyperlink"/>
          </w:rPr>
          <w:t>2025年版中国红树酶行业研究分析与发展趋势报告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ddc2bd2294b93" w:history="1">
        <w:r>
          <w:rPr>
            <w:rStyle w:val="Hyperlink"/>
          </w:rPr>
          <w:t>https://www.20087.com/2/81/HongShuMeiShiChangYanJiuBaoGao.html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10c8626ea449c" w:history="1">
      <w:r>
        <w:rPr>
          <w:rStyle w:val="Hyperlink"/>
        </w:rPr>
        <w:t>2025年版中国红树酶行业研究分析与发展趋势报告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ongShuMeiShiChangYanJiuBaoGao.html" TargetMode="External" Id="Rfd7ddc2bd229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ongShuMeiShiChangYanJiuBaoGao.html" TargetMode="External" Id="Rc0310c8626ea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2024-12-16T01:01:00Z</dcterms:created>
  <dcterms:modified xsi:type="dcterms:W3CDTF">2024-12-16T02:01:00Z</dcterms:modified>
  <dc:subject>2025年版中国红树酶行业研究分析与发展趋势报告</dc:subject>
  <dc:title>2025年版中国红树酶行业研究分析与发展趋势报告</dc:title>
  <cp:keywords>2025年版中国红树酶行业研究分析与发展趋势报告</cp:keywords>
  <dc:description>2025年版中国红树酶行业研究分析与发展趋势报告</dc:description>
</cp:coreProperties>
</file>