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75f5ac3924efc" w:history="1">
              <w:r>
                <w:rPr>
                  <w:rStyle w:val="Hyperlink"/>
                </w:rPr>
                <w:t>2025-2031年中国藤编家具行业现状调研与前景趋势预测报告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75f5ac3924efc" w:history="1">
              <w:r>
                <w:rPr>
                  <w:rStyle w:val="Hyperlink"/>
                </w:rPr>
                <w:t>2025-2031年中国藤编家具行业现状调研与前景趋势预测报告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75f5ac3924efc" w:history="1">
                <w:r>
                  <w:rPr>
                    <w:rStyle w:val="Hyperlink"/>
                  </w:rPr>
                  <w:t>https://www.20087.com/2/81/TengBianJiaJuHangYeFaZhanQuShi.html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编家具以其自然、环保、舒适的特点，在全球范围内受到消费者的喜爱。近年来，随着消费者对可持续生活方式的追求，以及对传统手工艺品的重新关注，藤编家具市场迎来了新的增长点。设计上的创新，将传统编织技艺与现代审美相结合，使得藤编家具不仅限于户外或休闲空间，也适用于现代室内装饰风格。同时，生产商通过优化生产流程和提高编织效率，降低了成本，提升了产品质量。</w:t>
      </w:r>
      <w:r>
        <w:rPr>
          <w:rFonts w:hint="eastAsia"/>
        </w:rPr>
        <w:br/>
      </w:r>
      <w:r>
        <w:rPr>
          <w:rFonts w:hint="eastAsia"/>
        </w:rPr>
        <w:t>　　未来，藤编家具行业将更加注重可持续性和设计创新。随着环保意识的提升，使用可再生藤材和减少生产过程中的环境影响将成为行业重点。同时，设计师将探索更多元化的材料组合，如结合金属、玻璃或合成材料，以增加家具的稳定性和功能性。此外，智能家居技术的集成，如内置传感器和智能控制，将为藤编家具带来新的智能化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75f5ac3924efc" w:history="1">
        <w:r>
          <w:rPr>
            <w:rStyle w:val="Hyperlink"/>
          </w:rPr>
          <w:t>2025-2031年中国藤编家具行业现状调研与前景趋势预测报告</w:t>
        </w:r>
      </w:hyperlink>
      <w:r>
        <w:rPr>
          <w:rFonts w:hint="eastAsia"/>
        </w:rPr>
        <w:t>》依托权威机构及行业协会数据，结合藤编家具行业的宏观环境与微观实践，从藤编家具市场规模、市场需求、技术现状及产业链结构等多维度进行了系统调研与分析。报告通过严谨的研究方法与翔实的数据支持，辅以直观图表，全面剖析了藤编家具行业发展趋势、重点企业表现及市场竞争格局，并通过SWOT分析揭示了行业机遇与潜在风险，为藤编家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藤编家具产品概述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藤编家具行业环境分析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我国藤编家具行业政策环境分析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我国藤编家具行业技术环境分析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一、我国藤编家具技术发展概况</w:t>
      </w:r>
      <w:r>
        <w:rPr>
          <w:rFonts w:hint="eastAsia"/>
        </w:rPr>
        <w:br/>
      </w:r>
      <w:r>
        <w:rPr>
          <w:rFonts w:hint="eastAsia"/>
        </w:rPr>
        <w:t>　　　　二、我国藤编家具产品工艺特点或流程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三、我国藤编家具行业技术发展趋势预测分析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中国藤编家具市场分析</w:t>
      </w:r>
      <w:r>
        <w:rPr>
          <w:rFonts w:hint="eastAsia"/>
        </w:rPr>
        <w:br/>
      </w:r>
      <w:r>
        <w:rPr>
          <w:rFonts w:hint="eastAsia"/>
        </w:rPr>
        <w:t>　　第一节 藤编家具所属行业市场现状分析及预测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一、2020-2025年我国藤编家具市场规模分析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二、2025-2031年我国藤编家具市场规模预测分析</w:t>
      </w:r>
      <w:r>
        <w:rPr>
          <w:rFonts w:hint="eastAsia"/>
        </w:rPr>
        <w:br/>
      </w:r>
      <w:r>
        <w:rPr>
          <w:rFonts w:hint="eastAsia"/>
        </w:rPr>
        <w:t>　　第二节 藤编家具产品所属行业产能分析及预测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一、2020-2025年我国藤编家具产能分析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二、2025-2031年我国藤编家具产能预测分析</w:t>
      </w:r>
      <w:r>
        <w:rPr>
          <w:rFonts w:hint="eastAsia"/>
        </w:rPr>
        <w:br/>
      </w:r>
      <w:r>
        <w:rPr>
          <w:rFonts w:hint="eastAsia"/>
        </w:rPr>
        <w:t>　　第三节 藤编家具产品所属行业产量分析及预测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一、2020-2025年我国藤编家具产量分析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二、2025-2031年我国藤编家具产量预测分析</w:t>
      </w:r>
      <w:r>
        <w:rPr>
          <w:rFonts w:hint="eastAsia"/>
        </w:rPr>
        <w:br/>
      </w:r>
      <w:r>
        <w:rPr>
          <w:rFonts w:hint="eastAsia"/>
        </w:rPr>
        <w:t>　　第四节 藤编家具所属行业市场需求分析及预测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一、2020-2025年我国藤编家具市场需求分析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二、2025-2031年我国藤编家具市场需求预测分析</w:t>
      </w:r>
      <w:r>
        <w:rPr>
          <w:rFonts w:hint="eastAsia"/>
        </w:rPr>
        <w:br/>
      </w:r>
      <w:r>
        <w:rPr>
          <w:rFonts w:hint="eastAsia"/>
        </w:rPr>
        <w:t>　　第五节 藤编家具所属行业价格趋势预测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一、2020-2025年我国藤编家具市场价格分析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二、2025-2031年我国藤编家具市场价格预测分析</w:t>
      </w:r>
      <w:r>
        <w:rPr>
          <w:rFonts w:hint="eastAsia"/>
        </w:rPr>
        <w:br/>
      </w:r>
      <w:r>
        <w:rPr>
          <w:rFonts w:hint="eastAsia"/>
        </w:rPr>
        <w:t>　　第六节 藤编家具所属行业进出口数据分析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一、2020-2025年我国藤编家具进出口数据分析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二、2025-2031年国内藤编家具产品未来进出口情况预测分析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藤编家具主要生产厂商介绍</w:t>
      </w:r>
      <w:r>
        <w:rPr>
          <w:rFonts w:hint="eastAsia"/>
        </w:rPr>
        <w:br/>
      </w:r>
      <w:r>
        <w:rPr>
          <w:rFonts w:hint="eastAsia"/>
        </w:rPr>
        <w:t>　　第一节 中国藤编家具行业领先企业发展概况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中国藤编家具行业领先企业经营分析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一、东莞盈茂家具制造有限公司（艺藤居）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二、东莞市中艺实业有限公司（荷比先生）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三、广州亚帝实业有限公司（亚帝）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四、浙江正特股份有限公司（晴天）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五、佛山市顺德区悍高五金制品有限公司（悍高）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、企业营销网络分析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藤编家具行业相关产业分析</w:t>
      </w:r>
      <w:r>
        <w:rPr>
          <w:rFonts w:hint="eastAsia"/>
        </w:rPr>
        <w:br/>
      </w:r>
      <w:r>
        <w:rPr>
          <w:rFonts w:hint="eastAsia"/>
        </w:rPr>
        <w:t>　　第一节 藤编家具行业产业链概述</w:t>
      </w:r>
      <w:r>
        <w:rPr>
          <w:rFonts w:hint="eastAsia"/>
        </w:rPr>
        <w:br/>
      </w:r>
      <w:r>
        <w:rPr>
          <w:rFonts w:hint="eastAsia"/>
        </w:rPr>
        <w:t>　　第二节 藤编家具上游行业发展状况分析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藤编家具下游行业发展情况分析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藤编家具行业竞争格局分析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2020-2025年中国藤编家具行业集中度分析</w:t>
      </w:r>
      <w:r>
        <w:rPr>
          <w:rFonts w:hint="eastAsia"/>
        </w:rPr>
        <w:br/>
      </w:r>
      <w:r>
        <w:rPr>
          <w:rFonts w:hint="eastAsia"/>
        </w:rPr>
        <w:t>　　第二节 藤编家具国内外swot分析</w:t>
      </w:r>
      <w:r>
        <w:rPr>
          <w:rFonts w:hint="eastAsia"/>
        </w:rPr>
        <w:br/>
      </w:r>
      <w:r>
        <w:rPr>
          <w:rFonts w:hint="eastAsia"/>
        </w:rPr>
        <w:t>　　第三节 藤编家具行业存在的问题及应对策略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中国藤编家具行业投资的建议及观点</w:t>
      </w:r>
      <w:r>
        <w:rPr>
          <w:rFonts w:hint="eastAsia"/>
        </w:rPr>
        <w:br/>
      </w:r>
      <w:r>
        <w:rPr>
          <w:rFonts w:hint="eastAsia"/>
        </w:rPr>
        <w:t>　　第一节 藤编家具行业投资机会分析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二、藤编家具企业的竞争优势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藤编家具行业投资进入风险分析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藤编家具行业投资决策依据分析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中-智林-藤编家具行业投资建议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75f5ac3924efc" w:history="1">
        <w:r>
          <w:rPr>
            <w:rStyle w:val="Hyperlink"/>
          </w:rPr>
          <w:t>2025-2031年中国藤编家具行业现状调研与前景趋势预测报告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75f5ac3924efc" w:history="1">
        <w:r>
          <w:rPr>
            <w:rStyle w:val="Hyperlink"/>
          </w:rPr>
          <w:t>https://www.20087.com/2/81/TengBianJiaJuHangYeFaZhanQuShi.html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热点：中国十大藤椅品牌、藤编家具的优缺点、腾家具价格与图片欣赏、顺德藤编家具、藤椅专卖、藤编家具怕晒吗、老人坐哪种藤椅最好、藤编家具是什么风格、藤椅厂家批发直销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3388c72534ea9" w:history="1">
      <w:r>
        <w:rPr>
          <w:rStyle w:val="Hyperlink"/>
        </w:rPr>
        <w:t>2025-2031年中国藤编家具行业现状调研与前景趋势预测报告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engBianJiaJuHangYeFaZhanQuShi.html" TargetMode="External" Id="Rf3775f5ac392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engBianJiaJuHangYeFaZhanQuShi.html" TargetMode="External" Id="R6a83388c7253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2025-03-12T05:39:00Z</dcterms:created>
  <dcterms:modified xsi:type="dcterms:W3CDTF">2025-03-12T06:39:00Z</dcterms:modified>
  <dc:subject>2025-2031年中国藤编家具行业现状调研与前景趋势预测报告</dc:subject>
  <dc:title>2025-2031年中国藤编家具行业现状调研与前景趋势预测报告</dc:title>
  <cp:keywords>2025-2031年中国藤编家具行业现状调研与前景趋势预测报告</cp:keywords>
  <dc:description>2025-2031年中国藤编家具行业现状调研与前景趋势预测报告</dc:description>
</cp:coreProperties>
</file>