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ce4a90e4c49e6" w:history="1">
              <w:r>
                <w:rPr>
                  <w:rStyle w:val="Hyperlink"/>
                </w:rPr>
                <w:t>2025-2031年全球与中国蚕养殖市场现状调研及发展前景预测分析报告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ce4a90e4c49e6" w:history="1">
              <w:r>
                <w:rPr>
                  <w:rStyle w:val="Hyperlink"/>
                </w:rPr>
                <w:t>2025-2031年全球与中国蚕养殖市场现状调研及发展前景预测分析报告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ce4a90e4c49e6" w:history="1">
                <w:r>
                  <w:rPr>
                    <w:rStyle w:val="Hyperlink"/>
                  </w:rPr>
                  <w:t>https://www.20087.com/2/21/CanYangZhiDeQianJing.html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养殖又称养蚕业，是丝绸生产的基础，具有悠久的历史和丰富的文化内涵。近年来，随着全球纺织品市场对天然纤维需求的回升，以及对可持续时尚的追求，蚕养殖业重新获得了关注。中国、印度和泰国是主要的蚕丝生产国，通过改良蚕种、优化养殖技术，提高了蚕丝的产量和质量。同时，蚕丝的多功能性也被不断发掘，除了传统的纺织用途，还被应用于生物医学材料、化妆品和食品补充剂等领域。</w:t>
      </w:r>
      <w:r>
        <w:rPr>
          <w:rFonts w:hint="eastAsia"/>
        </w:rPr>
        <w:br/>
      </w:r>
      <w:r>
        <w:rPr>
          <w:rFonts w:hint="eastAsia"/>
        </w:rPr>
        <w:t>　　未来，蚕养殖将更加注重生物技术和产业多元化。一方面，通过基因工程和生物信息学，培育出抗病虫害、适应性更强的蚕种，以及生产特殊功能蚕丝的蚕，如抗菌、抗紫外线的蚕丝。另一方面，随着消费者对天然、健康产品的偏爱，蚕丝将被更广泛地应用于高端消费品和健康产业，推动蚕养殖业的经济价值和文化传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ce4a90e4c49e6" w:history="1">
        <w:r>
          <w:rPr>
            <w:rStyle w:val="Hyperlink"/>
          </w:rPr>
          <w:t>2025-2031年全球与中国蚕养殖市场现状调研及发展前景预测分析报告</w:t>
        </w:r>
      </w:hyperlink>
      <w:r>
        <w:rPr>
          <w:rFonts w:hint="eastAsia"/>
        </w:rPr>
        <w:t>》系统分析了全球及我国蚕养殖行业的市场规模、市场需求及价格动态，深入探讨了蚕养殖产业链结构与发展特点。报告对蚕养殖细分市场进行了详细剖析，基于科学数据预测了市场前景及未来发展趋势，同时聚焦蚕养殖重点企业，评估了品牌影响力、市场竞争力及行业集中度变化。通过专业分析与客观洞察，报告为投资者、产业链相关企业及政府决策部门提供了重要参考，是把握蚕养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蚕养殖市场概述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按照不同分类，蚕养殖主要可以分为如下几个类别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不同分类蚕养殖增长趋势2020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从不同应用，蚕养殖主要包括如下几个方面</w:t>
      </w:r>
      <w:r>
        <w:rPr>
          <w:rFonts w:hint="eastAsia"/>
        </w:rPr>
        <w:br/>
      </w:r>
      <w:r>
        <w:rPr>
          <w:rFonts w:hint="eastAsia"/>
        </w:rPr>
        <w:t>　　1.4 蚕养殖行业背景、发展历史、现状及趋势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蚕养殖行业目前现状分析</w:t>
      </w:r>
      <w:r>
        <w:rPr>
          <w:rFonts w:hint="eastAsia"/>
        </w:rPr>
        <w:br/>
      </w:r>
      <w:r>
        <w:rPr>
          <w:rFonts w:hint="eastAsia"/>
        </w:rPr>
        <w:t>　　　　1.4.2 蚕养殖发展趋势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全球蚕养殖总体规模分析</w:t>
      </w:r>
      <w:r>
        <w:rPr>
          <w:rFonts w:hint="eastAsia"/>
        </w:rPr>
        <w:br/>
      </w:r>
      <w:r>
        <w:rPr>
          <w:rFonts w:hint="eastAsia"/>
        </w:rPr>
        <w:t>　　2.1 全球蚕养殖供需现状及预测（2020-2031）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全球蚕养殖产能、产量、产能利用率及发展趋势（2020-2031）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全球蚕养殖产量、需求量及发展趋势（2020-2031）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全球主要地区蚕养殖产量及发展趋势（2020-2031）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中国蚕养殖供需现状及预测（2020-2031）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中国蚕养殖产能、产量、产能利用率及发展趋势（2020-2031）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中国蚕养殖产量、市场需求量及发展趋势（2020-2031）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全球蚕养殖销量及销售额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全球市场蚕养殖销售额（2020-2031）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全球市场蚕养殖销量（2020-2031）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全球市场蚕养殖价格趋势（2020-2031）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全球市场主要厂商蚕养殖产能、产量及市场份额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全球市场主要厂商蚕养殖销量（2020-2025）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全球市场主要厂商蚕养殖销售收入（2020-2025）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2025年全球主要生产商蚕养殖收入排名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全球市场主要厂商蚕养殖销售价格（2020-2025）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中国市场主要厂商蚕养殖销量（2020-2025）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中国市场主要厂商蚕养殖销售收入（2020-2025）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2025年中国主要生产商蚕养殖收入排名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中国市场主要厂商蚕养殖销售价格（2020-2025）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全球主要厂商蚕养殖产地分布及商业化日期</w:t>
      </w:r>
      <w:r>
        <w:rPr>
          <w:rFonts w:hint="eastAsia"/>
        </w:rPr>
        <w:br/>
      </w:r>
      <w:r>
        <w:rPr>
          <w:rFonts w:hint="eastAsia"/>
        </w:rPr>
        <w:t>　　3.5 蚕养殖行业集中度、竞争程度分析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蚕养殖行业集中度分析：全球Top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全球蚕养殖第一梯队、第二梯队和第三梯队生产商（品牌）及市场份额（2024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全球蚕养殖主要地区分析</w:t>
      </w:r>
      <w:r>
        <w:rPr>
          <w:rFonts w:hint="eastAsia"/>
        </w:rPr>
        <w:br/>
      </w:r>
      <w:r>
        <w:rPr>
          <w:rFonts w:hint="eastAsia"/>
        </w:rPr>
        <w:t>　　4.1 全球主要地区蚕养殖市场规模分析：2020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全球主要地区蚕养殖销售收入及市场份额（2020-2025年）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全球主要地区蚕养殖销售收入预测（2025-2031年）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全球主要地区蚕养殖销量分析：2020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全球主要地区蚕养殖销量及市场份额（2020-2025年）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全球主要地区蚕养殖销量及市场份额预测（2025-2031）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北美市场蚕养殖销量、收入及增长率（2020-2031）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欧洲市场蚕养殖销量、收入及增长率（2020-2031）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中国市场蚕养殖销量、收入及增长率（2020-2031）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日本市场蚕养殖销量、收入及增长率（2020-2031）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东南亚市场蚕养殖销量、收入及增长率（2020-2031）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印度市场蚕养殖销量、收入及增长率（2020-2031）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全球蚕养殖主要生产商分析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重点企业（1）基本信息、蚕养殖生产基地、销售区域、竞争对手及市场地位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重点企业（1）蚕养殖产品规格、参数及市场应用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重点企业（1）蚕养殖销量、收入、价格及毛利率（2020-2025）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重点企业（2）基本信息、蚕养殖生产基地、销售区域、竞争对手及市场地位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重点企业（2）蚕养殖产品规格、参数及市场应用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重点企业（2）蚕养殖销量、收入、价格及毛利率（2020-2025）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重点企业（3）基本信息、蚕养殖生产基地、销售区域、竞争对手及市场地位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重点企业（3）蚕养殖产品规格、参数及市场应用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重点企业（3）蚕养殖销量、收入、价格及毛利率（2020-2025）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重点企业（4）基本信息、蚕养殖生产基地、销售区域、竞争对手及市场地位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重点企业（4）蚕养殖产品规格、参数及市场应用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重点企业（4）蚕养殖销量、收入、价格及毛利率（2020-2025）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重点企业（5）基本信息、蚕养殖生产基地、销售区域、竞争对手及市场地位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重点企业（5）蚕养殖产品规格、参数及市场应用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重点企业（5）蚕养殖销量、收入、价格及毛利率（2020-2025）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重点企业（6）基本信息、蚕养殖生产基地、销售区域、竞争对手及市场地位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重点企业（6）蚕养殖产品规格、参数及市场应用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重点企业（6）蚕养殖销量、收入、价格及毛利率（2020-2025）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重点企业（7）基本信息、蚕养殖生产基地、销售区域、竞争对手及市场地位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重点企业（7）蚕养殖产品规格、参数及市场应用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重点企业（7）蚕养殖销量、收入、价格及毛利率（2020-2025）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重点企业（8）基本信息、蚕养殖生产基地、销售区域、竞争对手及市场地位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重点企业（8）蚕养殖产品规格、参数及市场应用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重点企业（8）蚕养殖销量、收入、价格及毛利率（2020-2025）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重点企业（9）基本信息、蚕养殖生产基地、销售区域、竞争对手及市场地位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重点企业（9）蚕养殖产品规格、参数及市场应用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重点企业（9）蚕养殖销量、收入、价格及毛利率（2020-2025）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重点企业（10）基本信息、蚕养殖生产基地、销售区域、竞争对手及市场地位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重点企业（10）蚕养殖产品规格、参数及市场应用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重点企业（10）蚕养殖销量、收入、价格及毛利率（2020-2025）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不同分类蚕养殖分析</w:t>
      </w:r>
      <w:r>
        <w:rPr>
          <w:rFonts w:hint="eastAsia"/>
        </w:rPr>
        <w:br/>
      </w:r>
      <w:r>
        <w:rPr>
          <w:rFonts w:hint="eastAsia"/>
        </w:rPr>
        <w:t>　　6.1 全球不同分类蚕养殖销量（2020-2031）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全球不同分类蚕养殖销量及市场份额（2020-2025）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全球不同分类蚕养殖销量预测（2025-2031）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全球不同分类蚕养殖收入（2020-2031）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全球不同分类蚕养殖收入及市场份额（2020-2025）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全球不同分类蚕养殖收入预测（2025-2031）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全球不同分类蚕养殖价格走势（2020-2031）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中国不同分类蚕养殖销量（2020-2031）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中国不同分类蚕养殖销量及市场份额（2020-2025）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中国不同分类蚕养殖销量预测（2025-2031）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中国不同分类蚕养殖收入（2020-2031）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中国不同分类蚕养殖收入及市场份额（2020-2025）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中国不同分类蚕养殖收入预测（2025-2031）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不同应用蚕养殖分析</w:t>
      </w:r>
      <w:r>
        <w:rPr>
          <w:rFonts w:hint="eastAsia"/>
        </w:rPr>
        <w:br/>
      </w:r>
      <w:r>
        <w:rPr>
          <w:rFonts w:hint="eastAsia"/>
        </w:rPr>
        <w:t>　　7.1 全球不同应用蚕养殖销量（2020-2031）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全球不同应用蚕养殖销量及市场份额（2020-2025）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全球不同应用蚕养殖销量预测（2025-2031）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全球不同应用蚕养殖收入（2020-2031）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全球不同应用蚕养殖收入及市场份额（2020-2025）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全球不同应用蚕养殖收入预测（2025-2031）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全球不同应用蚕养殖价格走势（2020-2031）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中国不同应用蚕养殖销量（2020-2031）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中国不同应用蚕养殖销量及市场份额（2020-2025）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中国不同应用蚕养殖销量预测（2025-2031）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中国不同应用蚕养殖收入（2020-2031）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中国不同应用蚕养殖收入及市场份额（2020-2025）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中国不同应用蚕养殖收入预测（2025-2031）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蚕养殖产业链分析</w:t>
      </w:r>
      <w:r>
        <w:rPr>
          <w:rFonts w:hint="eastAsia"/>
        </w:rPr>
        <w:br/>
      </w:r>
      <w:r>
        <w:rPr>
          <w:rFonts w:hint="eastAsia"/>
        </w:rPr>
        <w:t>　　8.2 蚕养殖产业上游供应分析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蚕养殖下游典型客户</w:t>
      </w:r>
      <w:r>
        <w:rPr>
          <w:rFonts w:hint="eastAsia"/>
        </w:rPr>
        <w:br/>
      </w:r>
      <w:r>
        <w:rPr>
          <w:rFonts w:hint="eastAsia"/>
        </w:rPr>
        <w:t>　　8.4 蚕养殖销售渠道分析及建议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中国市场蚕养殖产量、销量、进出口分析及未来趋势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中国市场蚕养殖产量、销量、进出口分析及未来趋势（2020-2031）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中国市场蚕养殖进出口贸易趋势</w:t>
      </w:r>
      <w:r>
        <w:rPr>
          <w:rFonts w:hint="eastAsia"/>
        </w:rPr>
        <w:br/>
      </w:r>
      <w:r>
        <w:rPr>
          <w:rFonts w:hint="eastAsia"/>
        </w:rPr>
        <w:t>　　9.3 中国市场蚕养殖主要进口来源</w:t>
      </w:r>
      <w:r>
        <w:rPr>
          <w:rFonts w:hint="eastAsia"/>
        </w:rPr>
        <w:br/>
      </w:r>
      <w:r>
        <w:rPr>
          <w:rFonts w:hint="eastAsia"/>
        </w:rPr>
        <w:t>　　9.4 中国市场蚕养殖主要出口目的地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中国市场蚕养殖主要地区分布</w:t>
      </w:r>
      <w:r>
        <w:rPr>
          <w:rFonts w:hint="eastAsia"/>
        </w:rPr>
        <w:br/>
      </w:r>
      <w:r>
        <w:rPr>
          <w:rFonts w:hint="eastAsia"/>
        </w:rPr>
        <w:t>　　10.1 中国蚕养殖生产地区分布</w:t>
      </w:r>
      <w:r>
        <w:rPr>
          <w:rFonts w:hint="eastAsia"/>
        </w:rPr>
        <w:br/>
      </w:r>
      <w:r>
        <w:rPr>
          <w:rFonts w:hint="eastAsia"/>
        </w:rPr>
        <w:t>　　10.2 中国蚕养殖消费地区分布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蚕养殖行业主要的增长驱动因素</w:t>
      </w:r>
      <w:r>
        <w:rPr>
          <w:rFonts w:hint="eastAsia"/>
        </w:rPr>
        <w:br/>
      </w:r>
      <w:r>
        <w:rPr>
          <w:rFonts w:hint="eastAsia"/>
        </w:rPr>
        <w:t>　　11.2 蚕养殖行业发展的有利因素及发展机遇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蚕养殖行业发展面临的阻碍因素及挑战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蚕养殖行业政策分析</w:t>
      </w:r>
      <w:r>
        <w:rPr>
          <w:rFonts w:hint="eastAsia"/>
        </w:rPr>
        <w:br/>
      </w:r>
      <w:r>
        <w:rPr>
          <w:rFonts w:hint="eastAsia"/>
        </w:rPr>
        <w:t>　　11.5 蚕养殖中国企业SWOT分析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不同分类蚕养殖增长趋势2020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蚕养殖行业目前发展现状</w:t>
      </w:r>
      <w:r>
        <w:rPr>
          <w:rFonts w:hint="eastAsia"/>
        </w:rPr>
        <w:br/>
      </w:r>
      <w:r>
        <w:rPr>
          <w:rFonts w:hint="eastAsia"/>
        </w:rPr>
        <w:t>　　表： 蚕养殖发展趋势</w:t>
      </w:r>
      <w:r>
        <w:rPr>
          <w:rFonts w:hint="eastAsia"/>
        </w:rPr>
        <w:br/>
      </w:r>
      <w:r>
        <w:rPr>
          <w:rFonts w:hint="eastAsia"/>
        </w:rPr>
        <w:t>　　表： 全球主要地区蚕养殖产量：2020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全球主要地区蚕养殖产量（2020-2025）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全球主要地区蚕养殖产量市场份额（2020-2025）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全球主要地区蚕养殖产量（2025-2031）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全球市场主要厂商蚕养殖产能及产量（2020-2025）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全球市场主要厂商蚕养殖销量（2020-2025）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全球市场主要厂商蚕养殖产量市场份额（2020-2025）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全球市场主要厂商蚕养殖销售收入（2020-2025）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全球市场主要厂商蚕养殖销售收入市场份额（2020-2025）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2025年全球主要生产商蚕养殖收入排名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全球市场主要厂商蚕养殖销售价格（2020-2025）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中国市场主要厂商蚕养殖销量（2020-2025）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中国市场主要厂商蚕养殖产量市场份额（2020-2025）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中国市场主要厂商蚕养殖销售收入（2020-2025）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中国市场主要厂商蚕养殖销售收入市场份额（2020-2025）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2025年中国主要生产商蚕养殖收入排名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中国市场主要厂商蚕养殖销售价格（2020-2025）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全球主要厂商蚕养殖产地分布及商业化日期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全球主要地区蚕养殖销售收入：2020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全球主要地区蚕养殖销售收入（2020-2025）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全球主要地区蚕养殖销售收入市场份额（2020-2025）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全球主要地区蚕养殖收入（2025-2031）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全球主要地区蚕养殖收入市场份额（2025-2031）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全球主要地区蚕养殖销量：2020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全球主要地区蚕养殖销量（2020-2025）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全球主要地区蚕养殖销量市场份额（2020-2025）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全球主要地区蚕养殖销量（2025-2031）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全球主要地区蚕养殖销量份额（2025-2031）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重点企业（1）蚕养殖生产基地、销售区域、竞争对手及市场地位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重点企业（1）蚕养殖产品规格、参数及市场应用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重点企业（1）蚕养殖销量、收入、价格及毛利率（2020-2025）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重点企业（2）蚕养殖生产基地、销售区域、竞争对手及市场地位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重点企业（2）蚕养殖产品规格、参数及市场应用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重点企业（2）蚕养殖销量、收入、价格及毛利率（2020-2025）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重点企业（3）蚕养殖生产基地、销售区域、竞争对手及市场地位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重点企业（3）蚕养殖产品规格、参数及市场应用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重点企业（3）蚕养殖销量、收入、价格及毛利率（2020-2025）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蚕养殖生产基地、销售区域、竞争对手及市场地位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重点企业（4）蚕养殖产品规格、参数及市场应用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重点企业（4）蚕养殖销量、收入、价格及毛利率（2020-2025）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蚕养殖生产基地、销售区域、竞争对手及市场地位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重点企业（5）蚕养殖产品规格、参数及市场应用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重点企业（5）蚕养殖销量、收入、价格及毛利率（2020-2025）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蚕养殖生产基地、销售区域、竞争对手及市场地位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重点企业（6）蚕养殖产品规格、参数及市场应用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重点企业（6）蚕养殖销量、收入、价格及毛利率（2020-2025）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蚕养殖生产基地、销售区域、竞争对手及市场地位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重点企业（7）蚕养殖产品规格、参数及市场应用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重点企业（7）蚕养殖销量、收入、价格及毛利率（2020-2025）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蚕养殖生产基地、销售区域、竞争对手及市场地位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重点企业（8）蚕养殖产品规格、参数及市场应用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重点企业（8）蚕养殖销量、收入、价格及毛利率（2020-2025）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蚕养殖生产基地、销售区域、竞争对手及市场地位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重点企业（9）蚕养殖产品规格、参数及市场应用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重点企业（9）蚕养殖销量、收入、价格及毛利率（2020-2025）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蚕养殖生产基地、销售区域、竞争对手及市场地位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重点企业（10）蚕养殖产品规格、参数及市场应用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重点企业（10）蚕养殖销量、收入、价格及毛利率（2020-2025）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全球不同分类蚕养殖销量（2020-2025年）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全球不同分类蚕养殖销量市场份额（2020-2025）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全球不同分类蚕养殖销量预测（2025-2031）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全球市场不同分类蚕养殖销量市场份额预测（2025-2031）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全球不同分类蚕养殖收入（2020-2025年）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全球不同分类蚕养殖收入市场份额（2020-2025）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全球不同分类蚕养殖收入预测（2025-2031）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全球不同分类蚕养殖收入市场份额预测（2025-2031）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全球不同分类蚕养殖价格走势（2020-2031）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全球不同应用蚕养殖销量（2020-2025年）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全球不同应用蚕养殖销量市场份额（2020-2025）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全球不同应用蚕养殖销量预测（2025-2031）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全球市场不同应用蚕养殖销量市场份额预测（2025-2031）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全球不同应用蚕养殖收入（2020-2025年）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全球不同应用蚕养殖收入市场份额（2020-2025）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全球不同应用蚕养殖收入预测（2025-2031）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全球不同应用蚕养殖收入市场份额预测（2025-2031）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全球不同应用蚕养殖价格走势（2020-2031）</w:t>
      </w:r>
      <w:r>
        <w:rPr>
          <w:rFonts w:hint="eastAsia"/>
        </w:rPr>
        <w:br/>
      </w:r>
      <w:r>
        <w:rPr>
          <w:rFonts w:hint="eastAsia"/>
        </w:rPr>
        <w:t>　　表： 蚕养殖上游原料供应商及联系方式列表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蚕养殖典型客户列表</w:t>
      </w:r>
      <w:r>
        <w:rPr>
          <w:rFonts w:hint="eastAsia"/>
        </w:rPr>
        <w:br/>
      </w:r>
      <w:r>
        <w:rPr>
          <w:rFonts w:hint="eastAsia"/>
        </w:rPr>
        <w:t>　　表： 蚕养殖主要销售模式及销售渠道趋势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中国市场蚕养殖产量、销量、进出口（2020-2025年）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中国市场蚕养殖产量、销量、进出口预测（2025-2031）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中国市场蚕养殖进出口贸易趋势</w:t>
      </w:r>
      <w:r>
        <w:rPr>
          <w:rFonts w:hint="eastAsia"/>
        </w:rPr>
        <w:br/>
      </w:r>
      <w:r>
        <w:rPr>
          <w:rFonts w:hint="eastAsia"/>
        </w:rPr>
        <w:t>　　表： 中国市场蚕养殖主要进口来源</w:t>
      </w:r>
      <w:r>
        <w:rPr>
          <w:rFonts w:hint="eastAsia"/>
        </w:rPr>
        <w:br/>
      </w:r>
      <w:r>
        <w:rPr>
          <w:rFonts w:hint="eastAsia"/>
        </w:rPr>
        <w:t>　　表： 中国市场蚕养殖主要出口目的地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中国蚕养殖生产地区分布</w:t>
      </w:r>
      <w:r>
        <w:rPr>
          <w:rFonts w:hint="eastAsia"/>
        </w:rPr>
        <w:br/>
      </w:r>
      <w:r>
        <w:rPr>
          <w:rFonts w:hint="eastAsia"/>
        </w:rPr>
        <w:t>　　表： 中国蚕养殖消费地区分布</w:t>
      </w:r>
      <w:r>
        <w:rPr>
          <w:rFonts w:hint="eastAsia"/>
        </w:rPr>
        <w:br/>
      </w:r>
      <w:r>
        <w:rPr>
          <w:rFonts w:hint="eastAsia"/>
        </w:rPr>
        <w:t>　　表： 蚕养殖行业主要的增长驱动因素</w:t>
      </w:r>
      <w:r>
        <w:rPr>
          <w:rFonts w:hint="eastAsia"/>
        </w:rPr>
        <w:br/>
      </w:r>
      <w:r>
        <w:rPr>
          <w:rFonts w:hint="eastAsia"/>
        </w:rPr>
        <w:t>　　表： 蚕养殖行业发展的有利因素及发展机遇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蚕养殖行业发展面临的阻碍因素及挑战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蚕养殖行业政策分析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蚕养殖产品图片</w:t>
      </w:r>
      <w:r>
        <w:rPr>
          <w:rFonts w:hint="eastAsia"/>
        </w:rPr>
        <w:br/>
      </w:r>
      <w:r>
        <w:rPr>
          <w:rFonts w:hint="eastAsia"/>
        </w:rPr>
        <w:t>　　图： 全球不同分类蚕养殖市场份额2024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全球不同应用蚕养殖市场份额2024 VS 2025</w:t>
      </w:r>
      <w:r>
        <w:rPr>
          <w:rFonts w:hint="eastAsia"/>
        </w:rPr>
        <w:br/>
      </w:r>
      <w:r>
        <w:rPr>
          <w:rFonts w:hint="eastAsia"/>
        </w:rPr>
        <w:t>　　图： 全球蚕养殖产能、产量、产能利用率及发展趋势（2020-2031）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全球蚕养殖产量、需求量及发展趋势（2020-2031）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全球主要地区蚕养殖产量市场份额（2020-2031）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中国蚕养殖产能、产量、产能利用率及发展趋势（2020-2031）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中国蚕养殖产量、市场需求量及发展趋势（2020-2031）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全球蚕养殖市场销售额及增长率:（2020-2031）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全球市场蚕养殖市场规模：2020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全球市场蚕养殖销量及增长率（2020-2031）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全球市场蚕养殖价格趋势（2020-2031）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2025年全球市场主要厂商蚕养殖销量市场份额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2025年全球市场主要厂商蚕养殖收入市场份额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2025年中国市场主要厂商蚕养殖销量市场份额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2025年中国市场主要厂商蚕养殖收入市场份额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2025年全球前五及前十大生产商蚕养殖市场份额</w:t>
      </w:r>
      <w:r>
        <w:rPr>
          <w:rFonts w:hint="eastAsia"/>
        </w:rPr>
        <w:br/>
      </w:r>
      <w:r>
        <w:rPr>
          <w:rFonts w:hint="eastAsia"/>
        </w:rPr>
        <w:t>　　图： 全球蚕养殖第一梯队、第二梯队和第三梯队生产商（品牌）及市场份额（2024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全球主要地区蚕养殖销售收入市场份额（2020-2025）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全球主要地区蚕养殖销售收入市场份额（2024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全球主要地区蚕养殖收入市场份额（2025-2031）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全球主要地区蚕养殖销量市场份额（2024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北美市场蚕养殖销量及增长率（2020-2031）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北美市场蚕养殖收入及增长率（2020-2031）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欧洲市场蚕养殖销量及增长率（2020-2031）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欧洲市场蚕养殖收入及增长率（2020-2031）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中国市场蚕养殖销量及增长率（2020-2031）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中国市场蚕养殖收入及增长率（2020-2031）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日本市场蚕养殖销量及增长率（2020-2031）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日本市场蚕养殖收入及增长率（2020-2031）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东南亚市场蚕养殖销量及增长率（2020-2031）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东南亚市场蚕养殖收入及增长率（2020-2031）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印度市场蚕养殖销量及增长率（2020-2031）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印度市场蚕养殖收入及增长率（2020-2031）</w:t>
      </w:r>
      <w:r>
        <w:rPr>
          <w:rFonts w:hint="eastAsia"/>
        </w:rPr>
        <w:br/>
      </w:r>
      <w:r>
        <w:rPr>
          <w:rFonts w:hint="eastAsia"/>
        </w:rPr>
        <w:t>　　图： 蚕养殖产业链图</w:t>
      </w:r>
      <w:r>
        <w:rPr>
          <w:rFonts w:hint="eastAsia"/>
        </w:rPr>
        <w:br/>
      </w:r>
      <w:r>
        <w:rPr>
          <w:rFonts w:hint="eastAsia"/>
        </w:rPr>
        <w:t>　　图： 蚕养殖中国企业SWOT分析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ce4a90e4c49e6" w:history="1">
        <w:r>
          <w:rPr>
            <w:rStyle w:val="Hyperlink"/>
          </w:rPr>
          <w:t>2025-2031年全球与中国蚕养殖市场现状调研及发展前景预测分析报告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ce4a90e4c49e6" w:history="1">
        <w:r>
          <w:rPr>
            <w:rStyle w:val="Hyperlink"/>
          </w:rPr>
          <w:t>https://www.20087.com/2/21/CanYangZhiDeQianJing.html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热点：养蚕的正确方法、蚕养殖利润、养蚕知识大全、蚕养殖场图片、全自动养蚕设备、蚕养殖基地在哪里、养蚕的秘诀、蚕养殖过程、中国蚕丝行业现状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804494c9c4239" w:history="1">
      <w:r>
        <w:rPr>
          <w:rStyle w:val="Hyperlink"/>
        </w:rPr>
        <w:t>2025-2031年全球与中国蚕养殖市场现状调研及发展前景预测分析报告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CanYangZhiDeQianJing.html" TargetMode="External" Id="R902ce4a90e4c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CanYangZhiDeQianJing.html" TargetMode="External" Id="Rf67804494c9c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2024-12-23T05:43:00Z</dcterms:created>
  <dcterms:modified xsi:type="dcterms:W3CDTF">2024-12-23T06:43:00Z</dcterms:modified>
  <dc:subject>2025-2031年全球与中国蚕养殖市场现状调研及发展前景预测分析报告</dc:subject>
  <dc:title>2025-2031年全球与中国蚕养殖市场现状调研及发展前景预测分析报告</dc:title>
  <cp:keywords>2025-2031年全球与中国蚕养殖市场现状调研及发展前景预测分析报告</cp:keywords>
  <dc:description>2025-2031年全球与中国蚕养殖市场现状调研及发展前景预测分析报告</dc:description>
</cp:coreProperties>
</file>