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7cc7c68d4970" w:history="1">
              <w:r>
                <w:rPr>
                  <w:rStyle w:val="Hyperlink"/>
                </w:rPr>
                <w:t>2025-2031年中国配合饲料行业研究与行业前景分析报告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7cc7c68d4970" w:history="1">
              <w:r>
                <w:rPr>
                  <w:rStyle w:val="Hyperlink"/>
                </w:rPr>
                <w:t>2025-2031年中国配合饲料行业研究与行业前景分析报告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e7cc7c68d4970" w:history="1">
                <w:r>
                  <w:rPr>
                    <w:rStyle w:val="Hyperlink"/>
                  </w:rPr>
                  <w:t>https://www.20087.com/2/21/PeiHeSiLiaoFaZhanQianJingFenXi.html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合饲料是一种专门为动物设计的营养全面的饲料，近年来随着养殖业的快速发展，市场需求日益增长。目前，配合饲料不仅种类丰富，涵盖了禽类、畜类、水产等不同动物所需的饲料，而且在配方科学性、营养均衡性等方面也有了显著的进步。随着科学技术的发展，配合饲料的生产更加注重动物的生长发育需求，通过精准营养配比提高饲料的转化效率。</w:t>
      </w:r>
      <w:r>
        <w:rPr>
          <w:rFonts w:hint="eastAsia"/>
        </w:rPr>
        <w:br/>
      </w:r>
      <w:r>
        <w:rPr>
          <w:rFonts w:hint="eastAsia"/>
        </w:rPr>
        <w:t>　　未来，配合饲料的发展将更加注重营养科学性和环保性。一方面，随着对动物营养需求研究的深入，未来的配合饲料将更加注重营养成分的精准配比，提高饲料的营养价值，促进动物健康成长。另一方面，随着环保要求的提高，配合饲料的生产将更加注重减少对环境的影响，例如通过使用可再生资源作为原料，减少饲料生产过程中的温室气体排放。此外，随着消费者对食品安全的关注度提升，未来的配合饲料将更加注重原料来源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7cc7c68d4970" w:history="1">
        <w:r>
          <w:rPr>
            <w:rStyle w:val="Hyperlink"/>
          </w:rPr>
          <w:t>2025-2031年中国配合饲料行业研究与行业前景分析报告</w:t>
        </w:r>
      </w:hyperlink>
      <w:r>
        <w:rPr>
          <w:rFonts w:hint="eastAsia"/>
        </w:rPr>
        <w:t>》从市场规模、需求变化及价格动态等维度，系统解析了配合饲料行业的现状与发展趋势。报告深入分析了配合饲料产业链各环节，科学预测了市场前景与技术发展方向，同时聚焦配合饲料细分市场特点及重点企业的经营表现，揭示了配合饲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配合饲料行业界定</w:t>
      </w:r>
      <w:r>
        <w:rPr>
          <w:rFonts w:hint="eastAsia"/>
        </w:rPr>
        <w:br/>
      </w:r>
      <w:r>
        <w:rPr>
          <w:rFonts w:hint="eastAsia"/>
        </w:rPr>
        <w:t>　　第一节 配合饲料行业定义</w:t>
      </w:r>
      <w:r>
        <w:rPr>
          <w:rFonts w:hint="eastAsia"/>
        </w:rPr>
        <w:br/>
      </w:r>
      <w:r>
        <w:rPr>
          <w:rFonts w:hint="eastAsia"/>
        </w:rPr>
        <w:t>　　第二节 配合饲料行业特点分析</w:t>
      </w:r>
      <w:r>
        <w:rPr>
          <w:rFonts w:hint="eastAsia"/>
        </w:rPr>
        <w:br/>
      </w:r>
      <w:r>
        <w:rPr>
          <w:rFonts w:hint="eastAsia"/>
        </w:rPr>
        <w:t>　　第三节 配合饲料行业发展历程</w:t>
      </w:r>
      <w:r>
        <w:rPr>
          <w:rFonts w:hint="eastAsia"/>
        </w:rPr>
        <w:br/>
      </w:r>
      <w:r>
        <w:rPr>
          <w:rFonts w:hint="eastAsia"/>
        </w:rPr>
        <w:t>　　第四节 配合饲料产业链分析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2024-2025年全球配合饲料行业发展态势分析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全球配合饲料行业总体情况</w:t>
      </w:r>
      <w:r>
        <w:rPr>
          <w:rFonts w:hint="eastAsia"/>
        </w:rPr>
        <w:br/>
      </w:r>
      <w:r>
        <w:rPr>
          <w:rFonts w:hint="eastAsia"/>
        </w:rPr>
        <w:t>　　第二节 配合饲料行业重点国家、地区市场分析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全球配合饲料行业发展前景预测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配合饲料行业经济环境分析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配合饲料行业政策环境分析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一、配合饲料行业相关政策</w:t>
      </w:r>
      <w:r>
        <w:rPr>
          <w:rFonts w:hint="eastAsia"/>
        </w:rPr>
        <w:br/>
      </w:r>
      <w:r>
        <w:rPr>
          <w:rFonts w:hint="eastAsia"/>
        </w:rPr>
        <w:t>　　　　二、配合饲料行业相关标准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2024-2025年配合饲料行业技术发展现状及趋势分析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配合饲料行业技术发展现状分析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国内外配合饲料行业技术差异与原因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配合饲料行业技术发展方向、趋势预测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提升配合饲料行业技术能力策略建议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中国配合饲料行业市场供需状况分析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中国配合饲料行业市场规模情况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中国配合饲料行业市场需求状况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一、2019-2024年配合饲料行业市场需求情况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二、配合饲料行业市场需求特点分析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三、2025-2031年配合饲料行业市场需求预测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中国配合饲料行业产量情况分析与预测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一、2019-2024年配合饲料行业产量统计分析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二、2024年配合饲料行业产量特点分析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三、2025-2031年配合饲料行业产量预测分析</w:t>
      </w:r>
      <w:r>
        <w:rPr>
          <w:rFonts w:hint="eastAsia"/>
        </w:rPr>
        <w:br/>
      </w:r>
      <w:r>
        <w:rPr>
          <w:rFonts w:hint="eastAsia"/>
        </w:rPr>
        <w:t>　　第四节 配合饲料行业市场供需平衡状况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中国配合饲料行业进出口情况分析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配合饲料行业出口情况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一、2019-2024年配合饲料行业出口情况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三、2025-2031年配合饲料行业出口情况预测</w:t>
      </w:r>
      <w:r>
        <w:rPr>
          <w:rFonts w:hint="eastAsia"/>
        </w:rPr>
        <w:br/>
      </w:r>
      <w:r>
        <w:rPr>
          <w:rFonts w:hint="eastAsia"/>
        </w:rPr>
        <w:t>　　第二节 配合饲料行业进口情况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一、2019-2024年配合饲料行业进口情况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三、2025-2031年配合饲料行业进口情况预测</w:t>
      </w:r>
      <w:r>
        <w:rPr>
          <w:rFonts w:hint="eastAsia"/>
        </w:rPr>
        <w:br/>
      </w:r>
      <w:r>
        <w:rPr>
          <w:rFonts w:hint="eastAsia"/>
        </w:rPr>
        <w:t>　　第三节 配合饲料行业进出口面临的挑战及对策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2024-2025年中国配合饲料行业产品价格监测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一、配合饲料市场价格特征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二、当前配合饲料市场价格评述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三、影响配合饲料市场价格因素分析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四、未来配合饲料市场价格走势预测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中国配合饲料行业重点区域市场分析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配合饲料行业区域市场分布情况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2024-2025年配合饲料行业细分市场调研分析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配合饲料细分产品（一）市场调研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配合饲料细分产品（二）市场调研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2024-2025年配合饲料行业上、下游市场分析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配合饲料行业上游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配合饲料行业下游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配合饲料行业重点企业发展调研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配合饲料重点企业（一）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配合饲料重点企业（二）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配合饲料重点企业（三）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配合饲料重点企业（四）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配合饲料重点企业（五）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配合饲料重点企业（六）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配合饲料行业风险及对策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2025-2031年配合饲料行业发展环境分析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2025-2031年配合饲料行业投资特性分析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一、配合饲料行业进入壁垒</w:t>
      </w:r>
      <w:r>
        <w:rPr>
          <w:rFonts w:hint="eastAsia"/>
        </w:rPr>
        <w:br/>
      </w:r>
      <w:r>
        <w:rPr>
          <w:rFonts w:hint="eastAsia"/>
        </w:rPr>
        <w:t>　　　　二、配合饲料行业盈利模式</w:t>
      </w:r>
      <w:r>
        <w:rPr>
          <w:rFonts w:hint="eastAsia"/>
        </w:rPr>
        <w:br/>
      </w:r>
      <w:r>
        <w:rPr>
          <w:rFonts w:hint="eastAsia"/>
        </w:rPr>
        <w:t>　　　　三、配合饲料行业盈利因素</w:t>
      </w:r>
      <w:r>
        <w:rPr>
          <w:rFonts w:hint="eastAsia"/>
        </w:rPr>
        <w:br/>
      </w:r>
      <w:r>
        <w:rPr>
          <w:rFonts w:hint="eastAsia"/>
        </w:rPr>
        <w:t>　　第三节 配合饲料行业“波特五力模型”分析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2025-2031年配合饲料行业风险及对策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配合饲料企业竞争策略分析</w:t>
      </w:r>
      <w:r>
        <w:rPr>
          <w:rFonts w:hint="eastAsia"/>
        </w:rPr>
        <w:br/>
      </w:r>
      <w:r>
        <w:rPr>
          <w:rFonts w:hint="eastAsia"/>
        </w:rPr>
        <w:t>　　第一节 配合饲料市场竞争策略分析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一、2025-2031年中国配合饲料市场增长潜力分析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二、2025-2031年中国配合饲料主要潜力品种分析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三、现有配合饲料产品竞争策略分析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四、潜力配合饲料品种竞争策略选择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2025-2031年中国配合饲料企业竞争策略分析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一、2025-2031年我国配合饲料市场竞争趋势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二、2025-2031年配合饲料行业竞争格局展望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三、2025-2031年配合饲料行业竞争策略分析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四、2025-2031年配合饲料企业竞争策略分析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2025-2031年中国配合饲料行业发展趋势分析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一、2025-2031年配合饲料技术发展趋势分析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二、2025-2031年配合饲料产品发展趋势分析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三、2025-2031年配合饲料行业竞争格局展望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2025-2031年中国配合饲料市场趋势分析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一、2025-2031年配合饲料发展趋势预测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二、2025-2025年配合饲料市场前景分析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三、2025-2031年配合饲料产业政策趋向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2025-2031年配合饲料行业投资价值评估分析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配合饲料行业发展建议分析</w:t>
      </w:r>
      <w:r>
        <w:rPr>
          <w:rFonts w:hint="eastAsia"/>
        </w:rPr>
        <w:br/>
      </w:r>
      <w:r>
        <w:rPr>
          <w:rFonts w:hint="eastAsia"/>
        </w:rPr>
        <w:t>　　第一节 配合饲料行业研究结论及建议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配合饲料细分行业研究结论及建议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中智~林~－配合饲料行业竞争策略总结及建议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配合饲料行业类别</w:t>
      </w:r>
      <w:r>
        <w:rPr>
          <w:rFonts w:hint="eastAsia"/>
        </w:rPr>
        <w:br/>
      </w:r>
      <w:r>
        <w:rPr>
          <w:rFonts w:hint="eastAsia"/>
        </w:rPr>
        <w:t>　　图表 配合饲料行业产业链调研</w:t>
      </w:r>
      <w:r>
        <w:rPr>
          <w:rFonts w:hint="eastAsia"/>
        </w:rPr>
        <w:br/>
      </w:r>
      <w:r>
        <w:rPr>
          <w:rFonts w:hint="eastAsia"/>
        </w:rPr>
        <w:t>　　图表 配合饲料行业现状</w:t>
      </w:r>
      <w:r>
        <w:rPr>
          <w:rFonts w:hint="eastAsia"/>
        </w:rPr>
        <w:br/>
      </w:r>
      <w:r>
        <w:rPr>
          <w:rFonts w:hint="eastAsia"/>
        </w:rPr>
        <w:t>　　图表 配合饲料行业标准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2024年中国配合饲料行业产能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2019-2024年中国配合饲料行业产量统计</w:t>
      </w:r>
      <w:r>
        <w:rPr>
          <w:rFonts w:hint="eastAsia"/>
        </w:rPr>
        <w:br/>
      </w:r>
      <w:r>
        <w:rPr>
          <w:rFonts w:hint="eastAsia"/>
        </w:rPr>
        <w:t>　　图表 配合饲料行业动态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2019-2024年中国配合饲料市场需求量</w:t>
      </w:r>
      <w:r>
        <w:rPr>
          <w:rFonts w:hint="eastAsia"/>
        </w:rPr>
        <w:br/>
      </w:r>
      <w:r>
        <w:rPr>
          <w:rFonts w:hint="eastAsia"/>
        </w:rPr>
        <w:t>　　图表 2024年中国配合饲料行业需求区域调研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2019-2024年中国配合饲料行情</w:t>
      </w:r>
      <w:r>
        <w:rPr>
          <w:rFonts w:hint="eastAsia"/>
        </w:rPr>
        <w:br/>
      </w:r>
      <w:r>
        <w:rPr>
          <w:rFonts w:hint="eastAsia"/>
        </w:rPr>
        <w:t>　　图表 2019-2024年中国配合饲料价格走势图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2019-2024年中国配合饲料出口统计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**地区配合饲料市场规模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**地区配合饲料市场调研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**地区配合饲料市场规模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**地区配合饲料市场调研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配合饲料行业竞争对手分析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2025-2031年中国配合饲料市场需求预测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配合饲料行业准入条件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2025-2031年中国配合饲料市场前景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7cc7c68d4970" w:history="1">
        <w:r>
          <w:rPr>
            <w:rStyle w:val="Hyperlink"/>
          </w:rPr>
          <w:t>2025-2031年中国配合饲料行业研究与行业前景分析报告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e7cc7c68d4970" w:history="1">
        <w:r>
          <w:rPr>
            <w:rStyle w:val="Hyperlink"/>
          </w:rPr>
          <w:t>https://www.20087.com/2/21/PeiHeSiLiaoFaZhanQianJingFenXi.html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料生产线设备、配合饲料分为哪四种、二手饲料搅拌机交易市场、配合饲料和浓缩料区别、配合饲料的定义和分类、配合饲料的加工工艺流程、养牛喂料车搅拌一体车、配合饲料配方设计的原则、配合饲料中使用添加剂导致饲料的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b230a2ffd4dd5" w:history="1">
      <w:r>
        <w:rPr>
          <w:rStyle w:val="Hyperlink"/>
        </w:rPr>
        <w:t>2025-2031年中国配合饲料行业研究与行业前景分析报告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eiHeSiLiaoFaZhanQianJingFenXi.html" TargetMode="External" Id="Re60e7cc7c68d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eiHeSiLiaoFaZhanQianJingFenXi.html" TargetMode="External" Id="R517b230a2ffd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2024-10-24T00:57:00Z</dcterms:created>
  <dcterms:modified xsi:type="dcterms:W3CDTF">2024-10-24T01:57:00Z</dcterms:modified>
  <dc:subject>2025-2031年中国配合饲料行业研究与行业前景分析报告</dc:subject>
  <dc:title>2025-2031年中国配合饲料行业研究与行业前景分析报告</dc:title>
  <cp:keywords>2025-2031年中国配合饲料行业研究与行业前景分析报告</cp:keywords>
  <dc:description>2025-2031年中国配合饲料行业研究与行业前景分析报告</dc:description>
</cp:coreProperties>
</file>