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aeb82a03d4996" w:history="1">
              <w:r>
                <w:rPr>
                  <w:rStyle w:val="Hyperlink"/>
                </w:rPr>
                <w:t>全球与中国动物饲料微量元素市场调研与发展前景预测报告（2022年）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aeb82a03d4996" w:history="1">
              <w:r>
                <w:rPr>
                  <w:rStyle w:val="Hyperlink"/>
                </w:rPr>
                <w:t>全球与中国动物饲料微量元素市场调研与发展前景预测报告（2022年）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aeb82a03d4996" w:history="1">
                <w:r>
                  <w:rPr>
                    <w:rStyle w:val="Hyperlink"/>
                  </w:rPr>
                  <w:t>https://www.20087.com/M_NongLinMuYu/13/DongWuSiLiaoWeiLiangYuanSuChanYeXianZhuangYuFaZhanQianJing.html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微量元素是在动物饲料中添加的微量矿物质元素，对于提高动物免疫力、促进生长发育具有重要作用。近年来，随着对动物营养需求研究的深入，动物饲料微量元素在配方精准度、吸收效率及安全性方面都有了显著提升。目前，采用螯合技术制备的微量元素产品成为主流，不仅能够提高微量元素的生物利用度，还能减少环境污染。</w:t>
      </w:r>
      <w:r>
        <w:rPr>
          <w:rFonts w:hint="eastAsia"/>
        </w:rPr>
        <w:br/>
      </w:r>
      <w:r>
        <w:rPr>
          <w:rFonts w:hint="eastAsia"/>
        </w:rPr>
        <w:t>　　未来，动物饲料微量元素将朝着更精准化、更安全化和更环保化的方向发展。一方面，通过优化配方设计和采用新型螯合剂，进一步提高微量元素的吸收率和生物利用度；另一方面，利用可再生资源或生物基材料替代传统原料，减少对环境的影响。此外，随着可持续发展理念的深入推广，开发使用天然来源的微量元素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aeb82a03d4996" w:history="1">
        <w:r>
          <w:rPr>
            <w:rStyle w:val="Hyperlink"/>
          </w:rPr>
          <w:t>全球与中国动物饲料微量元素市场调研与发展前景预测报告（2022年）</w:t>
        </w:r>
      </w:hyperlink>
      <w:r>
        <w:rPr>
          <w:rFonts w:hint="eastAsia"/>
        </w:rPr>
        <w:t>》基于权威机构及动物饲料微量元素相关协会等渠道的资料数据，全方位分析了动物饲料微量元素行业的现状、市场需求及市场规模。动物饲料微量元素报告详细探讨了产业链结构、价格趋势，并对动物饲料微量元素各细分市场进行了研究。同时，预测了动物饲料微量元素市场前景与发展趋势，剖析了品牌竞争状态、市场集中度，以及动物饲料微量元素重点企业的表现。此外，动物饲料微量元素报告还揭示了行业发展的潜在风险与机遇，为动物饲料微量元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动物饲料微量元素产业概述</w:t>
      </w:r>
      <w:r>
        <w:rPr>
          <w:rFonts w:hint="eastAsia"/>
        </w:rPr>
        <w:br/>
      </w:r>
      <w:r>
        <w:rPr>
          <w:rFonts w:hint="eastAsia"/>
        </w:rPr>
        <w:t>　　1.1 动物饲料微量元素定义及产品技术参数</w:t>
      </w:r>
      <w:r>
        <w:rPr>
          <w:rFonts w:hint="eastAsia"/>
        </w:rPr>
        <w:br/>
      </w:r>
      <w:r>
        <w:rPr>
          <w:rFonts w:hint="eastAsia"/>
        </w:rPr>
        <w:t>　　1.2 动物饲料微量元素分类</w:t>
      </w:r>
      <w:r>
        <w:rPr>
          <w:rFonts w:hint="eastAsia"/>
        </w:rPr>
        <w:br/>
      </w:r>
      <w:r>
        <w:rPr>
          <w:rFonts w:hint="eastAsia"/>
        </w:rPr>
        <w:t>　　1.3 动物饲料微量元素应用领域</w:t>
      </w:r>
      <w:r>
        <w:rPr>
          <w:rFonts w:hint="eastAsia"/>
        </w:rPr>
        <w:br/>
      </w:r>
      <w:r>
        <w:rPr>
          <w:rFonts w:hint="eastAsia"/>
        </w:rPr>
        <w:t>　　1.4 动物饲料微量元素产业链结构</w:t>
      </w:r>
      <w:r>
        <w:rPr>
          <w:rFonts w:hint="eastAsia"/>
        </w:rPr>
        <w:br/>
      </w:r>
      <w:r>
        <w:rPr>
          <w:rFonts w:hint="eastAsia"/>
        </w:rPr>
        <w:t>　　1.5 动物饲料微量元素产业概述</w:t>
      </w:r>
      <w:r>
        <w:rPr>
          <w:rFonts w:hint="eastAsia"/>
        </w:rPr>
        <w:br/>
      </w:r>
      <w:r>
        <w:rPr>
          <w:rFonts w:hint="eastAsia"/>
        </w:rPr>
        <w:t>　　1.6 动物饲料微量元素产业政策</w:t>
      </w:r>
      <w:r>
        <w:rPr>
          <w:rFonts w:hint="eastAsia"/>
        </w:rPr>
        <w:br/>
      </w:r>
      <w:r>
        <w:rPr>
          <w:rFonts w:hint="eastAsia"/>
        </w:rPr>
        <w:t>　　1.7 动物饲料微量元素产业动态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动物饲料微量元素生产成本分析</w:t>
      </w:r>
      <w:r>
        <w:rPr>
          <w:rFonts w:hint="eastAsia"/>
        </w:rPr>
        <w:br/>
      </w:r>
      <w:r>
        <w:rPr>
          <w:rFonts w:hint="eastAsia"/>
        </w:rPr>
        <w:t>　　2.1 动物饲料微量元素物料清单（BOM）</w:t>
      </w:r>
      <w:r>
        <w:rPr>
          <w:rFonts w:hint="eastAsia"/>
        </w:rPr>
        <w:br/>
      </w:r>
      <w:r>
        <w:rPr>
          <w:rFonts w:hint="eastAsia"/>
        </w:rPr>
        <w:t>　　2.2 动物饲料微量元素物料清单价格分析</w:t>
      </w:r>
      <w:r>
        <w:rPr>
          <w:rFonts w:hint="eastAsia"/>
        </w:rPr>
        <w:br/>
      </w:r>
      <w:r>
        <w:rPr>
          <w:rFonts w:hint="eastAsia"/>
        </w:rPr>
        <w:t>　　2.3 动物饲料微量元素生产劳动力成本分析</w:t>
      </w:r>
      <w:r>
        <w:rPr>
          <w:rFonts w:hint="eastAsia"/>
        </w:rPr>
        <w:br/>
      </w:r>
      <w:r>
        <w:rPr>
          <w:rFonts w:hint="eastAsia"/>
        </w:rPr>
        <w:t>　　2.4 动物饲料微量元素设备折旧成本分析</w:t>
      </w:r>
      <w:r>
        <w:rPr>
          <w:rFonts w:hint="eastAsia"/>
        </w:rPr>
        <w:br/>
      </w:r>
      <w:r>
        <w:rPr>
          <w:rFonts w:hint="eastAsia"/>
        </w:rPr>
        <w:t>　　2.5 动物饲料微量元素生产成本结构分析</w:t>
      </w:r>
      <w:r>
        <w:rPr>
          <w:rFonts w:hint="eastAsia"/>
        </w:rPr>
        <w:br/>
      </w:r>
      <w:r>
        <w:rPr>
          <w:rFonts w:hint="eastAsia"/>
        </w:rPr>
        <w:t>　　2.6 动物饲料微量元素制造工艺分析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中国2017-2021年动物饲料微量元素价格、成本及毛利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中国动物饲料微量元素技术数据和生产基地分析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中国2021年动物饲料微量元素各企业产能及投产时间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中国2021年动物饲料微量元素主要企业生产基地及产能分布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中国2021年主要动物饲料微量元素企业研发状态及技术来源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中国2021年主要动物饲料微量元素企业原料来源分布（原料供应商及比重）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中国2017-2021年动物饲料微量元素不同地区、不同规格及不同应用的产量分析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中国2017-2021年不同地区（主要省份）动物饲料微量元素产量分布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2017-2021年中国不同规格动物饲料微量元素产量分布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中国2017-2021年不同应用动物饲料微量元素销量分布</w:t>
      </w:r>
      <w:r>
        <w:rPr>
          <w:rFonts w:hint="eastAsia"/>
        </w:rPr>
        <w:br/>
      </w:r>
      <w:r>
        <w:rPr>
          <w:rFonts w:hint="eastAsia"/>
        </w:rPr>
        <w:t>　　4.4 中国2021年动物饲料微量元素主要企业价格分析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中国2017-2021年动物饲料微量元素产能、产量（中国生产量）进口量、出口量、销量（中国国内销量）、价格、成本、销售收入及毛利率分析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动物饲料微量元素消费量及消费额的地区分析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中国主要地区2017-2021年动物饲料微量元素消费量分析</w:t>
      </w:r>
      <w:r>
        <w:rPr>
          <w:rFonts w:hint="eastAsia"/>
        </w:rPr>
        <w:br/>
      </w:r>
      <w:r>
        <w:rPr>
          <w:rFonts w:hint="eastAsia"/>
        </w:rPr>
        <w:t>　　5.2 中国2017-2021年动物饲料微量元素消费额的地区分析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中国2017-2021年动物饲料微量元素消费价格的地区分析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中国2017-2021年动物饲料微量元素产供销需市场分析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中国2017-2021年动物饲料微量元素产能、产量、销量和产值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中国2017-2021年动物饲料微量元素产量和销量的市场份额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中国2017-2021年动物饲料微量元素需求量综述</w:t>
      </w:r>
      <w:r>
        <w:rPr>
          <w:rFonts w:hint="eastAsia"/>
        </w:rPr>
        <w:br/>
      </w:r>
      <w:r>
        <w:rPr>
          <w:rFonts w:hint="eastAsia"/>
        </w:rPr>
        <w:t>　　6.4 中国2017-2021年动物饲料微量元素供应、消费及短缺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中国2017-2021年动物饲料微量元素进口、出口和消费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中国2017-2021年动物饲料微量元素成本、价格、产值及毛利率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动物饲料微量元素主要企业分析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动物饲料微量元素产能、产量、价格、成本、利润、收入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动物饲料微量元素不同产品价格分析</w:t>
      </w:r>
      <w:r>
        <w:rPr>
          <w:rFonts w:hint="eastAsia"/>
        </w:rPr>
        <w:br/>
      </w:r>
      <w:r>
        <w:rPr>
          <w:rFonts w:hint="eastAsia"/>
        </w:rPr>
        <w:t>　　8.5 动物饲料微量元素不同价格水平的市场份额</w:t>
      </w:r>
      <w:r>
        <w:rPr>
          <w:rFonts w:hint="eastAsia"/>
        </w:rPr>
        <w:br/>
      </w:r>
      <w:r>
        <w:rPr>
          <w:rFonts w:hint="eastAsia"/>
        </w:rPr>
        <w:t>　　8.6 动物饲料微量元素不同应用的利润率分析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动物饲料微量元素销售渠道分析</w:t>
      </w:r>
      <w:r>
        <w:rPr>
          <w:rFonts w:hint="eastAsia"/>
        </w:rPr>
        <w:br/>
      </w:r>
      <w:r>
        <w:rPr>
          <w:rFonts w:hint="eastAsia"/>
        </w:rPr>
        <w:t>　　9.1 动物饲料微量元素销售渠道现状分析</w:t>
      </w:r>
      <w:r>
        <w:rPr>
          <w:rFonts w:hint="eastAsia"/>
        </w:rPr>
        <w:br/>
      </w:r>
      <w:r>
        <w:rPr>
          <w:rFonts w:hint="eastAsia"/>
        </w:rPr>
        <w:t>　　9.2 中国动物饲料微量元素经销商及联系方式</w:t>
      </w:r>
      <w:r>
        <w:rPr>
          <w:rFonts w:hint="eastAsia"/>
        </w:rPr>
        <w:br/>
      </w:r>
      <w:r>
        <w:rPr>
          <w:rFonts w:hint="eastAsia"/>
        </w:rPr>
        <w:t>　　9.3 中国动物饲料微量元素出厂价、渠道价及终端价分析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中国动物饲料微量元素进口、出口及贸易情况分析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中国2017-2021年动物饲料微量元素发展趋势</w:t>
      </w:r>
      <w:r>
        <w:rPr>
          <w:rFonts w:hint="eastAsia"/>
        </w:rPr>
        <w:br/>
      </w:r>
      <w:r>
        <w:rPr>
          <w:rFonts w:hint="eastAsia"/>
        </w:rPr>
        <w:t>　　10.1 中国2017-2021年动物饲料微量元素产能产量预测分析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中国2017-2021年不同规格动物饲料微量元素产量分布</w:t>
      </w:r>
      <w:r>
        <w:rPr>
          <w:rFonts w:hint="eastAsia"/>
        </w:rPr>
        <w:br/>
      </w:r>
      <w:r>
        <w:rPr>
          <w:rFonts w:hint="eastAsia"/>
        </w:rPr>
        <w:t>　　10.3 中国2017-2021年动物饲料微量元素销量及销售收入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中国2017-2021年动物饲料微量元素不同应用销量分布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中国2017-2021年动物饲料微量元素进口、出口及消费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中国2017-2021年动物饲料微量元素成本、价格、产值及利润率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动物饲料微量元素产业链供应商及联系方式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动物饲料微量元素主要原料供应商及联系方式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动物饲料微量元素主要设备供应商及联系方式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动物饲料微量元素主要供应商及联系方式</w:t>
      </w:r>
      <w:r>
        <w:rPr>
          <w:rFonts w:hint="eastAsia"/>
        </w:rPr>
        <w:br/>
      </w:r>
      <w:r>
        <w:rPr>
          <w:rFonts w:hint="eastAsia"/>
        </w:rPr>
        <w:t>　　11.4 动物饲料微量元素主要买家及联系方式</w:t>
      </w:r>
      <w:r>
        <w:rPr>
          <w:rFonts w:hint="eastAsia"/>
        </w:rPr>
        <w:br/>
      </w:r>
      <w:r>
        <w:rPr>
          <w:rFonts w:hint="eastAsia"/>
        </w:rPr>
        <w:t>　　11.5 动物饲料微量元素供应链关系分析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动物饲料微量元素新项目可行性分析</w:t>
      </w:r>
      <w:r>
        <w:rPr>
          <w:rFonts w:hint="eastAsia"/>
        </w:rPr>
        <w:br/>
      </w:r>
      <w:r>
        <w:rPr>
          <w:rFonts w:hint="eastAsia"/>
        </w:rPr>
        <w:t>　　12.1 动物饲料微量元素新项目SWOT分析</w:t>
      </w:r>
      <w:r>
        <w:rPr>
          <w:rFonts w:hint="eastAsia"/>
        </w:rPr>
        <w:br/>
      </w:r>
      <w:r>
        <w:rPr>
          <w:rFonts w:hint="eastAsia"/>
        </w:rPr>
        <w:t>　　12.2 动物饲料微量元素新项目可行性分析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[.中.智林.]中国动物饲料微量元素产业研究总结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动物饲料微量元素产品图片</w:t>
      </w:r>
      <w:r>
        <w:rPr>
          <w:rFonts w:hint="eastAsia"/>
        </w:rPr>
        <w:br/>
      </w:r>
      <w:r>
        <w:rPr>
          <w:rFonts w:hint="eastAsia"/>
        </w:rPr>
        <w:t>　　表 动物饲料微量元素产品技术参数</w:t>
      </w:r>
      <w:r>
        <w:rPr>
          <w:rFonts w:hint="eastAsia"/>
        </w:rPr>
        <w:br/>
      </w:r>
      <w:r>
        <w:rPr>
          <w:rFonts w:hint="eastAsia"/>
        </w:rPr>
        <w:t>　　表 动物饲料微量元素产品分类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2022年中国年不同种类动物饲料微量元素销量市场份额</w:t>
      </w:r>
      <w:r>
        <w:rPr>
          <w:rFonts w:hint="eastAsia"/>
        </w:rPr>
        <w:br/>
      </w:r>
      <w:r>
        <w:rPr>
          <w:rFonts w:hint="eastAsia"/>
        </w:rPr>
        <w:t>　　表 动物饲料微量元素应用领域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中国2021年不同应用动物饲料微量元素销量市场份额</w:t>
      </w:r>
      <w:r>
        <w:rPr>
          <w:rFonts w:hint="eastAsia"/>
        </w:rPr>
        <w:br/>
      </w:r>
      <w:r>
        <w:rPr>
          <w:rFonts w:hint="eastAsia"/>
        </w:rPr>
        <w:t>　　图 动物饲料微量元素产业链结构图</w:t>
      </w:r>
      <w:r>
        <w:rPr>
          <w:rFonts w:hint="eastAsia"/>
        </w:rPr>
        <w:br/>
      </w:r>
      <w:r>
        <w:rPr>
          <w:rFonts w:hint="eastAsia"/>
        </w:rPr>
        <w:t>　　表 中国动物饲料微量元素产业概述</w:t>
      </w:r>
      <w:r>
        <w:rPr>
          <w:rFonts w:hint="eastAsia"/>
        </w:rPr>
        <w:br/>
      </w:r>
      <w:r>
        <w:rPr>
          <w:rFonts w:hint="eastAsia"/>
        </w:rPr>
        <w:t>　　表 中国动物饲料微量元素产业政策</w:t>
      </w:r>
      <w:r>
        <w:rPr>
          <w:rFonts w:hint="eastAsia"/>
        </w:rPr>
        <w:br/>
      </w:r>
      <w:r>
        <w:rPr>
          <w:rFonts w:hint="eastAsia"/>
        </w:rPr>
        <w:t>　　表 中国动物饲料微量元素产业动态</w:t>
      </w:r>
      <w:r>
        <w:rPr>
          <w:rFonts w:hint="eastAsia"/>
        </w:rPr>
        <w:br/>
      </w:r>
      <w:r>
        <w:rPr>
          <w:rFonts w:hint="eastAsia"/>
        </w:rPr>
        <w:t>　　表 动物饲料微量元素生产物料清单</w:t>
      </w:r>
      <w:r>
        <w:rPr>
          <w:rFonts w:hint="eastAsia"/>
        </w:rPr>
        <w:br/>
      </w:r>
      <w:r>
        <w:rPr>
          <w:rFonts w:hint="eastAsia"/>
        </w:rPr>
        <w:t>　　表 中国动物饲料微量元素物料清单价格分析</w:t>
      </w:r>
      <w:r>
        <w:rPr>
          <w:rFonts w:hint="eastAsia"/>
        </w:rPr>
        <w:br/>
      </w:r>
      <w:r>
        <w:rPr>
          <w:rFonts w:hint="eastAsia"/>
        </w:rPr>
        <w:t>　　表 中国动物饲料微量元素劳动力成本分析</w:t>
      </w:r>
      <w:r>
        <w:rPr>
          <w:rFonts w:hint="eastAsia"/>
        </w:rPr>
        <w:br/>
      </w:r>
      <w:r>
        <w:rPr>
          <w:rFonts w:hint="eastAsia"/>
        </w:rPr>
        <w:t>　　表 中国动物饲料微量元素设备折旧成本分析</w:t>
      </w:r>
      <w:r>
        <w:rPr>
          <w:rFonts w:hint="eastAsia"/>
        </w:rPr>
        <w:br/>
      </w:r>
      <w:r>
        <w:rPr>
          <w:rFonts w:hint="eastAsia"/>
        </w:rPr>
        <w:t>　　表 动物饲料微量元素2014年生产成本结构</w:t>
      </w:r>
      <w:r>
        <w:rPr>
          <w:rFonts w:hint="eastAsia"/>
        </w:rPr>
        <w:br/>
      </w:r>
      <w:r>
        <w:rPr>
          <w:rFonts w:hint="eastAsia"/>
        </w:rPr>
        <w:t>　　图 中国动物饲料微量元素生产工艺流程图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中国2017-2021年动物饲料微量元素毛利</w:t>
      </w:r>
      <w:r>
        <w:rPr>
          <w:rFonts w:hint="eastAsia"/>
        </w:rPr>
        <w:br/>
      </w:r>
      <w:r>
        <w:rPr>
          <w:rFonts w:hint="eastAsia"/>
        </w:rPr>
        <w:t>　　表 中国2021年主要企业动物饲料微量元素产能（吨）及投产时间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中国2021年动物饲料微量元素主要企业生产基地及产能分布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中国2021年主要动物饲料微量元素企业研发状态及技术来源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中国2021年动物饲料微量元素主要企业原料来源分布（原料供应商及比重）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中国2017-2021年不同地区动物饲料微量元素产量（吨）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中国2017-2021年不同地区动物饲料微量元素销量市场份额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中国2021年不同地区动物饲料微量元素销量市场份额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2017-2021年中国不同规格动物饲料微量元素产量（吨）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2017-2021年中国不同规格动物饲料微量元素产量市场份额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2022年中国不同规格动物饲料微量元素产量市场份额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中国2017-2021年不同应用动物饲料微量元素销量（吨）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中国2017-2021年不同应用动物饲料微量元素销量市场份额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中国2021年不同应用动物饲料微量元素销量市场份额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中国2021年动物饲料微量元素主要企业价格分析（元/吨）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中国主要地区2017-2021年动物饲料微量元素消费量（吨）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中国主要地区2017-2021年动物饲料微量元素消费量份额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中国不同地区2021年动物饲料微量元素消费量市场份额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中国2017-2021年主要地区动物饲料微量元素消费额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中国2017-2021年主要地区动物饲料微量元素消费额份额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中国2021年主要地区动物饲料微量元素消费额份额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2017-2021年动物饲料微量元素消费价格的地区分析（元/吨）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中国2017-2021年主要企业动物饲料微量元素产能及总产能（吨）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中国2017-2021年主要企业动物饲料微量元素产能市场份额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中国2017-2021年主要企业动物饲料微量元素产量及总产量（吨）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中国2017-2021年主要企业动物饲料微量元素产量市场份额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中国2017-2021年主要企业动物饲料微量元素销量市场份额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中国2017-2021年动物饲料微量元素产能利用率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中国2021年动物饲料微量元素主要企业产量市场份额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重点企业（9）动物饲料微量元素SWOT分析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重点企业（10）动物饲料微量元素产品图片及技术参数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重点企业（10）2017-2021年动物饲料微量元素产能（吨），产量（吨），成本（元/吨），价格（元/吨），毛利（元/吨），产值（亿元）及毛利率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重点企业（10）2017-2021年动物饲料微量元素产量（吨）及中国市场份额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重点企业（10）动物饲料微量元素SWOT分析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中国2017-2021年动物饲料微量元素不同生产商的利润率</w:t>
      </w:r>
      <w:r>
        <w:rPr>
          <w:rFonts w:hint="eastAsia"/>
        </w:rPr>
        <w:br/>
      </w:r>
      <w:r>
        <w:rPr>
          <w:rFonts w:hint="eastAsia"/>
        </w:rPr>
        <w:t>　　表 动物饲料微量元素不同地区价格（元/吨）</w:t>
      </w:r>
      <w:r>
        <w:rPr>
          <w:rFonts w:hint="eastAsia"/>
        </w:rPr>
        <w:br/>
      </w:r>
      <w:r>
        <w:rPr>
          <w:rFonts w:hint="eastAsia"/>
        </w:rPr>
        <w:t>　　表 动物饲料微量元素不同产品价格（元/吨）</w:t>
      </w:r>
      <w:r>
        <w:rPr>
          <w:rFonts w:hint="eastAsia"/>
        </w:rPr>
        <w:br/>
      </w:r>
      <w:r>
        <w:rPr>
          <w:rFonts w:hint="eastAsia"/>
        </w:rPr>
        <w:t>　　表 动物饲料微量元素不同价格水平的市场份额</w:t>
      </w:r>
      <w:r>
        <w:rPr>
          <w:rFonts w:hint="eastAsia"/>
        </w:rPr>
        <w:br/>
      </w:r>
      <w:r>
        <w:rPr>
          <w:rFonts w:hint="eastAsia"/>
        </w:rPr>
        <w:t>　　表 动物饲料微量元素不同应用的毛利率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中国2017-2021年动物饲料微量元素销售渠道现状</w:t>
      </w:r>
      <w:r>
        <w:rPr>
          <w:rFonts w:hint="eastAsia"/>
        </w:rPr>
        <w:br/>
      </w:r>
      <w:r>
        <w:rPr>
          <w:rFonts w:hint="eastAsia"/>
        </w:rPr>
        <w:t>　　表 中国动物饲料微量元素经销商及联系方式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2022年中国动物饲料微量元素出厂价、渠道价及终端价（元/吨）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中国动物饲料微量元素进口、出口及贸易量（吨）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中国2017-2021年不同规格动物饲料微量元素产量分布（吨）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中国2017-2021年不同规格动物饲料微量元素产量市场份额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中国2021年不同规格动物饲料微量元素产量市场份额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中国2017-2021年动物饲料微量元素不同应用销量分布（吨）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中国2021年动物饲料微量元素不同应用销量市场份额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中国2017-2021年动物饲料微量元素产能（吨）、产量（吨）、产值（亿元）、价格（元/吨）、成本（元/吨）、利润（元/吨）及毛利率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动物饲料微量元素主要原料供应商及联系方式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动物饲料微量元素主要设备供应商及联系方式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动物饲料微量元素主要供应商及联系方式</w:t>
      </w:r>
      <w:r>
        <w:rPr>
          <w:rFonts w:hint="eastAsia"/>
        </w:rPr>
        <w:br/>
      </w:r>
      <w:r>
        <w:rPr>
          <w:rFonts w:hint="eastAsia"/>
        </w:rPr>
        <w:t>　　表 动物饲料微量元素主要买家及联系方式</w:t>
      </w:r>
      <w:r>
        <w:rPr>
          <w:rFonts w:hint="eastAsia"/>
        </w:rPr>
        <w:br/>
      </w:r>
      <w:r>
        <w:rPr>
          <w:rFonts w:hint="eastAsia"/>
        </w:rPr>
        <w:t>　　表 动物饲料微量元素供应链关系分析</w:t>
      </w:r>
      <w:r>
        <w:rPr>
          <w:rFonts w:hint="eastAsia"/>
        </w:rPr>
        <w:br/>
      </w:r>
      <w:r>
        <w:rPr>
          <w:rFonts w:hint="eastAsia"/>
        </w:rPr>
        <w:t>　　表 动物饲料微量元素新项目SWOT分析</w:t>
      </w:r>
      <w:r>
        <w:rPr>
          <w:rFonts w:hint="eastAsia"/>
        </w:rPr>
        <w:br/>
      </w:r>
      <w:r>
        <w:rPr>
          <w:rFonts w:hint="eastAsia"/>
        </w:rPr>
        <w:t>　　表 动物饲料微量元素新项目可行性分析</w:t>
      </w:r>
      <w:r>
        <w:rPr>
          <w:rFonts w:hint="eastAsia"/>
        </w:rPr>
        <w:br/>
      </w:r>
      <w:r>
        <w:rPr>
          <w:rFonts w:hint="eastAsia"/>
        </w:rPr>
        <w:t>　　表 动物饲料微量元素部分采访记录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aeb82a03d4996" w:history="1">
        <w:r>
          <w:rPr>
            <w:rStyle w:val="Hyperlink"/>
          </w:rPr>
          <w:t>全球与中国动物饲料微量元素市场调研与发展前景预测报告（2022年）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aeb82a03d4996" w:history="1">
        <w:r>
          <w:rPr>
            <w:rStyle w:val="Hyperlink"/>
          </w:rPr>
          <w:t>https://www.20087.com/M_NongLinMuYu/13/DongWuSiLiaoWeiLiangYuanSuChanYeXianZhuangYuFaZhanQianJing.html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ae9697b3f4503" w:history="1">
      <w:r>
        <w:rPr>
          <w:rStyle w:val="Hyperlink"/>
        </w:rPr>
        <w:t>全球与中国动物饲料微量元素市场调研与发展前景预测报告（2022年）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DongWuSiLiaoWeiLiangYuanSuChanYeXianZhuangYuFaZhanQianJing.html" TargetMode="External" Id="R13aaeb82a03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DongWuSiLiaoWeiLiangYuanSuChanYeXianZhuangYuFaZhanQianJing.html" TargetMode="External" Id="R389ae9697b3f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2021-12-06T02:27:00Z</dcterms:created>
  <dcterms:modified xsi:type="dcterms:W3CDTF">2021-12-06T03:27:00Z</dcterms:modified>
  <dc:subject>全球与中国动物饲料微量元素市场调研与发展前景预测报告（2022年）</dc:subject>
  <dc:title>全球与中国动物饲料微量元素市场调研与发展前景预测报告（2022年）</dc:title>
  <cp:keywords>全球与中国动物饲料微量元素市场调研与发展前景预测报告（2022年）</cp:keywords>
  <dc:description>全球与中国动物饲料微量元素市场调研与发展前景预测报告（2022年）</dc:description>
</cp:coreProperties>
</file>