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b4c77ef941f4" w:history="1">
              <w:r>
                <w:rPr>
                  <w:rStyle w:val="Hyperlink"/>
                </w:rPr>
                <w:t>中国地鳖养殖行业现状调研与市场前景报告（2025-2031年）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b4c77ef941f4" w:history="1">
              <w:r>
                <w:rPr>
                  <w:rStyle w:val="Hyperlink"/>
                </w:rPr>
                <w:t>中国地鳖养殖行业现状调研与市场前景报告（2025-2031年）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fb4c77ef941f4" w:history="1">
                <w:r>
                  <w:rPr>
                    <w:rStyle w:val="Hyperlink"/>
                  </w:rPr>
                  <w:t>https://www.20087.com/5/81/DiBieYangZhiShiChangQianJingFenXi.html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鳖是一种药用昆虫，广泛用于中药材“土鳖虫”的原料来源，具有活血化瘀、消肿止痛、促进骨折愈合等功效，主要应用于中医骨伤科、心脑血管疾病治疗等领域。近年来，随着中医药产业复苏与野生资源日益枯竭，地鳖的人工养殖逐渐兴起，部分地区已形成规模化养殖基地，采用温室大棚、立体养殖、温控调控等技术手段提高产量与品质。目前主流养殖模式涵盖家庭作坊式与合作社集中养殖，部分企业尝试引入自动化投喂、病害防控与数字化管理技术。然而，行业内仍面临种源退化、养殖周期长、病害频发、加工标准不统一、市场价格波动大等问题，制约其产业化进程。</w:t>
      </w:r>
      <w:r>
        <w:rPr>
          <w:rFonts w:hint="eastAsia"/>
        </w:rPr>
        <w:br/>
      </w:r>
      <w:r>
        <w:rPr>
          <w:rFonts w:hint="eastAsia"/>
        </w:rPr>
        <w:t>　　未来，地鳖养殖将朝着集约化、标准化与高值化方向持续推进。通过基因选育、人工饲料配比优化、环境精准控制等手段，进一步缩短生长周期、提升成活率与有效成分含量。同时，围绕中药现代化需求，地鳖深加工产品如提取物胶囊、活性肽制剂、外用贴剂等的研发将加速推进，拓展其在保健品、化妆品、生物制药等领域的应用边界。行业还将加快构建从养殖到加工的全产业链追溯体系，提升产品质量可控性与市场认可度。此外，在国家推动中药材资源可持续利用与乡村振兴战略背景下，地鳖养殖将成为特色农业与中医药产业融合发展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b4c77ef941f4" w:history="1">
        <w:r>
          <w:rPr>
            <w:rStyle w:val="Hyperlink"/>
          </w:rPr>
          <w:t>中国地鳖养殖行业现状调研与市场前景报告（2025-2031年）</w:t>
        </w:r>
      </w:hyperlink>
      <w:r>
        <w:rPr>
          <w:rFonts w:hint="eastAsia"/>
        </w:rPr>
        <w:t>》以专业、科学的视角，系统分析了地鳖养殖行业的市场规模、供需状况和竞争格局，梳理了地鳖养殖技术发展水平和未来方向。报告对地鳖养殖行业发展趋势做出客观预测，评估了市场增长空间和潜在风险，并分析了重点地鳖养殖企业的经营情况和市场表现。结合政策环境和消费需求变化，为投资者和企业提供地鳖养殖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地鳖养殖产业概述</w:t>
      </w:r>
      <w:r>
        <w:rPr>
          <w:rFonts w:hint="eastAsia"/>
        </w:rPr>
        <w:br/>
      </w:r>
      <w:r>
        <w:rPr>
          <w:rFonts w:hint="eastAsia"/>
        </w:rPr>
        <w:t>　　第一节 地鳖养殖定义与分类</w:t>
      </w:r>
      <w:r>
        <w:rPr>
          <w:rFonts w:hint="eastAsia"/>
        </w:rPr>
        <w:br/>
      </w:r>
      <w:r>
        <w:rPr>
          <w:rFonts w:hint="eastAsia"/>
        </w:rPr>
        <w:t>　　第二节 地鳖养殖产业链结构及关键环节剖析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地鳖养殖商业模式与盈利模式解析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地鳖养殖经济指标与行业评估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全球地鳖养殖市场发展综述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2019-2024年全球地鳖养殖市场规模及增长趋势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主要国家与地区地鳖养殖市场对比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2025-2031年全球地鳖养殖行业发展趋势与前景预测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国际地鳖养殖市场发展趋势及对我国启示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二、对我国地鳖养殖市场的借鉴意义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中国地鳖养殖行业市场规模分析与预测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地鳖养殖市场的总体规模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一、2019-2024年地鳖养殖市场规模变化及趋势分析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二、2025年地鳖养殖行业市场规模特点</w:t>
      </w:r>
      <w:r>
        <w:rPr>
          <w:rFonts w:hint="eastAsia"/>
        </w:rPr>
        <w:br/>
      </w:r>
      <w:r>
        <w:rPr>
          <w:rFonts w:hint="eastAsia"/>
        </w:rPr>
        <w:t>　　第二节 地鳖养殖市场规模的构成</w:t>
      </w:r>
      <w:r>
        <w:rPr>
          <w:rFonts w:hint="eastAsia"/>
        </w:rPr>
        <w:br/>
      </w:r>
      <w:r>
        <w:rPr>
          <w:rFonts w:hint="eastAsia"/>
        </w:rPr>
        <w:t>　　　　一、地鳖养殖客户群体特征与偏好分析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二、不同类型地鳖养殖市场规模分布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三、各地区地鳖养殖市场规模差异与特点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地鳖养殖市场规模的预测与展望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一、未来几年地鳖养殖市场规模增长预测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2024-2025年地鳖养殖行业技术发展现状及趋势分析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地鳖养殖行业技术发展现状分析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国内外地鳖养殖行业技术差距分析及差距形成的主要原因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地鳖养殖行业技术发展方向、趋势预测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提升地鳖养殖行业技术能力策略建议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2019-2024年中国地鳖养殖行业总体发展与财务状况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2019-2024年地鳖养殖行业规模情况</w:t>
      </w:r>
      <w:r>
        <w:rPr>
          <w:rFonts w:hint="eastAsia"/>
        </w:rPr>
        <w:br/>
      </w:r>
      <w:r>
        <w:rPr>
          <w:rFonts w:hint="eastAsia"/>
        </w:rPr>
        <w:t>　　　　一、地鳖养殖行业企业数量规模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二、地鳖养殖行业从业人员规模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三、地鳖养殖行业市场敏感性分析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2019-2024年地鳖养殖行业财务能力分析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一、地鳖养殖行业盈利能力</w:t>
      </w:r>
      <w:r>
        <w:rPr>
          <w:rFonts w:hint="eastAsia"/>
        </w:rPr>
        <w:br/>
      </w:r>
      <w:r>
        <w:rPr>
          <w:rFonts w:hint="eastAsia"/>
        </w:rPr>
        <w:t>　　　　二、地鳖养殖行业偿债能力</w:t>
      </w:r>
      <w:r>
        <w:rPr>
          <w:rFonts w:hint="eastAsia"/>
        </w:rPr>
        <w:br/>
      </w:r>
      <w:r>
        <w:rPr>
          <w:rFonts w:hint="eastAsia"/>
        </w:rPr>
        <w:t>　　　　三、地鳖养殖行业营运能力</w:t>
      </w:r>
      <w:r>
        <w:rPr>
          <w:rFonts w:hint="eastAsia"/>
        </w:rPr>
        <w:br/>
      </w:r>
      <w:r>
        <w:rPr>
          <w:rFonts w:hint="eastAsia"/>
        </w:rPr>
        <w:t>　　　　四、地鳖养殖行业发展能力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中国地鳖养殖行业细分市场调研与机会挖掘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地鳖养殖细分市场（一）市场调研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地鳖养殖细分市场（二）市场调研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中国地鳖养殖行业区域市场调研分析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2019-2024年中国地鳖养殖行业重点区域调研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一、重点地区（一）地鳖养殖市场规模与特点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二、重点地区（二）地鳖养殖市场规模及特点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三、重点地区（三）地鳖养殖市场规模及特点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四、重点地区（四）地鳖养殖市场规模及特点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不同区域地鳖养殖市场的对比与启示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二、地鳖养殖市场拓展策略与建议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中国地鳖养殖行业的营销渠道与客户分析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地鳖养殖行业渠道分析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二、各类渠道对地鳖养殖行业的影响</w:t>
      </w:r>
      <w:r>
        <w:rPr>
          <w:rFonts w:hint="eastAsia"/>
        </w:rPr>
        <w:br/>
      </w:r>
      <w:r>
        <w:rPr>
          <w:rFonts w:hint="eastAsia"/>
        </w:rPr>
        <w:t>　　　　三、主要地鳖养殖企业渠道策略研究</w:t>
      </w:r>
      <w:r>
        <w:rPr>
          <w:rFonts w:hint="eastAsia"/>
        </w:rPr>
        <w:br/>
      </w:r>
      <w:r>
        <w:rPr>
          <w:rFonts w:hint="eastAsia"/>
        </w:rPr>
        <w:t>　　第二节 地鳖养殖行业客户分析与定位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中国地鳖养殖行业竞争格局及策略选择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地鳖养殖行业总体市场竞争状况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一、地鳖养殖行业竞争结构分析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二、地鳖养殖企业竞争格局与集中度评估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三、地鳖养殖行业SWOT分析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地鳖养殖行业重点企业调研分析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地鳖养殖企业发展策略分析</w:t>
      </w:r>
      <w:r>
        <w:rPr>
          <w:rFonts w:hint="eastAsia"/>
        </w:rPr>
        <w:br/>
      </w:r>
      <w:r>
        <w:rPr>
          <w:rFonts w:hint="eastAsia"/>
        </w:rPr>
        <w:t>　　第一节 地鳖养殖市场与销售策略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地鳖养殖品牌战略思考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中国地鳖养殖行业发展环境分析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二、地鳖养殖行业主管部门、监管体制及相关政策法规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3、地鳖养殖行业的主要法律、法规和政策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4、2025年地鳖养殖行业法律法规和政策对行业的影响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二、地鳖养殖消费者需求分析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一、地鳖养殖技术的应用与创新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二、地鳖养殖行业发展的技术趋势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2025-2031年地鳖养殖行业展趋势预测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2025-2031年地鳖养殖市场发展前景分析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一、地鳖养殖市场发展潜力</w:t>
      </w:r>
      <w:r>
        <w:rPr>
          <w:rFonts w:hint="eastAsia"/>
        </w:rPr>
        <w:br/>
      </w:r>
      <w:r>
        <w:rPr>
          <w:rFonts w:hint="eastAsia"/>
        </w:rPr>
        <w:t>　　　　二、地鳖养殖市场前景分析</w:t>
      </w:r>
      <w:r>
        <w:rPr>
          <w:rFonts w:hint="eastAsia"/>
        </w:rPr>
        <w:br/>
      </w:r>
      <w:r>
        <w:rPr>
          <w:rFonts w:hint="eastAsia"/>
        </w:rPr>
        <w:t>　　　　三、地鳖养殖细分行业发展前景分析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2025-2031年地鳖养殖发展趋势预测</w:t>
      </w:r>
      <w:r>
        <w:rPr>
          <w:rFonts w:hint="eastAsia"/>
        </w:rPr>
        <w:br/>
      </w:r>
      <w:r>
        <w:rPr>
          <w:rFonts w:hint="eastAsia"/>
        </w:rPr>
        <w:t>　　　　一、地鳖养殖发展趋势预测</w:t>
      </w:r>
      <w:r>
        <w:rPr>
          <w:rFonts w:hint="eastAsia"/>
        </w:rPr>
        <w:br/>
      </w:r>
      <w:r>
        <w:rPr>
          <w:rFonts w:hint="eastAsia"/>
        </w:rPr>
        <w:t>　　　　二、地鳖养殖市场规模预测</w:t>
      </w:r>
      <w:r>
        <w:rPr>
          <w:rFonts w:hint="eastAsia"/>
        </w:rPr>
        <w:br/>
      </w:r>
      <w:r>
        <w:rPr>
          <w:rFonts w:hint="eastAsia"/>
        </w:rPr>
        <w:t>　　　　三、地鳖养殖细分市场发展趋势预测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未来地鳖养殖行业挑战与机遇探讨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一、地鳖养殖行业挑战</w:t>
      </w:r>
      <w:r>
        <w:rPr>
          <w:rFonts w:hint="eastAsia"/>
        </w:rPr>
        <w:br/>
      </w:r>
      <w:r>
        <w:rPr>
          <w:rFonts w:hint="eastAsia"/>
        </w:rPr>
        <w:t>　　　　二、地鳖养殖行业机遇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地鳖养殖行业研究结论及建议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对地鳖养殖行业发展的建议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中:智:林:－对地鳖养殖企业和投资者的建议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地鳖养殖介绍</w:t>
      </w:r>
      <w:r>
        <w:rPr>
          <w:rFonts w:hint="eastAsia"/>
        </w:rPr>
        <w:br/>
      </w:r>
      <w:r>
        <w:rPr>
          <w:rFonts w:hint="eastAsia"/>
        </w:rPr>
        <w:t>　　图表 地鳖养殖图片</w:t>
      </w:r>
      <w:r>
        <w:rPr>
          <w:rFonts w:hint="eastAsia"/>
        </w:rPr>
        <w:br/>
      </w:r>
      <w:r>
        <w:rPr>
          <w:rFonts w:hint="eastAsia"/>
        </w:rPr>
        <w:t>　　图表 地鳖养殖产业链分析</w:t>
      </w:r>
      <w:r>
        <w:rPr>
          <w:rFonts w:hint="eastAsia"/>
        </w:rPr>
        <w:br/>
      </w:r>
      <w:r>
        <w:rPr>
          <w:rFonts w:hint="eastAsia"/>
        </w:rPr>
        <w:t>　　图表 地鳖养殖主要特点</w:t>
      </w:r>
      <w:r>
        <w:rPr>
          <w:rFonts w:hint="eastAsia"/>
        </w:rPr>
        <w:br/>
      </w:r>
      <w:r>
        <w:rPr>
          <w:rFonts w:hint="eastAsia"/>
        </w:rPr>
        <w:t>　　图表 地鳖养殖政策分析</w:t>
      </w:r>
      <w:r>
        <w:rPr>
          <w:rFonts w:hint="eastAsia"/>
        </w:rPr>
        <w:br/>
      </w:r>
      <w:r>
        <w:rPr>
          <w:rFonts w:hint="eastAsia"/>
        </w:rPr>
        <w:t>　　图表 地鳖养殖标准 技术</w:t>
      </w:r>
      <w:r>
        <w:rPr>
          <w:rFonts w:hint="eastAsia"/>
        </w:rPr>
        <w:br/>
      </w:r>
      <w:r>
        <w:rPr>
          <w:rFonts w:hint="eastAsia"/>
        </w:rPr>
        <w:t>　　图表 地鳖养殖最新消息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2019-2024年地鳖养殖行业市场容量统计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地鳖养殖价格走势</w:t>
      </w:r>
      <w:r>
        <w:rPr>
          <w:rFonts w:hint="eastAsia"/>
        </w:rPr>
        <w:br/>
      </w:r>
      <w:r>
        <w:rPr>
          <w:rFonts w:hint="eastAsia"/>
        </w:rPr>
        <w:t>　　图表 2024年地鳖养殖成本和利润分析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2024年中国地鳖养殖行业竞争力分析</w:t>
      </w:r>
      <w:r>
        <w:rPr>
          <w:rFonts w:hint="eastAsia"/>
        </w:rPr>
        <w:br/>
      </w:r>
      <w:r>
        <w:rPr>
          <w:rFonts w:hint="eastAsia"/>
        </w:rPr>
        <w:t>　　图表 地鳖养殖优势</w:t>
      </w:r>
      <w:r>
        <w:rPr>
          <w:rFonts w:hint="eastAsia"/>
        </w:rPr>
        <w:br/>
      </w:r>
      <w:r>
        <w:rPr>
          <w:rFonts w:hint="eastAsia"/>
        </w:rPr>
        <w:t>　　图表 地鳖养殖劣势</w:t>
      </w:r>
      <w:r>
        <w:rPr>
          <w:rFonts w:hint="eastAsia"/>
        </w:rPr>
        <w:br/>
      </w:r>
      <w:r>
        <w:rPr>
          <w:rFonts w:hint="eastAsia"/>
        </w:rPr>
        <w:t>　　图表 地鳖养殖机会</w:t>
      </w:r>
      <w:r>
        <w:rPr>
          <w:rFonts w:hint="eastAsia"/>
        </w:rPr>
        <w:br/>
      </w:r>
      <w:r>
        <w:rPr>
          <w:rFonts w:hint="eastAsia"/>
        </w:rPr>
        <w:t>　　图表 地鳖养殖威胁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2019-2024年中国地鳖养殖行业经营效益分析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**地区地鳖养殖市场规模及增长情况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**地区地鳖养殖行业市场需求情况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**地区地鳖养殖市场规模及增长情况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**地区地鳖养殖行业市场需求情况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**地区地鳖养殖市场规模及增长情况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**地区地鳖养殖行业市场需求情况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地鳖养殖品牌分析</w:t>
      </w:r>
      <w:r>
        <w:rPr>
          <w:rFonts w:hint="eastAsia"/>
        </w:rPr>
        <w:br/>
      </w:r>
      <w:r>
        <w:rPr>
          <w:rFonts w:hint="eastAsia"/>
        </w:rPr>
        <w:t>　　图表 地鳖养殖企业（一）概述</w:t>
      </w:r>
      <w:r>
        <w:rPr>
          <w:rFonts w:hint="eastAsia"/>
        </w:rPr>
        <w:br/>
      </w:r>
      <w:r>
        <w:rPr>
          <w:rFonts w:hint="eastAsia"/>
        </w:rPr>
        <w:t>　　图表 企业地鳖养殖业务分析</w:t>
      </w:r>
      <w:r>
        <w:rPr>
          <w:rFonts w:hint="eastAsia"/>
        </w:rPr>
        <w:br/>
      </w:r>
      <w:r>
        <w:rPr>
          <w:rFonts w:hint="eastAsia"/>
        </w:rPr>
        <w:t>　　图表 地鳖养殖企业（一）经营情况分析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地鳖养殖企业（一）盈利能力情况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地鳖养殖企业（一）偿债能力情况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地鳖养殖企业（一）运营能力情况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地鳖养殖企业（一）成长能力情况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地鳖养殖企业（二）简介</w:t>
      </w:r>
      <w:r>
        <w:rPr>
          <w:rFonts w:hint="eastAsia"/>
        </w:rPr>
        <w:br/>
      </w:r>
      <w:r>
        <w:rPr>
          <w:rFonts w:hint="eastAsia"/>
        </w:rPr>
        <w:t>　　图表 企业地鳖养殖业务</w:t>
      </w:r>
      <w:r>
        <w:rPr>
          <w:rFonts w:hint="eastAsia"/>
        </w:rPr>
        <w:br/>
      </w:r>
      <w:r>
        <w:rPr>
          <w:rFonts w:hint="eastAsia"/>
        </w:rPr>
        <w:t>　　图表 地鳖养殖企业（二）经营情况分析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地鳖养殖企业（二）盈利能力情况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地鳖养殖企业（二）偿债能力情况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地鳖养殖企业（二）运营能力情况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地鳖养殖企业（二）成长能力情况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地鳖养殖企业（三）概况</w:t>
      </w:r>
      <w:r>
        <w:rPr>
          <w:rFonts w:hint="eastAsia"/>
        </w:rPr>
        <w:br/>
      </w:r>
      <w:r>
        <w:rPr>
          <w:rFonts w:hint="eastAsia"/>
        </w:rPr>
        <w:t>　　图表 企业地鳖养殖业务情况</w:t>
      </w:r>
      <w:r>
        <w:rPr>
          <w:rFonts w:hint="eastAsia"/>
        </w:rPr>
        <w:br/>
      </w:r>
      <w:r>
        <w:rPr>
          <w:rFonts w:hint="eastAsia"/>
        </w:rPr>
        <w:t>　　图表 地鳖养殖企业（三）经营情况分析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地鳖养殖企业（三）盈利能力情况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地鳖养殖企业（三）偿债能力情况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地鳖养殖企业（三）运营能力情况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地鳖养殖企业（三）成长能力情况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地鳖养殖发展有利因素分析</w:t>
      </w:r>
      <w:r>
        <w:rPr>
          <w:rFonts w:hint="eastAsia"/>
        </w:rPr>
        <w:br/>
      </w:r>
      <w:r>
        <w:rPr>
          <w:rFonts w:hint="eastAsia"/>
        </w:rPr>
        <w:t>　　图表 地鳖养殖发展不利因素分析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进入地鳖养殖行业壁垒</w:t>
      </w:r>
      <w:r>
        <w:rPr>
          <w:rFonts w:hint="eastAsia"/>
        </w:rPr>
        <w:br/>
      </w:r>
      <w:r>
        <w:rPr>
          <w:rFonts w:hint="eastAsia"/>
        </w:rPr>
        <w:t>　　图表 2025-2031年中国地鳖养殖行业市场容量预测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2025-2031年中国地鳖养殖行业市场规模预测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2025-2031年中国地鳖养殖市场前景分析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2025-2031年中国地鳖养殖行业风险研究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2025-2031年中国地鳖养殖行业发展趋势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b4c77ef941f4" w:history="1">
        <w:r>
          <w:rPr>
            <w:rStyle w:val="Hyperlink"/>
          </w:rPr>
          <w:t>中国地鳖养殖行业现状调研与市场前景报告（2025-2031年）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fb4c77ef941f4" w:history="1">
        <w:r>
          <w:rPr>
            <w:rStyle w:val="Hyperlink"/>
          </w:rPr>
          <w:t>https://www.20087.com/5/81/DiBieYangZhiShiChangQianJingFenXi.html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热点：土鳖怎么养殖、地鳖养殖培训、河南养殖中华地鳖虫养殖场买家、地鳖养殖地区有哪些、中华地鳖、地鳖怎么养殖、大棚养鳖、地鳖虫养殖基地、湖北养殖中华地鳖虫养殖场买家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9e6506df749d3" w:history="1">
      <w:r>
        <w:rPr>
          <w:rStyle w:val="Hyperlink"/>
        </w:rPr>
        <w:t>中国地鳖养殖行业现状调研与市场前景报告（2025-2031年）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BieYangZhiShiChangQianJingFenXi.html" TargetMode="External" Id="R6c0fb4c77ef9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BieYangZhiShiChangQianJingFenXi.html" TargetMode="External" Id="R3319e6506df7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2025-06-23T06:29:09Z</dcterms:created>
  <dcterms:modified xsi:type="dcterms:W3CDTF">2025-06-23T07:29:09Z</dcterms:modified>
  <dc:subject>中国地鳖养殖行业现状调研与市场前景报告（2025-2031年）</dc:subject>
  <dc:title>中国地鳖养殖行业现状调研与市场前景报告（2025-2031年）</dc:title>
  <cp:keywords>中国地鳖养殖行业现状调研与市场前景报告（2025-2031年）</cp:keywords>
  <dc:description>中国地鳖养殖行业现状调研与市场前景报告（2025-2031年）</dc:description>
</cp:coreProperties>
</file>