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84ac61f74344" w:history="1">
              <w:r>
                <w:rPr>
                  <w:rStyle w:val="Hyperlink"/>
                </w:rPr>
                <w:t>2024-2030年中国昆虫升降式六人转椅市场调研与投资前景预测报告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84ac61f74344" w:history="1">
              <w:r>
                <w:rPr>
                  <w:rStyle w:val="Hyperlink"/>
                </w:rPr>
                <w:t>2024-2030年中国昆虫升降式六人转椅市场调研与投资前景预测报告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484ac61f74344" w:history="1">
                <w:r>
                  <w:rPr>
                    <w:rStyle w:val="Hyperlink"/>
                  </w:rPr>
                  <w:t>https://www.20087.com/5/81/KunChongShengJiangShiLiuRenZhuanYiHangYeYanJiuBaoGao.html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升降式六人转椅是一种儿童游乐设施，因其能够提供趣味性和安全性而受到市场的重视。近年来，随着机械制造技术和材料科学的发展，昆虫升降式六人转椅的技术水平不断提高。目前，昆虫升降式六人转椅不仅具备良好的操作性和稳定性，还能根据不同应用场景进行定制化生产。随着新材料技术的进步，一些新型材料和制造技术被应用于昆虫升降式六人转椅的制造中，提高了产品的稳定性和适用范围。此外，随着智能制造技术的发展，昆虫升降式六人转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昆虫升降式六人转椅将朝着更加高效、环保和多功能化的方向发展。一方面，随着新材料技术的进步，昆虫升降式六人转椅将采用更加环保的材料，提高产品的稳定性和安全性。同时，随着智能制造技术的发展，昆虫升降式六人转椅的生产和制造将更加精确，提高产品的可靠性和耐久性。此外，随着新材料技术的发展，昆虫升降式六人转椅将探索与其他材料的复合使用，如与高性能合金的结合，开发出更多具有特殊功能的新型材料。预计未来，昆虫升降式六人转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84ac61f74344" w:history="1">
        <w:r>
          <w:rPr>
            <w:rStyle w:val="Hyperlink"/>
          </w:rPr>
          <w:t>2024-2030年中国昆虫升降式六人转椅市场调研与投资前景预测报告</w:t>
        </w:r>
      </w:hyperlink>
      <w:r>
        <w:rPr>
          <w:rFonts w:hint="eastAsia"/>
        </w:rPr>
        <w:t>》基于对昆虫升降式六人转椅行业的深入研究和市场监测数据，全面分析了昆虫升降式六人转椅行业现状、市场需求与市场规模。昆虫升降式六人转椅报告详细探讨了产业链结构，价格动态，以及昆虫升降式六人转椅各细分市场的特点。同时，还科学预测了市场前景与发展趋势，深入剖析了昆虫升降式六人转椅品牌竞争格局，市场集中度，以及重点企业的经营状况。昆虫升降式六人转椅报告旨在挖掘行业投资价值，揭示潜在风险与机遇，为投资者和决策者提供专业、科学、客观的战略建议，是了解昆虫升降式六人转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昆虫升降式六人转椅行业概述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昆虫升降式六人转椅行业界定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昆虫升降式六人转椅行业发展历程</w:t>
      </w:r>
      <w:r>
        <w:rPr>
          <w:rFonts w:hint="eastAsia"/>
        </w:rPr>
        <w:br/>
      </w:r>
      <w:r>
        <w:rPr>
          <w:rFonts w:hint="eastAsia"/>
        </w:rPr>
        <w:t>　　第三节 昆虫升降式六人转椅产业链分析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二、昆虫升降式六人转椅产业链模型分析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中国昆虫升降式六人转椅行业发展环境分析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中国昆虫升降式六人转椅行业发展经济环境分析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中国昆虫升降式六人转椅行业发展政策环境分析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二、相关昆虫升降式六人转椅行业标准分析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中国昆虫升降式六人转椅行业供给与需求情况分析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2019-2024年中国昆虫升降式六人转椅行业总体规模</w:t>
      </w:r>
      <w:r>
        <w:rPr>
          <w:rFonts w:hint="eastAsia"/>
        </w:rPr>
        <w:br/>
      </w:r>
      <w:r>
        <w:rPr>
          <w:rFonts w:hint="eastAsia"/>
        </w:rPr>
        <w:t>　　第二节 中国昆虫升降式六人转椅行业盈利情况分析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中国昆虫升降式六人转椅行业供给概况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二、2024年中国昆虫升降式六人转椅行业供给特点分析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三、2024-2030年中国昆虫升降式六人转椅行业供给预测</w:t>
      </w:r>
      <w:r>
        <w:rPr>
          <w:rFonts w:hint="eastAsia"/>
        </w:rPr>
        <w:br/>
      </w:r>
      <w:r>
        <w:rPr>
          <w:rFonts w:hint="eastAsia"/>
        </w:rPr>
        <w:t>　　第四节 中国昆虫升降式六人转椅行业需求概况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二、2024年中国昆虫升降式六人转椅行业市场需求特点分析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三、2024-2030年中国昆虫升降式六人转椅市场需求预测</w:t>
      </w:r>
      <w:r>
        <w:rPr>
          <w:rFonts w:hint="eastAsia"/>
        </w:rPr>
        <w:br/>
      </w:r>
      <w:r>
        <w:rPr>
          <w:rFonts w:hint="eastAsia"/>
        </w:rPr>
        <w:t>　　第五节 昆虫升降式六人转椅产业供需平衡状况分析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中国昆虫升降式六人转椅行业进出口情况分析预测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中国昆虫升降式六人转椅行业进口情况分析预测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二、2024年中国昆虫升降式六人转椅行业进口特点分析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三、2024-2030年中国昆虫升降式六人转椅行业进口情况预测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中国昆虫升降式六人转椅行业出口情况分析预测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二、2024年中国昆虫升降式六人转椅行业出口特点分析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二、2024-2030年中国昆虫升降式六人转椅行业出口情况预测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影响中国昆虫升降式六人转椅行业进出口因素分析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2019-2024年中国昆虫升降式六人转椅行业重点地区调研分析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一、中国昆虫升降式六人转椅行业重点区域市场结构调研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昆虫升降式六人转椅行业细分产品市场调研分析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昆虫升降式六人转椅细分行业——**市场调研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昆虫升降式六人转椅行业上、下游市场分析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中国昆虫升降式六人转椅行业产品价格监测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一、昆虫升降式六人转椅市场价格特征</w:t>
      </w:r>
      <w:r>
        <w:rPr>
          <w:rFonts w:hint="eastAsia"/>
        </w:rPr>
        <w:br/>
      </w:r>
      <w:r>
        <w:rPr>
          <w:rFonts w:hint="eastAsia"/>
        </w:rPr>
        <w:t>　　　　二、当前昆虫升降式六人转椅市场价格评述</w:t>
      </w:r>
      <w:r>
        <w:rPr>
          <w:rFonts w:hint="eastAsia"/>
        </w:rPr>
        <w:br/>
      </w:r>
      <w:r>
        <w:rPr>
          <w:rFonts w:hint="eastAsia"/>
        </w:rPr>
        <w:t>　　　　三、影响昆虫升降式六人转椅市场价格因素分析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四、未来昆虫升降式六人转椅市场价格走势预测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昆虫升降式六人转椅行业竞争格局分析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昆虫升降式六人转椅行业集中度分析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一、昆虫升降式六人转椅市场集中度分析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二、昆虫升降式六人转椅企业集中度分析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三、昆虫升降式六人转椅区域集中度分析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一、2023-2024年昆虫升降式六人转椅行业竞争分析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二、2023-2024年中外昆虫升降式六人转椅产品竞争分析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三、2019-2024年中国昆虫升降式六人转椅市场竞争分析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四、2024-2030年国内主要昆虫升降式六人转椅企业动向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昆虫升降式六人转椅行业重点企业发展调研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昆虫升降式六人转椅重点企业（一）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昆虫升降式六人转椅重点企业（二）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昆虫升降式六人转椅重点企业（三）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昆虫升降式六人转椅重点企业（四）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昆虫升降式六人转椅重点企业（五）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昆虫升降式六人转椅行业投资效益及风险分析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昆虫升降式六人转椅行业投资效益分析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一、昆虫升降式六人转椅行业投资状况分析</w:t>
      </w:r>
      <w:r>
        <w:rPr>
          <w:rFonts w:hint="eastAsia"/>
        </w:rPr>
        <w:br/>
      </w:r>
      <w:r>
        <w:rPr>
          <w:rFonts w:hint="eastAsia"/>
        </w:rPr>
        <w:t>　　　　二、昆虫升降式六人转椅行业投资效益分析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三、2024年昆虫升降式六人转椅行业投资趋势预测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四、2024年昆虫升降式六人转椅行业的投资方向</w:t>
      </w:r>
      <w:r>
        <w:rPr>
          <w:rFonts w:hint="eastAsia"/>
        </w:rPr>
        <w:br/>
      </w:r>
      <w:r>
        <w:rPr>
          <w:rFonts w:hint="eastAsia"/>
        </w:rPr>
        <w:t>　　　　五、2024年昆虫升降式六人转椅行业投资的建议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2024-2030年昆虫升降式六人转椅行业投资风险及控制策略分析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二、昆虫升降式六人转椅行业政策风险及控制策略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三、昆虫升降式六人转椅经营风险及控制策略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四、昆虫升降式六人转椅同业竞争风险及控制策略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五、昆虫升降式六人转椅行业其他风险及控制策略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昆虫升降式六人转椅市场预测及项目投资建议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中国昆虫升降式六人转椅行业生产、营销企业投资运作模式分析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2024-2030年中国昆虫升降式六人转椅行业市场规模及增长趋势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2024-2030年中国昆虫升降式六人转椅行业投资规模预测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2024-2030年昆虫升降式六人转椅行业市场盈利预测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中^智^林^－昆虫升降式六人转椅行业项目投资建议</w:t>
      </w:r>
      <w:r>
        <w:rPr>
          <w:rFonts w:hint="eastAsia"/>
        </w:rPr>
        <w:br/>
      </w:r>
      <w:r>
        <w:rPr>
          <w:rFonts w:hint="eastAsia"/>
        </w:rPr>
        <w:t>　　　　一、昆虫升降式六人转椅技术应用注意事项</w:t>
      </w:r>
      <w:r>
        <w:rPr>
          <w:rFonts w:hint="eastAsia"/>
        </w:rPr>
        <w:br/>
      </w:r>
      <w:r>
        <w:rPr>
          <w:rFonts w:hint="eastAsia"/>
        </w:rPr>
        <w:t>　　　　二、昆虫升降式六人转椅项目投资注意事项</w:t>
      </w:r>
      <w:r>
        <w:rPr>
          <w:rFonts w:hint="eastAsia"/>
        </w:rPr>
        <w:br/>
      </w:r>
      <w:r>
        <w:rPr>
          <w:rFonts w:hint="eastAsia"/>
        </w:rPr>
        <w:t>　　　　三、昆虫升降式六人转椅生产开发注意事项</w:t>
      </w:r>
      <w:r>
        <w:rPr>
          <w:rFonts w:hint="eastAsia"/>
        </w:rPr>
        <w:br/>
      </w:r>
      <w:r>
        <w:rPr>
          <w:rFonts w:hint="eastAsia"/>
        </w:rPr>
        <w:t>　　　　四、昆虫升降式六人转椅销售注意事项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2024-2030年中国昆虫升降式六人转椅行业市场供给预测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2024-2030年中国昆虫升降式六人转椅行业市场需求预测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2024-2030年中国昆虫升降式六人转椅行业产品市场价格走势预测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2024-2030年中国昆虫升降式六人转椅市场规模预测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2024-2030年中国昆虫升降式六人转椅行业利润预测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84ac61f74344" w:history="1">
        <w:r>
          <w:rPr>
            <w:rStyle w:val="Hyperlink"/>
          </w:rPr>
          <w:t>2024-2030年中国昆虫升降式六人转椅市场调研与投资前景预测报告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484ac61f74344" w:history="1">
        <w:r>
          <w:rPr>
            <w:rStyle w:val="Hyperlink"/>
          </w:rPr>
          <w:t>https://www.20087.com/5/81/KunChongShengJiangShiLiuRenZhuanYiHangYeYanJiuBaoGao.html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d9c583774448d" w:history="1">
      <w:r>
        <w:rPr>
          <w:rStyle w:val="Hyperlink"/>
        </w:rPr>
        <w:t>2024-2030年中国昆虫升降式六人转椅市场调研与投资前景预测报告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unChongShengJiangShiLiuRenZhuanYiHangYeYanJiuBaoGao.html" TargetMode="External" Id="Rcf5484ac61f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unChongShengJiangShiLiuRenZhuanYiHangYeYanJiuBaoGao.html" TargetMode="External" Id="Ra44d9c58377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2024-02-02T05:06:00Z</dcterms:created>
  <dcterms:modified xsi:type="dcterms:W3CDTF">2024-02-02T06:06:00Z</dcterms:modified>
  <dc:subject>2024-2030年中国昆虫升降式六人转椅市场调研与投资前景预测报告</dc:subject>
  <dc:title>2024-2030年中国昆虫升降式六人转椅市场调研与投资前景预测报告</dc:title>
  <cp:keywords>2024-2030年中国昆虫升降式六人转椅市场调研与投资前景预测报告</cp:keywords>
  <dc:description>2024-2030年中国昆虫升降式六人转椅市场调研与投资前景预测报告</dc:description>
</cp:coreProperties>
</file>