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6ab5961094920" w:history="1">
              <w:r>
                <w:rPr>
                  <w:rStyle w:val="Hyperlink"/>
                </w:rPr>
                <w:t>2025-2031年全球与中国自动清扫机器人市场全面调研与发展趋势分析报告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6ab5961094920" w:history="1">
              <w:r>
                <w:rPr>
                  <w:rStyle w:val="Hyperlink"/>
                </w:rPr>
                <w:t>2025-2031年全球与中国自动清扫机器人市场全面调研与发展趋势分析报告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6ab5961094920" w:history="1">
                <w:r>
                  <w:rPr>
                    <w:rStyle w:val="Hyperlink"/>
                  </w:rPr>
                  <w:t>https://www.20087.com/5/51/ZiDongQingSaoJiQiRenFaZhanQuShiYuCe.html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扫机器人作为智能家居的重要组成部分，近年来随着人工智能和机器人技术的飞速发展，市场需求呈现出爆发式增长。从最初的单一扫地功能，到如今集扫地、拖地、智能导航、语音控制于一体的多功能机型，自动清扫机器人的应用场景从家庭扩展到办公室、商场、医院等公共场所。技术进步，如SLAM（同步定位与地图构建）、AI路径规划、深度学习等，使得清扫机器人能够更智能地识别环境、避开障碍、完成清扫任务。</w:t>
      </w:r>
      <w:r>
        <w:rPr>
          <w:rFonts w:hint="eastAsia"/>
        </w:rPr>
        <w:br/>
      </w:r>
      <w:r>
        <w:rPr>
          <w:rFonts w:hint="eastAsia"/>
        </w:rPr>
        <w:t>　　未来，自动清扫机器人将更加智能化、个性化。随着5G、物联网技术的普及，清扫机器人将融入更广泛的智能家居生态系统，实现远程控制、数据共享、智能联动。同时，个性化定制服务，如针对不同地面材质、清洁需求的算法优化，以及更人性化的交互设计，将提升用户体验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6ab5961094920" w:history="1">
        <w:r>
          <w:rPr>
            <w:rStyle w:val="Hyperlink"/>
          </w:rPr>
          <w:t>2025-2031年全球与中国自动清扫机器人市场全面调研与发展趋势分析报告</w:t>
        </w:r>
      </w:hyperlink>
      <w:r>
        <w:rPr>
          <w:rFonts w:hint="eastAsia"/>
        </w:rPr>
        <w:t>》系统分析了全球及我国自动清扫机器人行业的市场规模、市场需求及价格动态，深入探讨了自动清扫机器人产业链结构与发展特点。报告对自动清扫机器人细分市场进行了详细剖析，基于科学数据预测了市场前景及未来发展趋势，同时聚焦自动清扫机器人重点企业，评估了品牌影响力、市场竞争力及行业集中度变化。通过专业分析与客观洞察，报告为投资者、产业链相关企业及政府决策部门提供了重要参考，是把握自动清扫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中国自动清扫机器人概述</w:t>
      </w:r>
      <w:r>
        <w:rPr>
          <w:rFonts w:hint="eastAsia"/>
        </w:rPr>
        <w:br/>
      </w:r>
      <w:r>
        <w:rPr>
          <w:rFonts w:hint="eastAsia"/>
        </w:rPr>
        <w:t>　　第一节 自动清扫机器人行业定义</w:t>
      </w:r>
      <w:r>
        <w:rPr>
          <w:rFonts w:hint="eastAsia"/>
        </w:rPr>
        <w:br/>
      </w:r>
      <w:r>
        <w:rPr>
          <w:rFonts w:hint="eastAsia"/>
        </w:rPr>
        <w:t>　　第二节 自动清扫机器人行业发展特性</w:t>
      </w:r>
      <w:r>
        <w:rPr>
          <w:rFonts w:hint="eastAsia"/>
        </w:rPr>
        <w:br/>
      </w:r>
      <w:r>
        <w:rPr>
          <w:rFonts w:hint="eastAsia"/>
        </w:rPr>
        <w:t>　　第三节 自动清扫机器人产业链分析</w:t>
      </w:r>
      <w:r>
        <w:rPr>
          <w:rFonts w:hint="eastAsia"/>
        </w:rPr>
        <w:br/>
      </w:r>
      <w:r>
        <w:rPr>
          <w:rFonts w:hint="eastAsia"/>
        </w:rPr>
        <w:t>　　第四节 自动清扫机器人行业生命周期分析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2024-2025年国外自动清扫机器人市场发展概况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全球自动清扫机器人市场发展分析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北美地区主要国家自动清扫机器人市场概况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欧盟地区主要国家自动清扫机器人市场概况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亚洲地区主要国家自动清扫机器人市场概况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2025-2031年全球自动清扫机器人市场发展预测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2024-2025年中国自动清扫机器人发展环境分析</w:t>
      </w:r>
      <w:r>
        <w:rPr>
          <w:rFonts w:hint="eastAsia"/>
        </w:rPr>
        <w:br/>
      </w:r>
      <w:r>
        <w:rPr>
          <w:rFonts w:hint="eastAsia"/>
        </w:rPr>
        <w:t>　　第一节 自动清扫机器人行业经济环境分析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自动清扫机器人行业相关政策、标准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自动清扫机器人行业相关发展规划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2024-2025年中国自动清扫机器人技术发展分析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当前自动清扫机器人技术发展现状分析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自动清扫机器人生产中需注意的问题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自动清扫机器人行业主要技术趋势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2024-2025年自动清扫机器人市场特性分析</w:t>
      </w:r>
      <w:r>
        <w:rPr>
          <w:rFonts w:hint="eastAsia"/>
        </w:rPr>
        <w:br/>
      </w:r>
      <w:r>
        <w:rPr>
          <w:rFonts w:hint="eastAsia"/>
        </w:rPr>
        <w:t>　　第一节 自动清扫机器人行业集中度分析</w:t>
      </w:r>
      <w:r>
        <w:rPr>
          <w:rFonts w:hint="eastAsia"/>
        </w:rPr>
        <w:br/>
      </w:r>
      <w:r>
        <w:rPr>
          <w:rFonts w:hint="eastAsia"/>
        </w:rPr>
        <w:t>　　第二节 自动清扫机器人行业SWOT分析</w:t>
      </w:r>
      <w:r>
        <w:rPr>
          <w:rFonts w:hint="eastAsia"/>
        </w:rPr>
        <w:br/>
      </w:r>
      <w:r>
        <w:rPr>
          <w:rFonts w:hint="eastAsia"/>
        </w:rPr>
        <w:t>　　　　一、自动清扫机器人行业优势</w:t>
      </w:r>
      <w:r>
        <w:rPr>
          <w:rFonts w:hint="eastAsia"/>
        </w:rPr>
        <w:br/>
      </w:r>
      <w:r>
        <w:rPr>
          <w:rFonts w:hint="eastAsia"/>
        </w:rPr>
        <w:t>　　　　二、自动清扫机器人行业劣势</w:t>
      </w:r>
      <w:r>
        <w:rPr>
          <w:rFonts w:hint="eastAsia"/>
        </w:rPr>
        <w:br/>
      </w:r>
      <w:r>
        <w:rPr>
          <w:rFonts w:hint="eastAsia"/>
        </w:rPr>
        <w:t>　　　　三、自动清扫机器人行业机会</w:t>
      </w:r>
      <w:r>
        <w:rPr>
          <w:rFonts w:hint="eastAsia"/>
        </w:rPr>
        <w:br/>
      </w:r>
      <w:r>
        <w:rPr>
          <w:rFonts w:hint="eastAsia"/>
        </w:rPr>
        <w:t>　　　　四、自动清扫机器人行业风险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中国自动清扫机器人发展现状</w:t>
      </w:r>
      <w:r>
        <w:rPr>
          <w:rFonts w:hint="eastAsia"/>
        </w:rPr>
        <w:br/>
      </w:r>
      <w:r>
        <w:rPr>
          <w:rFonts w:hint="eastAsia"/>
        </w:rPr>
        <w:t>　　第一节 中国自动清扫机器人市场现状分析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中国自动清扫机器人行业产量情况分析及预测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一、自动清扫机器人总体产能规模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二、自动清扫机器人生产区域分布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三、2019-2024年中国自动清扫机器人产量统计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三、2025-2031年中国自动清扫机器人产量预测</w:t>
      </w:r>
      <w:r>
        <w:rPr>
          <w:rFonts w:hint="eastAsia"/>
        </w:rPr>
        <w:br/>
      </w:r>
      <w:r>
        <w:rPr>
          <w:rFonts w:hint="eastAsia"/>
        </w:rPr>
        <w:t>　　第三节 中国自动清扫机器人市场需求分析及预测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一、中国自动清扫机器人市场需求特点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二、2019-2024年中国自动清扫机器人市场需求量统计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三、2025-2031年中国自动清扫机器人市场需求量预测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中国自动清扫机器人价格趋势分析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一、2019-2024年中国自动清扫机器人市场价格趋势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二、2025-2031年中国自动清扫机器人市场价格走势预测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2019-2024年自动清扫机器人行业经济运行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2019-2024年中国自动清扫机器人行业盈利能力分析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2019-2024年中国自动清扫机器人行业发展能力分析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2019-2024年自动清扫机器人行业偿债能力分析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2019-2024年自动清扫机器人制造企业数量分析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中国自动清扫机器人行业重点地区发展分析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**地区自动清扫机器人市场发展分析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**地区自动清扫机器人市场发展分析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**地区自动清扫机器人市场发展分析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**地区自动清扫机器人市场发展分析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**地区自动清扫机器人市场发展分析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2019-2024年中国自动清扫机器人进出口分析</w:t>
      </w:r>
      <w:r>
        <w:rPr>
          <w:rFonts w:hint="eastAsia"/>
        </w:rPr>
        <w:br/>
      </w:r>
      <w:r>
        <w:rPr>
          <w:rFonts w:hint="eastAsia"/>
        </w:rPr>
        <w:t>　　第一节 自动清扫机器人进口情况分析</w:t>
      </w:r>
      <w:r>
        <w:rPr>
          <w:rFonts w:hint="eastAsia"/>
        </w:rPr>
        <w:br/>
      </w:r>
      <w:r>
        <w:rPr>
          <w:rFonts w:hint="eastAsia"/>
        </w:rPr>
        <w:t>　　第二节 自动清扫机器人出口情况分析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2025-2031年影响自动清扫机器人进出口因素分析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主要自动清扫机器人生产企业及竞争格局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三、企业自动清扫机器人经营状况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自动清扫机器人行业投资战略研究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自动清扫机器人行业发展战略研究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对我国自动清扫机器人品牌的战略思考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一、自动清扫机器人品牌的重要性</w:t>
      </w:r>
      <w:r>
        <w:rPr>
          <w:rFonts w:hint="eastAsia"/>
        </w:rPr>
        <w:br/>
      </w:r>
      <w:r>
        <w:rPr>
          <w:rFonts w:hint="eastAsia"/>
        </w:rPr>
        <w:t>　　　　二、自动清扫机器人实施品牌战略的意义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三、自动清扫机器人企业品牌的现状分析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四、我国自动清扫机器人企业的品牌战略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五、自动清扫机器人品牌战略管理的策略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自动清扫机器人经营策略分析</w:t>
      </w:r>
      <w:r>
        <w:rPr>
          <w:rFonts w:hint="eastAsia"/>
        </w:rPr>
        <w:br/>
      </w:r>
      <w:r>
        <w:rPr>
          <w:rFonts w:hint="eastAsia"/>
        </w:rPr>
        <w:t>　　　　一、自动清扫机器人市场细分策略</w:t>
      </w:r>
      <w:r>
        <w:rPr>
          <w:rFonts w:hint="eastAsia"/>
        </w:rPr>
        <w:br/>
      </w:r>
      <w:r>
        <w:rPr>
          <w:rFonts w:hint="eastAsia"/>
        </w:rPr>
        <w:t>　　　　二、自动清扫机器人市场创新策略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四、自动清扫机器人新产品差异化战略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2025-2031年中国自动清扫机器人发展趋势预测及投资风险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未来自动清扫机器人行业发展趋势预测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自动清扫机器人行业投资风险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2025年自动清扫机器人投资建议</w:t>
      </w:r>
      <w:r>
        <w:rPr>
          <w:rFonts w:hint="eastAsia"/>
        </w:rPr>
        <w:br/>
      </w:r>
      <w:r>
        <w:rPr>
          <w:rFonts w:hint="eastAsia"/>
        </w:rPr>
        <w:t>　　第一节 自动清扫机器人行业投资环境分析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自动清扫机器人行业投资进入壁垒分析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自动清扫机器人行业历程</w:t>
      </w:r>
      <w:r>
        <w:rPr>
          <w:rFonts w:hint="eastAsia"/>
        </w:rPr>
        <w:br/>
      </w:r>
      <w:r>
        <w:rPr>
          <w:rFonts w:hint="eastAsia"/>
        </w:rPr>
        <w:t>　　图表 自动清扫机器人行业生命周期</w:t>
      </w:r>
      <w:r>
        <w:rPr>
          <w:rFonts w:hint="eastAsia"/>
        </w:rPr>
        <w:br/>
      </w:r>
      <w:r>
        <w:rPr>
          <w:rFonts w:hint="eastAsia"/>
        </w:rPr>
        <w:t>　　图表 自动清扫机器人行业产业链分析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2019-2024年自动清扫机器人行业市场容量分析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2024年中国自动清扫机器人行业需求领域分布格局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2024年中国自动清扫机器人进口国家及地区分析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2024年中国自动清扫机器人出口国家及地区分析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2019-2024年中国自动清扫机器人行业企业平均规模情况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**地区自动清扫机器人行业市场需求情况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自动清扫机器人企业信息</w:t>
      </w:r>
      <w:r>
        <w:rPr>
          <w:rFonts w:hint="eastAsia"/>
        </w:rPr>
        <w:br/>
      </w:r>
      <w:r>
        <w:rPr>
          <w:rFonts w:hint="eastAsia"/>
        </w:rPr>
        <w:t>　　图表 自动清扫机器人企业经营情况分析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自动清扫机器人重点企业（三）成长能力情况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2025-2031年中国自动清扫机器人发展趋势预测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6ab5961094920" w:history="1">
        <w:r>
          <w:rPr>
            <w:rStyle w:val="Hyperlink"/>
          </w:rPr>
          <w:t>2025-2031年全球与中国自动清扫机器人市场全面调研与发展趋势分析报告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6ab5961094920" w:history="1">
        <w:r>
          <w:rPr>
            <w:rStyle w:val="Hyperlink"/>
          </w:rPr>
          <w:t>https://www.20087.com/5/51/ZiDongQingSaoJiQiRenFaZhanQuShiYuCe.html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扫地机器人、自动清扫机器人多少钱、打扫卫生机器人智能扫地机器人、自动清扫机器人df45参数、目前最好用的扫地机器人是、自动清扫机器人报告、清扫机器、自动清扫机器人设计、自动机器人扫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51386ad624dc6" w:history="1">
      <w:r>
        <w:rPr>
          <w:rStyle w:val="Hyperlink"/>
        </w:rPr>
        <w:t>2025-2031年全球与中国自动清扫机器人市场全面调研与发展趋势分析报告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DongQingSaoJiQiRenFaZhanQuShiYuCe.html" TargetMode="External" Id="R0a66ab59610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DongQingSaoJiQiRenFaZhanQuShiYuCe.html" TargetMode="External" Id="Rffd51386ad6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2025-01-14T01:49:00Z</dcterms:created>
  <dcterms:modified xsi:type="dcterms:W3CDTF">2025-01-14T02:49:00Z</dcterms:modified>
  <dc:subject>2025-2031年全球与中国自动清扫机器人市场全面调研与发展趋势分析报告</dc:subject>
  <dc:title>2025-2031年全球与中国自动清扫机器人市场全面调研与发展趋势分析报告</dc:title>
  <cp:keywords>2025-2031年全球与中国自动清扫机器人市场全面调研与发展趋势分析报告</cp:keywords>
  <dc:description>2025-2031年全球与中国自动清扫机器人市场全面调研与发展趋势分析报告</dc:description>
</cp:coreProperties>
</file>