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3947a20c4189" w:history="1">
              <w:r>
                <w:rPr>
                  <w:rStyle w:val="Hyperlink"/>
                </w:rPr>
                <w:t>2025-2031年中国颈部按摩器行业研究分析与发展前景报告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3947a20c4189" w:history="1">
              <w:r>
                <w:rPr>
                  <w:rStyle w:val="Hyperlink"/>
                </w:rPr>
                <w:t>2025-2031年中国颈部按摩器行业研究分析与发展前景报告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13947a20c4189" w:history="1">
                <w:r>
                  <w:rPr>
                    <w:rStyle w:val="Hyperlink"/>
                  </w:rPr>
                  <w:t>https://www.20087.com/5/21/JingBuAnMoQiShiChangQianJing.html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颈部按摩器是一种家用健康设备，近年来随着久坐生活方式和工作压力的增加，市场需求持续上升。其通过振动、敲打和热敷等方式，缓解颈部肌肉紧张和疼痛，受到办公室工作者和老年人群的青睐。随着科技的发展，智能颈部按摩器集成了蓝牙连接、语音控制和个性化按摩程序，提供更加舒适和个性化的体验。同时，便携式设计和时尚外观也提升了产品的市场吸引力。</w:t>
      </w:r>
      <w:r>
        <w:rPr>
          <w:rFonts w:hint="eastAsia"/>
        </w:rPr>
        <w:br/>
      </w:r>
      <w:r>
        <w:rPr>
          <w:rFonts w:hint="eastAsia"/>
        </w:rPr>
        <w:t>　　未来，颈部按摩器将更加注重智能化和健康监测。智能化方面，将集成AI算法和生物传感器，实现按摩力度和模式的自动调整，以及健康数据的收集和分析，提供更加精准的健康建议。健康监测方面，将监测用户的睡眠质量、压力水平和肌肉疲劳度，结合按摩治疗，促进身心的全面放松和恢复。同时，颈部按摩器将更加注重设计和材料的创新，如采用记忆泡沫和环保材料，提供更舒适的触感和更持久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3947a20c4189" w:history="1">
        <w:r>
          <w:rPr>
            <w:rStyle w:val="Hyperlink"/>
          </w:rPr>
          <w:t>2025-2031年中国颈部按摩器行业研究分析与发展前景报告</w:t>
        </w:r>
      </w:hyperlink>
      <w:r>
        <w:rPr>
          <w:rFonts w:hint="eastAsia"/>
        </w:rPr>
        <w:t>》基于深入的行业调研，对颈部按摩器产业链进行了全面分析。报告详细探讨了颈部按摩器市场规模、需求状况，以及价格动态，并深入解读了当前颈部按摩器行业现状、市场前景及未来发展趋势。同时，报告聚焦于颈部按摩器行业重点企业，剖析了竞争格局、市场集中度及品牌建设情况，并对颈部按摩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颈部按摩器行业概述</w:t>
      </w:r>
      <w:r>
        <w:rPr>
          <w:rFonts w:hint="eastAsia"/>
        </w:rPr>
        <w:br/>
      </w:r>
      <w:r>
        <w:rPr>
          <w:rFonts w:hint="eastAsia"/>
        </w:rPr>
        <w:t>　　第一节 颈部按摩器定义与分类</w:t>
      </w:r>
      <w:r>
        <w:rPr>
          <w:rFonts w:hint="eastAsia"/>
        </w:rPr>
        <w:br/>
      </w:r>
      <w:r>
        <w:rPr>
          <w:rFonts w:hint="eastAsia"/>
        </w:rPr>
        <w:t>　　第二节 颈部按摩器应用领域</w:t>
      </w:r>
      <w:r>
        <w:rPr>
          <w:rFonts w:hint="eastAsia"/>
        </w:rPr>
        <w:br/>
      </w:r>
      <w:r>
        <w:rPr>
          <w:rFonts w:hint="eastAsia"/>
        </w:rPr>
        <w:t>　　第三节 颈部按摩器行业经济指标分析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一、颈部按摩器行业赢利性评估</w:t>
      </w:r>
      <w:r>
        <w:rPr>
          <w:rFonts w:hint="eastAsia"/>
        </w:rPr>
        <w:br/>
      </w:r>
      <w:r>
        <w:rPr>
          <w:rFonts w:hint="eastAsia"/>
        </w:rPr>
        <w:t>　　　　二、颈部按摩器行业成长速度分析</w:t>
      </w:r>
      <w:r>
        <w:rPr>
          <w:rFonts w:hint="eastAsia"/>
        </w:rPr>
        <w:br/>
      </w:r>
      <w:r>
        <w:rPr>
          <w:rFonts w:hint="eastAsia"/>
        </w:rPr>
        <w:t>　　　　三、颈部按摩器附加值提升空间探讨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四、颈部按摩器行业进入壁垒分析</w:t>
      </w:r>
      <w:r>
        <w:rPr>
          <w:rFonts w:hint="eastAsia"/>
        </w:rPr>
        <w:br/>
      </w:r>
      <w:r>
        <w:rPr>
          <w:rFonts w:hint="eastAsia"/>
        </w:rPr>
        <w:t>　　　　五、颈部按摩器行业风险性评估</w:t>
      </w:r>
      <w:r>
        <w:rPr>
          <w:rFonts w:hint="eastAsia"/>
        </w:rPr>
        <w:br/>
      </w:r>
      <w:r>
        <w:rPr>
          <w:rFonts w:hint="eastAsia"/>
        </w:rPr>
        <w:t>　　　　六、颈部按摩器行业周期性分析</w:t>
      </w:r>
      <w:r>
        <w:rPr>
          <w:rFonts w:hint="eastAsia"/>
        </w:rPr>
        <w:br/>
      </w:r>
      <w:r>
        <w:rPr>
          <w:rFonts w:hint="eastAsia"/>
        </w:rPr>
        <w:t>　　　　七、颈部按摩器行业竞争程度指标</w:t>
      </w:r>
      <w:r>
        <w:rPr>
          <w:rFonts w:hint="eastAsia"/>
        </w:rPr>
        <w:br/>
      </w:r>
      <w:r>
        <w:rPr>
          <w:rFonts w:hint="eastAsia"/>
        </w:rPr>
        <w:t>　　　　八、颈部按摩器行业成熟度综合分析</w:t>
      </w:r>
      <w:r>
        <w:rPr>
          <w:rFonts w:hint="eastAsia"/>
        </w:rPr>
        <w:br/>
      </w:r>
      <w:r>
        <w:rPr>
          <w:rFonts w:hint="eastAsia"/>
        </w:rPr>
        <w:t>　　第四节 颈部按摩器产业链及经营模式分析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三、颈部按摩器销售模式与渠道策略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全球颈部按摩器市场发展分析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2024-2025年全球颈部按摩器行业发展分析</w:t>
      </w:r>
      <w:r>
        <w:rPr>
          <w:rFonts w:hint="eastAsia"/>
        </w:rPr>
        <w:br/>
      </w:r>
      <w:r>
        <w:rPr>
          <w:rFonts w:hint="eastAsia"/>
        </w:rPr>
        <w:t>　　　　一、全球颈部按摩器行业市场规模与趋势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二、全球颈部按摩器行业发展特点</w:t>
      </w:r>
      <w:r>
        <w:rPr>
          <w:rFonts w:hint="eastAsia"/>
        </w:rPr>
        <w:br/>
      </w:r>
      <w:r>
        <w:rPr>
          <w:rFonts w:hint="eastAsia"/>
        </w:rPr>
        <w:t>　　　　三、全球颈部按摩器行业竞争格局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主要国家与地区颈部按摩器市场分析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2025-2031年全球颈部按摩器行业发展趋势与前景预测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一、颈部按摩器技术发展趋势</w:t>
      </w:r>
      <w:r>
        <w:rPr>
          <w:rFonts w:hint="eastAsia"/>
        </w:rPr>
        <w:br/>
      </w:r>
      <w:r>
        <w:rPr>
          <w:rFonts w:hint="eastAsia"/>
        </w:rPr>
        <w:t>　　　　二、颈部按摩器行业发展趋势</w:t>
      </w:r>
      <w:r>
        <w:rPr>
          <w:rFonts w:hint="eastAsia"/>
        </w:rPr>
        <w:br/>
      </w:r>
      <w:r>
        <w:rPr>
          <w:rFonts w:hint="eastAsia"/>
        </w:rPr>
        <w:t>　　　　三、颈部按摩器行业发展潜力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中国颈部按摩器行业市场分析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2024-2025年颈部按摩器产能与投资动态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一、国内颈部按摩器产能现状与利用效率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二、颈部按摩器产能扩张与投资动态分析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2025-2031年颈部按摩器行业产量统计与趋势预测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一、2019-2024年颈部按摩器行业数据与增长趋势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1、2019-2024年颈部按摩器产量及增长趋势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2、2019-2024年颈部按摩器细分产品产量及份额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二、颈部按摩器产量影响因素分析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三、2025-2031年颈部按摩器产量预测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2025-2031年颈部按摩器市场需求与销售分析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一、2024-2025年颈部按摩器行业需求现状</w:t>
      </w:r>
      <w:r>
        <w:rPr>
          <w:rFonts w:hint="eastAsia"/>
        </w:rPr>
        <w:br/>
      </w:r>
      <w:r>
        <w:rPr>
          <w:rFonts w:hint="eastAsia"/>
        </w:rPr>
        <w:t>　　　　二、颈部按摩器客户群体与需求特点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三、2019-2024年颈部按摩器行业销售规模分析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四、2025-2031年颈部按摩器市场增长潜力与规模预测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中国颈部按摩器细分市场分析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一、2024-2025年颈部按摩器主要细分产品市场现状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2024-2025年中国颈部按摩器技术发展研究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当前颈部按摩器技术发展现状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颈部按摩器技术未来发展趋势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颈部按摩器价格机制与竞争策略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一、2019-2024年颈部按摩器市场价格走势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颈部按摩器定价策略与方法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2025-2031年颈部按摩器价格竞争态势与趋势预测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中国颈部按摩器行业重点区域市场研究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2024-2025年重点区域颈部按摩器市场发展概况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二、2019-2024年颈部按摩器市场需求规模情况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三、2025-2031年颈部按摩器行业发展潜力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2019-2024年中国颈部按摩器行业进出口情况分析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颈部按摩器行业进口规模与来源分析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一、2019-2024年颈部按摩器进口规模分析</w:t>
      </w:r>
      <w:r>
        <w:rPr>
          <w:rFonts w:hint="eastAsia"/>
        </w:rPr>
        <w:br/>
      </w:r>
      <w:r>
        <w:rPr>
          <w:rFonts w:hint="eastAsia"/>
        </w:rPr>
        <w:t>　　　　二、颈部按摩器主要进口来源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颈部按摩器行业出口规模与目的地分析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一、2019-2024年颈部按摩器出口规模分析</w:t>
      </w:r>
      <w:r>
        <w:rPr>
          <w:rFonts w:hint="eastAsia"/>
        </w:rPr>
        <w:br/>
      </w:r>
      <w:r>
        <w:rPr>
          <w:rFonts w:hint="eastAsia"/>
        </w:rPr>
        <w:t>　　　　二、颈部按摩器主要出口目的地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2019-2024年中国颈部按摩器总体规模与财务指标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中国颈部按摩器行业总体规模分析</w:t>
      </w:r>
      <w:r>
        <w:rPr>
          <w:rFonts w:hint="eastAsia"/>
        </w:rPr>
        <w:br/>
      </w:r>
      <w:r>
        <w:rPr>
          <w:rFonts w:hint="eastAsia"/>
        </w:rPr>
        <w:t>　　　　一、颈部按摩器企业数量与结构</w:t>
      </w:r>
      <w:r>
        <w:rPr>
          <w:rFonts w:hint="eastAsia"/>
        </w:rPr>
        <w:br/>
      </w:r>
      <w:r>
        <w:rPr>
          <w:rFonts w:hint="eastAsia"/>
        </w:rPr>
        <w:t>　　　　二、颈部按摩器从业人员规模</w:t>
      </w:r>
      <w:r>
        <w:rPr>
          <w:rFonts w:hint="eastAsia"/>
        </w:rPr>
        <w:br/>
      </w:r>
      <w:r>
        <w:rPr>
          <w:rFonts w:hint="eastAsia"/>
        </w:rPr>
        <w:t>　　　　三、颈部按摩器行业资产状况</w:t>
      </w:r>
      <w:r>
        <w:rPr>
          <w:rFonts w:hint="eastAsia"/>
        </w:rPr>
        <w:br/>
      </w:r>
      <w:r>
        <w:rPr>
          <w:rFonts w:hint="eastAsia"/>
        </w:rPr>
        <w:t>　　第二节 中国颈部按摩器行业财务指标总体分析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颈部按摩器行业重点企业经营状况分析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颈部按摩器重点企业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颈部按摩器领先企业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颈部按摩器标杆企业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颈部按摩器代表企业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颈部按摩器龙头企业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颈部按摩器重点企业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中国颈部按摩器行业竞争格局分析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颈部按摩器行业竞争格局总览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2024-2025年颈部按摩器行业竞争力分析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一、颈部按摩器供应商议价能力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四、颈部按摩器替代品威胁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2019-2024年颈部按摩器行业企业并购活动分析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2024-2025年颈部按摩器行业会展与招投标活动分析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一、颈部按摩器行业会展活动及其市场影响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2025年中国颈部按摩器企业发展策略分析</w:t>
      </w:r>
      <w:r>
        <w:rPr>
          <w:rFonts w:hint="eastAsia"/>
        </w:rPr>
        <w:br/>
      </w:r>
      <w:r>
        <w:rPr>
          <w:rFonts w:hint="eastAsia"/>
        </w:rPr>
        <w:t>　　第一节 颈部按摩器市场策略分析</w:t>
      </w:r>
      <w:r>
        <w:rPr>
          <w:rFonts w:hint="eastAsia"/>
        </w:rPr>
        <w:br/>
      </w:r>
      <w:r>
        <w:rPr>
          <w:rFonts w:hint="eastAsia"/>
        </w:rPr>
        <w:t>　　　　一、颈部按摩器市场定位与拓展策略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二、颈部按摩器市场细分与目标客户</w:t>
      </w:r>
      <w:r>
        <w:rPr>
          <w:rFonts w:hint="eastAsia"/>
        </w:rPr>
        <w:br/>
      </w:r>
      <w:r>
        <w:rPr>
          <w:rFonts w:hint="eastAsia"/>
        </w:rPr>
        <w:t>　　第二节 颈部按摩器销售策略分析</w:t>
      </w:r>
      <w:r>
        <w:rPr>
          <w:rFonts w:hint="eastAsia"/>
        </w:rPr>
        <w:br/>
      </w:r>
      <w:r>
        <w:rPr>
          <w:rFonts w:hint="eastAsia"/>
        </w:rPr>
        <w:t>　　　　一、颈部按摩器销售渠道与网络建设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提高颈部按摩器企业竞争力建议</w:t>
      </w:r>
      <w:r>
        <w:rPr>
          <w:rFonts w:hint="eastAsia"/>
        </w:rPr>
        <w:br/>
      </w:r>
      <w:r>
        <w:rPr>
          <w:rFonts w:hint="eastAsia"/>
        </w:rPr>
        <w:t>　　　　一、颈部按摩器技术创新与管理优化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颈部按摩器品牌战略思考</w:t>
      </w:r>
      <w:r>
        <w:rPr>
          <w:rFonts w:hint="eastAsia"/>
        </w:rPr>
        <w:br/>
      </w:r>
      <w:r>
        <w:rPr>
          <w:rFonts w:hint="eastAsia"/>
        </w:rPr>
        <w:t>　　　　一、颈部按摩器品牌建设与维护</w:t>
      </w:r>
      <w:r>
        <w:rPr>
          <w:rFonts w:hint="eastAsia"/>
        </w:rPr>
        <w:br/>
      </w:r>
      <w:r>
        <w:rPr>
          <w:rFonts w:hint="eastAsia"/>
        </w:rPr>
        <w:t>　　　　二、颈部按摩器品牌影响力与市场竞争力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中国颈部按摩器行业风险与对策</w:t>
      </w:r>
      <w:r>
        <w:rPr>
          <w:rFonts w:hint="eastAsia"/>
        </w:rPr>
        <w:br/>
      </w:r>
      <w:r>
        <w:rPr>
          <w:rFonts w:hint="eastAsia"/>
        </w:rPr>
        <w:t>　　第一节 颈部按摩器行业SWOT分析</w:t>
      </w:r>
      <w:r>
        <w:rPr>
          <w:rFonts w:hint="eastAsia"/>
        </w:rPr>
        <w:br/>
      </w:r>
      <w:r>
        <w:rPr>
          <w:rFonts w:hint="eastAsia"/>
        </w:rPr>
        <w:t>　　　　一、颈部按摩器行业优势分析</w:t>
      </w:r>
      <w:r>
        <w:rPr>
          <w:rFonts w:hint="eastAsia"/>
        </w:rPr>
        <w:br/>
      </w:r>
      <w:r>
        <w:rPr>
          <w:rFonts w:hint="eastAsia"/>
        </w:rPr>
        <w:t>　　　　二、颈部按摩器行业劣势分析</w:t>
      </w:r>
      <w:r>
        <w:rPr>
          <w:rFonts w:hint="eastAsia"/>
        </w:rPr>
        <w:br/>
      </w:r>
      <w:r>
        <w:rPr>
          <w:rFonts w:hint="eastAsia"/>
        </w:rPr>
        <w:t>　　　　三、颈部按摩器市场机会探索</w:t>
      </w:r>
      <w:r>
        <w:rPr>
          <w:rFonts w:hint="eastAsia"/>
        </w:rPr>
        <w:br/>
      </w:r>
      <w:r>
        <w:rPr>
          <w:rFonts w:hint="eastAsia"/>
        </w:rPr>
        <w:t>　　　　四、颈部按摩器市场威胁评估</w:t>
      </w:r>
      <w:r>
        <w:rPr>
          <w:rFonts w:hint="eastAsia"/>
        </w:rPr>
        <w:br/>
      </w:r>
      <w:r>
        <w:rPr>
          <w:rFonts w:hint="eastAsia"/>
        </w:rPr>
        <w:t>　　第二节 颈部按摩器行业风险及对策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2025-2031年中国颈部按摩器行业前景与发展趋势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颈部按摩器行业发展环境分析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2025-2031年颈部按摩器行业发展趋势与方向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一、颈部按摩器行业发展方向预测</w:t>
      </w:r>
      <w:r>
        <w:rPr>
          <w:rFonts w:hint="eastAsia"/>
        </w:rPr>
        <w:br/>
      </w:r>
      <w:r>
        <w:rPr>
          <w:rFonts w:hint="eastAsia"/>
        </w:rPr>
        <w:t>　　　　二、颈部按摩器发展趋势分析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2025-2031年颈部按摩器行业发展潜力与机遇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一、颈部按摩器市场发展潜力评估</w:t>
      </w:r>
      <w:r>
        <w:rPr>
          <w:rFonts w:hint="eastAsia"/>
        </w:rPr>
        <w:br/>
      </w:r>
      <w:r>
        <w:rPr>
          <w:rFonts w:hint="eastAsia"/>
        </w:rPr>
        <w:t>　　　　二、颈部按摩器新兴市场与机遇探索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颈部按摩器行业研究结论与建议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中:智:林:－颈部按摩器行业发展建议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颈部按摩器行业历程</w:t>
      </w:r>
      <w:r>
        <w:rPr>
          <w:rFonts w:hint="eastAsia"/>
        </w:rPr>
        <w:br/>
      </w:r>
      <w:r>
        <w:rPr>
          <w:rFonts w:hint="eastAsia"/>
        </w:rPr>
        <w:t>　　图表 颈部按摩器行业生命周期</w:t>
      </w:r>
      <w:r>
        <w:rPr>
          <w:rFonts w:hint="eastAsia"/>
        </w:rPr>
        <w:br/>
      </w:r>
      <w:r>
        <w:rPr>
          <w:rFonts w:hint="eastAsia"/>
        </w:rPr>
        <w:t>　　图表 颈部按摩器行业产业链分析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2019-2024年颈部按摩器行业市场容量分析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2019-2024年中国颈部按摩器市场需求量及增速统计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2024年中国颈部按摩器行业需求领域分布格局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2019-2024年中国颈部按摩器出口金额分析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2024年中国颈部按摩器进口国家及地区分析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2024年中国颈部按摩器出口国家及地区分析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2019-2024年中国颈部按摩器行业企业平均规模情况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**地区颈部按摩器市场规模及增长情况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**地区颈部按摩器行业市场需求情况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颈部按摩器重点企业（三）成长能力情况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2025-2031年中国颈部按摩器行业市场规模预测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2025年中国颈部按摩器市场前景分析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2025年中国颈部按摩器发展趋势预测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3947a20c4189" w:history="1">
        <w:r>
          <w:rPr>
            <w:rStyle w:val="Hyperlink"/>
          </w:rPr>
          <w:t>2025-2031年中国颈部按摩器行业研究分析与发展前景报告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13947a20c4189" w:history="1">
        <w:r>
          <w:rPr>
            <w:rStyle w:val="Hyperlink"/>
          </w:rPr>
          <w:t>https://www.20087.com/5/21/JingBuAnMoQiShiChangQianJing.html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9d40dbe70481c" w:history="1">
      <w:r>
        <w:rPr>
          <w:rStyle w:val="Hyperlink"/>
        </w:rPr>
        <w:t>2025-2031年中国颈部按摩器行业研究分析与发展前景报告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gBuAnMoQiShiChangQianJing.html" TargetMode="External" Id="Ra6e13947a20c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gBuAnMoQiShiChangQianJing.html" TargetMode="External" Id="R8f69d40dbe70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2025-01-30T07:23:39Z</dcterms:created>
  <dcterms:modified xsi:type="dcterms:W3CDTF">2025-01-30T08:23:39Z</dcterms:modified>
  <dc:subject>2025-2031年中国颈部按摩器行业研究分析与发展前景报告</dc:subject>
  <dc:title>2025-2031年中国颈部按摩器行业研究分析与发展前景报告</dc:title>
  <cp:keywords>2025-2031年中国颈部按摩器行业研究分析与发展前景报告</cp:keywords>
  <dc:description>2025-2031年中国颈部按摩器行业研究分析与发展前景报告</dc:description>
</cp:coreProperties>
</file>