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29ac5dac0e41ff" w:history="1">
              <w:r>
                <w:rPr>
                  <w:rStyle w:val="Hyperlink"/>
                </w:rPr>
                <w:t>2026-2032年全球与中国1,2-二甲基咪唑行业发展研究及前景趋势预测报告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29ac5dac0e41ff" w:history="1">
              <w:r>
                <w:rPr>
                  <w:rStyle w:val="Hyperlink"/>
                </w:rPr>
                <w:t>2026-2032年全球与中国1,2-二甲基咪唑行业发展研究及前景趋势预测报告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29ac5dac0e41ff" w:history="1">
                <w:r>
                  <w:rPr>
                    <w:rStyle w:val="Hyperlink"/>
                  </w:rPr>
                  <w:t>https://www.20087.com/5/21/1-2-ErJiaJiMiZuoDeQianJingQuShi.html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1,2-二甲基咪唑是一种重要的有机合成中间体，广泛应用于制药、农药及精细化工领域。近年来，随着绿色化学理念的推广和催化技术的进步，1,2-二甲基咪唑在纯度、选择性和生产效率方面有了显著提升。现代生产工艺不仅提高了产品质量，还减少了有害副产物的生成。然而，高昂的研发成本和技术复杂性是限制其广泛应用的主要因素。</w:t>
      </w:r>
      <w:r>
        <w:rPr>
          <w:rFonts w:hint="eastAsia"/>
        </w:rPr>
        <w:br/>
      </w:r>
      <w:r>
        <w:rPr>
          <w:rFonts w:hint="eastAsia"/>
        </w:rPr>
        <w:t>　　未来，1,2-二甲基咪唑的发展将更加注重绿色环保与多功能化。一方面，通过改进合成工艺和采用新型催化剂，减少对环境的影响，提高产品的可持续性；另一方面，结合市场需求，探索1,2-二甲基咪唑在其他领域的潜在应用，如新型医药中间体和高性能材料。此外，随着循环经济理念的普及，研究如何实现废旧化学品的回收利用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29ac5dac0e41ff" w:history="1">
        <w:r>
          <w:rPr>
            <w:rStyle w:val="Hyperlink"/>
          </w:rPr>
          <w:t>2026-2032年全球与中国1,2-二甲基咪唑行业发展研究及前景趋势预测报告</w:t>
        </w:r>
      </w:hyperlink>
      <w:r>
        <w:rPr>
          <w:rFonts w:hint="eastAsia"/>
        </w:rPr>
        <w:t>》依托国家统计局、相关行业协会的详实数据资料，系统解析了1,2-二甲基咪唑行业的产业链结构、市场规模及需求现状，并对价格动态进行了解读。报告客观呈现了1,2-二甲基咪唑行业发展状况，科学预测了市场前景与未来趋势，同时聚焦1,2-二甲基咪唑重点企业，分析了市场竞争格局、集中度及品牌影响力。此外，报告通过细分市场领域，挖掘了1,2-二甲基咪唑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按产品类型细分，全球1,2-二甲基咪唑市场规模2021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纯度≥98%</w:t>
      </w:r>
      <w:r>
        <w:rPr>
          <w:rFonts w:hint="eastAsia"/>
        </w:rPr>
        <w:br/>
      </w:r>
      <w:r>
        <w:rPr>
          <w:rFonts w:hint="eastAsia"/>
        </w:rPr>
        <w:t>　　　　1.3.3 纯度≥99%</w:t>
      </w:r>
      <w:r>
        <w:rPr>
          <w:rFonts w:hint="eastAsia"/>
        </w:rPr>
        <w:br/>
      </w:r>
      <w:r>
        <w:rPr>
          <w:rFonts w:hint="eastAsia"/>
        </w:rPr>
        <w:t>　　1.4 产品分类，按销售渠道</w:t>
      </w:r>
      <w:r>
        <w:rPr>
          <w:rFonts w:hint="eastAsia"/>
        </w:rPr>
        <w:br/>
      </w:r>
      <w:r>
        <w:rPr>
          <w:rFonts w:hint="eastAsia"/>
        </w:rPr>
        <w:t>　　　　1.4.1 按销售渠道细分，全球1,2-二甲基咪唑市场规模2021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直销</w:t>
      </w:r>
      <w:r>
        <w:rPr>
          <w:rFonts w:hint="eastAsia"/>
        </w:rPr>
        <w:br/>
      </w:r>
      <w:r>
        <w:rPr>
          <w:rFonts w:hint="eastAsia"/>
        </w:rPr>
        <w:t>　　　　1.4.3 分销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按应用细分，全球1,2-二甲基咪唑市场规模2021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环氧树脂固化剂</w:t>
      </w:r>
      <w:r>
        <w:rPr>
          <w:rFonts w:hint="eastAsia"/>
        </w:rPr>
        <w:br/>
      </w:r>
      <w:r>
        <w:rPr>
          <w:rFonts w:hint="eastAsia"/>
        </w:rPr>
        <w:t>　　　　1.5.3 离子液体</w:t>
      </w:r>
      <w:r>
        <w:rPr>
          <w:rFonts w:hint="eastAsia"/>
        </w:rPr>
        <w:br/>
      </w:r>
      <w:r>
        <w:rPr>
          <w:rFonts w:hint="eastAsia"/>
        </w:rPr>
        <w:t>　　　　1.5.4 医药中间体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1,2-二甲基咪唑行业发展总体概况</w:t>
      </w:r>
      <w:r>
        <w:rPr>
          <w:rFonts w:hint="eastAsia"/>
        </w:rPr>
        <w:br/>
      </w:r>
      <w:r>
        <w:rPr>
          <w:rFonts w:hint="eastAsia"/>
        </w:rPr>
        <w:t>　　　　1.6.2 1,2-二甲基咪唑行业发展主要特点</w:t>
      </w:r>
      <w:r>
        <w:rPr>
          <w:rFonts w:hint="eastAsia"/>
        </w:rPr>
        <w:br/>
      </w:r>
      <w:r>
        <w:rPr>
          <w:rFonts w:hint="eastAsia"/>
        </w:rPr>
        <w:t>　　　　1.6.3 1,2-二甲基咪唑行业发展影响因素</w:t>
      </w:r>
      <w:r>
        <w:rPr>
          <w:rFonts w:hint="eastAsia"/>
        </w:rPr>
        <w:br/>
      </w:r>
      <w:r>
        <w:rPr>
          <w:rFonts w:hint="eastAsia"/>
        </w:rPr>
        <w:t>　　　　1.6.3 .1 1,2-二甲基咪唑有利因素</w:t>
      </w:r>
      <w:r>
        <w:rPr>
          <w:rFonts w:hint="eastAsia"/>
        </w:rPr>
        <w:br/>
      </w:r>
      <w:r>
        <w:rPr>
          <w:rFonts w:hint="eastAsia"/>
        </w:rPr>
        <w:t>　　　　1.6.3 .2 1,2-二甲基咪唑不利因素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全球市场，近三年1,2-二甲基咪唑主要企业占有率及排名（按销量）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1,2-二甲基咪唑主要企业在国际市场占有率（按销量，2023-2026）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2025年1,2-二甲基咪唑主要企业在国际市场排名（按销量）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全球市场主要企业1,2-二甲基咪唑销量（2023-2026）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全球市场，近三年1,2-二甲基咪唑主要企业占有率及排名（按收入）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1,2-二甲基咪唑主要企业在国际市场占有率（按收入，2023-2026）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2025年1,2-二甲基咪唑主要企业在国际市场排名（按收入）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全球市场主要企业1,2-二甲基咪唑销售收入（2023-2026）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全球市场主要企业1,2-二甲基咪唑销售价格（2023-2026）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中国市场，近三年1,2-二甲基咪唑主要企业占有率及排名（按销量）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1,2-二甲基咪唑主要企业在中国市场占有率（按销量，2023-2026）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2025年1,2-二甲基咪唑主要企业在中国市场排名（按销量）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中国市场主要企业1,2-二甲基咪唑销量（2023-2026）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中国市场，近三年1,2-二甲基咪唑主要企业占有率及排名（按收入）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1,2-二甲基咪唑主要企业在中国市场占有率（按收入，2023-2026）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2025年1,2-二甲基咪唑主要企业在中国市场排名（按收入）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中国市场主要企业1,2-二甲基咪唑销售收入（2023-2026）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全球主要厂商1,2-二甲基咪唑总部及产地分布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全球主要厂商成立时间及1,2-二甲基咪唑商业化日期</w:t>
      </w:r>
      <w:r>
        <w:rPr>
          <w:rFonts w:hint="eastAsia"/>
        </w:rPr>
        <w:br/>
      </w:r>
      <w:r>
        <w:rPr>
          <w:rFonts w:hint="eastAsia"/>
        </w:rPr>
        <w:t>　　2.8 全球主要厂商1,2-二甲基咪唑产品类型及应用</w:t>
      </w:r>
      <w:r>
        <w:rPr>
          <w:rFonts w:hint="eastAsia"/>
        </w:rPr>
        <w:br/>
      </w:r>
      <w:r>
        <w:rPr>
          <w:rFonts w:hint="eastAsia"/>
        </w:rPr>
        <w:t>　　2.9 1,2-二甲基咪唑行业集中度、竞争程度分析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1,2-二甲基咪唑行业集中度分析：2025年全球Top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全球1,2-二甲基咪唑第一梯队、第二梯队和第三梯队生产商（品牌）及市场份额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全球1,2-二甲基咪唑总体规模分析</w:t>
      </w:r>
      <w:r>
        <w:rPr>
          <w:rFonts w:hint="eastAsia"/>
        </w:rPr>
        <w:br/>
      </w:r>
      <w:r>
        <w:rPr>
          <w:rFonts w:hint="eastAsia"/>
        </w:rPr>
        <w:t>　　3.1 全球1,2-二甲基咪唑供需现状及预测（2021-2032）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全球1,2-二甲基咪唑产能、产量、产能利用率及发展趋势（2021-2032）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全球1,2-二甲基咪唑产量、需求量及发展趋势（2021-2032）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全球主要地区1,2-二甲基咪唑产量及发展趋势（2021-2032）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全球主要地区1,2-二甲基咪唑产量（2021-2026）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全球主要地区1,2-二甲基咪唑产量（2027-2032）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全球主要地区1,2-二甲基咪唑产量市场份额（2021-2032）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中国1,2-二甲基咪唑供需现状及预测（2021-2032）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中国1,2-二甲基咪唑产能、产量、产能利用率及发展趋势（2021-2032）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中国1,2-二甲基咪唑产量、市场需求量及发展趋势（2021-2032）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中国市场1,2-二甲基咪唑进出口（2021-2032）</w:t>
      </w:r>
      <w:r>
        <w:rPr>
          <w:rFonts w:hint="eastAsia"/>
        </w:rPr>
        <w:br/>
      </w:r>
      <w:r>
        <w:rPr>
          <w:rFonts w:hint="eastAsia"/>
        </w:rPr>
        <w:t>　　3.4 全球1,2-二甲基咪唑销量及销售额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全球市场1,2-二甲基咪唑销售额（2021-2032）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全球市场1,2-二甲基咪唑销量（2021-2032）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全球市场1,2-二甲基咪唑价格趋势（2021-2032）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全球1,2-二甲基咪唑主要地区分析</w:t>
      </w:r>
      <w:r>
        <w:rPr>
          <w:rFonts w:hint="eastAsia"/>
        </w:rPr>
        <w:br/>
      </w:r>
      <w:r>
        <w:rPr>
          <w:rFonts w:hint="eastAsia"/>
        </w:rPr>
        <w:t>　　4.1 全球主要地区1,2-二甲基咪唑市场规模分析：2021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全球主要地区1,2-二甲基咪唑销售收入及市场份额（2021-2026）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全球主要地区1,2-二甲基咪唑销售收入预测（2027-2032）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全球主要地区1,2-二甲基咪唑销量分析：2021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全球主要地区1,2-二甲基咪唑销量及市场份额（2021-2026）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全球主要地区1,2-二甲基咪唑销量及市场份额预测（2027-2032）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北美市场1,2-二甲基咪唑销量、收入及增长率（2021-2032）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欧洲市场1,2-二甲基咪唑销量、收入及增长率（2021-2032）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中国市场1,2-二甲基咪唑销量、收入及增长率（2021-2032）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日本市场1,2-二甲基咪唑销量、收入及增长率（2021-2032）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东南亚市场1,2-二甲基咪唑销量、收入及增长率（2021-2032）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印度市场1,2-二甲基咪唑销量、收入及增长率（2021-2032）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南美市场1,2-二甲基咪唑销量、收入及增长率（2021-2032）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中东市场1,2-二甲基咪唑销量、收入及增长率（2021-2032）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重点企业（1）基本信息、1,2-二甲基咪唑生产基地、销售区域、竞争对手及市场地位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1,2-二甲基咪唑产品规格、参数及市场应用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1,2-二甲基咪唑销量、收入、价格及毛利率（2021-2026）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重点企业（2）基本信息、1,2-二甲基咪唑生产基地、销售区域、竞争对手及市场地位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1,2-二甲基咪唑产品规格、参数及市场应用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1,2-二甲基咪唑销量、收入、价格及毛利率（2021-2026）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重点企业（3）基本信息、1,2-二甲基咪唑生产基地、销售区域、竞争对手及市场地位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1,2-二甲基咪唑产品规格、参数及市场应用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1,2-二甲基咪唑销量、收入、价格及毛利率（2021-2026）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重点企业（4）基本信息、1,2-二甲基咪唑生产基地、销售区域、竞争对手及市场地位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1,2-二甲基咪唑产品规格、参数及市场应用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1,2-二甲基咪唑销量、收入、价格及毛利率（2021-2026）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不同产品类型1,2-二甲基咪唑分析</w:t>
      </w:r>
      <w:r>
        <w:rPr>
          <w:rFonts w:hint="eastAsia"/>
        </w:rPr>
        <w:br/>
      </w:r>
      <w:r>
        <w:rPr>
          <w:rFonts w:hint="eastAsia"/>
        </w:rPr>
        <w:t>　　6.1 全球不同产品类型1,2-二甲基咪唑销量（2021-2032）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全球不同产品类型1,2-二甲基咪唑销量及市场份额（2021-2026）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全球不同产品类型1,2-二甲基咪唑销量预测（2027-2032）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全球不同产品类型1,2-二甲基咪唑收入（2021-2032）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全球不同产品类型1,2-二甲基咪唑收入及市场份额（2021-2026）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全球不同产品类型1,2-二甲基咪唑收入预测（2027-2032）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全球不同产品类型1,2-二甲基咪唑价格走势（2021-2032）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中国不同产品类型1,2-二甲基咪唑销量（2021-2032）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中国不同产品类型1,2-二甲基咪唑销量及市场份额（2021-2026）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中国不同产品类型1,2-二甲基咪唑销量预测（2027-2032）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中国不同产品类型1,2-二甲基咪唑收入（2021-2032）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中国不同产品类型1,2-二甲基咪唑收入及市场份额（2021-2026）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中国不同产品类型1,2-二甲基咪唑收入预测（2027-2032）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不同应用1,2-二甲基咪唑分析</w:t>
      </w:r>
      <w:r>
        <w:rPr>
          <w:rFonts w:hint="eastAsia"/>
        </w:rPr>
        <w:br/>
      </w:r>
      <w:r>
        <w:rPr>
          <w:rFonts w:hint="eastAsia"/>
        </w:rPr>
        <w:t>　　7.1 全球不同应用1,2-二甲基咪唑销量（2021-2032）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全球不同应用1,2-二甲基咪唑销量及市场份额（2021-2026）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全球不同应用1,2-二甲基咪唑销量预测（2027-2032）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全球不同应用1,2-二甲基咪唑收入（2021-2032）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全球不同应用1,2-二甲基咪唑收入及市场份额（2021-2026）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全球不同应用1,2-二甲基咪唑收入预测（2027-2032）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全球不同应用1,2-二甲基咪唑价格走势（2021-2032）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中国不同应用1,2-二甲基咪唑销量（2021-2032）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中国不同应用1,2-二甲基咪唑销量及市场份额（2021-2026）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中国不同应用1,2-二甲基咪唑销量预测（2027-2032）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中国不同应用1,2-二甲基咪唑收入（2021-2032）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中国不同应用1,2-二甲基咪唑收入及市场份额（2021-2026）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中国不同应用1,2-二甲基咪唑收入预测（2027-2032）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1,2-二甲基咪唑行业发展趋势</w:t>
      </w:r>
      <w:r>
        <w:rPr>
          <w:rFonts w:hint="eastAsia"/>
        </w:rPr>
        <w:br/>
      </w:r>
      <w:r>
        <w:rPr>
          <w:rFonts w:hint="eastAsia"/>
        </w:rPr>
        <w:t>　　8.2 1,2-二甲基咪唑行业主要驱动因素</w:t>
      </w:r>
      <w:r>
        <w:rPr>
          <w:rFonts w:hint="eastAsia"/>
        </w:rPr>
        <w:br/>
      </w:r>
      <w:r>
        <w:rPr>
          <w:rFonts w:hint="eastAsia"/>
        </w:rPr>
        <w:t>　　8.3 1,2-二甲基咪唑中国企业SWOT分析</w:t>
      </w:r>
      <w:r>
        <w:rPr>
          <w:rFonts w:hint="eastAsia"/>
        </w:rPr>
        <w:br/>
      </w:r>
      <w:r>
        <w:rPr>
          <w:rFonts w:hint="eastAsia"/>
        </w:rPr>
        <w:t>　　8.4 中国1,2-二甲基咪唑行业政策环境分析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1,2-二甲基咪唑行业产业链简介</w:t>
      </w:r>
      <w:r>
        <w:rPr>
          <w:rFonts w:hint="eastAsia"/>
        </w:rPr>
        <w:br/>
      </w:r>
      <w:r>
        <w:rPr>
          <w:rFonts w:hint="eastAsia"/>
        </w:rPr>
        <w:t>　　　　9.1.1 1,2-二甲基咪唑行业供应链分析</w:t>
      </w:r>
      <w:r>
        <w:rPr>
          <w:rFonts w:hint="eastAsia"/>
        </w:rPr>
        <w:br/>
      </w:r>
      <w:r>
        <w:rPr>
          <w:rFonts w:hint="eastAsia"/>
        </w:rPr>
        <w:t>　　　　9.1.2 1,2-二甲基咪唑主要原料及供应情况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1,2-二甲基咪唑行业采购模式</w:t>
      </w:r>
      <w:r>
        <w:rPr>
          <w:rFonts w:hint="eastAsia"/>
        </w:rPr>
        <w:br/>
      </w:r>
      <w:r>
        <w:rPr>
          <w:rFonts w:hint="eastAsia"/>
        </w:rPr>
        <w:t>　　9.3 1,2-二甲基咪唑行业生产模式</w:t>
      </w:r>
      <w:r>
        <w:rPr>
          <w:rFonts w:hint="eastAsia"/>
        </w:rPr>
        <w:br/>
      </w:r>
      <w:r>
        <w:rPr>
          <w:rFonts w:hint="eastAsia"/>
        </w:rPr>
        <w:t>　　9.4 1,2-二甲基咪唑行业销售模式及销售渠道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按产品类型细分，全球1,2-二甲基咪唑市场规模2021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按销售渠道细分，全球1,2-二甲基咪唑市场规模2021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按应用细分，全球1,2-二甲基咪唑市场规模（CAGR）2021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1,2-二甲基咪唑行业发展主要特点</w:t>
      </w:r>
      <w:r>
        <w:rPr>
          <w:rFonts w:hint="eastAsia"/>
        </w:rPr>
        <w:br/>
      </w:r>
      <w:r>
        <w:rPr>
          <w:rFonts w:hint="eastAsia"/>
        </w:rPr>
        <w:t>　　表 5： 1,2-二甲基咪唑行业发展有利因素分析</w:t>
      </w:r>
      <w:r>
        <w:rPr>
          <w:rFonts w:hint="eastAsia"/>
        </w:rPr>
        <w:br/>
      </w:r>
      <w:r>
        <w:rPr>
          <w:rFonts w:hint="eastAsia"/>
        </w:rPr>
        <w:t>　　表 6： 1,2-二甲基咪唑行业发展不利因素分析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进入1,2-二甲基咪唑行业壁垒</w:t>
      </w:r>
      <w:r>
        <w:rPr>
          <w:rFonts w:hint="eastAsia"/>
        </w:rPr>
        <w:br/>
      </w:r>
      <w:r>
        <w:rPr>
          <w:rFonts w:hint="eastAsia"/>
        </w:rPr>
        <w:t>　　表 8： 1,2-二甲基咪唑主要企业在国际市场占有率（按销量，2023-2026）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2025年1,2-二甲基咪唑主要企业在国际市场排名（按销量）&amp;（吨）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全球市场主要企业1,2-二甲基咪唑销量（2023-2026）&amp;（吨）</w:t>
      </w:r>
      <w:r>
        <w:rPr>
          <w:rFonts w:hint="eastAsia"/>
        </w:rPr>
        <w:br/>
      </w:r>
      <w:r>
        <w:rPr>
          <w:rFonts w:hint="eastAsia"/>
        </w:rPr>
        <w:t>　　表 11： 1,2-二甲基咪唑主要企业在国际市场占有率（按收入，2023-2026）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2025年1,2-二甲基咪唑主要企业在国际市场排名（按收入）&amp;（万元）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全球市场主要企业1,2-二甲基咪唑销售收入（2023-2026）&amp;（万元）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全球市场主要企业1,2-二甲基咪唑销售价格（2023-2026）&amp;（元/千克）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15： 1,2-二甲基咪唑主要企业在中国市场占有率（按销量，2023-2026）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2025年1,2-二甲基咪唑主要企业在中国市场排名（按销量）&amp;（吨）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17： 中国市场主要企业1,2-二甲基咪唑销量（2023-2026）&amp;（吨）</w:t>
      </w:r>
      <w:r>
        <w:rPr>
          <w:rFonts w:hint="eastAsia"/>
        </w:rPr>
        <w:br/>
      </w:r>
      <w:r>
        <w:rPr>
          <w:rFonts w:hint="eastAsia"/>
        </w:rPr>
        <w:t>　　表 18： 1,2-二甲基咪唑主要企业在中国市场占有率（按收入，2023-2026）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2025年1,2-二甲基咪唑主要企业在中国市场排名（按收入）&amp;（万元）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中国市场主要企业1,2-二甲基咪唑销售收入（2023-2026）&amp;（万元）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全球主要厂商1,2-二甲基咪唑总部及产地分布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全球主要厂商成立时间及1,2-二甲基咪唑商业化日期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全球主要厂商1,2-二甲基咪唑产品类型及应用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2025年全球1,2-二甲基咪唑主要厂商市场地位（第一梯队、第二梯队和第三梯队）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全球1,2-二甲基咪唑市场投资、并购等现状分析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全球主要地区1,2-二甲基咪唑产量增速（CAGR）：（2021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全球主要地区1,2-二甲基咪唑产量（2021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全球主要地区1,2-二甲基咪唑产量（2021-2026）&amp;（吨）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全球主要地区1,2-二甲基咪唑产量（2027-2032）&amp;（吨）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全球主要地区1,2-二甲基咪唑产量市场份额（2021-2026）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全球主要地区1,2-二甲基咪唑产量市场份额（2027-2032）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中国市场1,2-二甲基咪唑产量、销量、进出口（2021-2026）&amp;（吨）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33： 中国市场1,2-二甲基咪唑产量、销量、进出口预测（2027-2032）&amp;（吨）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34： 全球主要地区1,2-二甲基咪唑销售收入增速：（2021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全球主要地区1,2-二甲基咪唑销售收入（2021-2026）&amp;（万元）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全球主要地区1,2-二甲基咪唑销售收入市场份额（2021-2026）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全球主要地区1,2-二甲基咪唑收入（2027-2032）&amp;（万元）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全球主要地区1,2-二甲基咪唑收入市场份额（2027-2032）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全球主要地区1,2-二甲基咪唑销量（吨）：2021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全球主要地区1,2-二甲基咪唑销量（2021-2026）&amp;（吨）</w:t>
      </w:r>
      <w:r>
        <w:rPr>
          <w:rFonts w:hint="eastAsia"/>
        </w:rPr>
        <w:br/>
      </w:r>
      <w:r>
        <w:rPr>
          <w:rFonts w:hint="eastAsia"/>
        </w:rPr>
        <w:t>　　表 41： 全球主要地区1,2-二甲基咪唑销量市场份额（2021-2026）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全球主要地区1,2-二甲基咪唑销量（2027-2032）&amp;（吨）</w:t>
      </w:r>
      <w:r>
        <w:rPr>
          <w:rFonts w:hint="eastAsia"/>
        </w:rPr>
        <w:br/>
      </w:r>
      <w:r>
        <w:rPr>
          <w:rFonts w:hint="eastAsia"/>
        </w:rPr>
        <w:t>　　表 43： 全球主要地区1,2-二甲基咪唑销量份额（2027-2032）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1,2-二甲基咪唑生产基地、销售区域、竞争对手及市场地位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1,2-二甲基咪唑产品规格、参数及市场应用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1,2-二甲基咪唑销量（吨）、收入（万元）、价格（元/千克）及毛利率（2021-2026）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1,2-二甲基咪唑生产基地、销售区域、竞争对手及市场地位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1,2-二甲基咪唑产品规格、参数及市场应用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1,2-二甲基咪唑销量（吨）、收入（万元）、价格（元/千克）及毛利率（2021-2026）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1,2-二甲基咪唑生产基地、销售区域、竞争对手及市场地位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1,2-二甲基咪唑产品规格、参数及市场应用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1,2-二甲基咪唑销量（吨）、收入（万元）、价格（元/千克）及毛利率（2021-2026）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1,2-二甲基咪唑生产基地、销售区域、竞争对手及市场地位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1,2-二甲基咪唑产品规格、参数及市场应用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1,2-二甲基咪唑销量（吨）、收入（万元）、价格（元/千克）及毛利率（2021-2026）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全球不同产品类型1,2-二甲基咪唑销量（2021-2026）&amp;（吨）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全球不同产品类型1,2-二甲基咪唑销量市场份额（2021-2026）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全球不同产品类型1,2-二甲基咪唑销量预测（2027-2032）&amp;（吨）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67： 全球市场不同产品类型1,2-二甲基咪唑销量市场份额预测（2027-2032）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全球不同产品类型1,2-二甲基咪唑收入（2021-2026）&amp;（万元）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全球不同产品类型1,2-二甲基咪唑收入市场份额（2021-2026）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全球不同产品类型1,2-二甲基咪唑收入预测（2027-2032）&amp;（万元）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全球不同产品类型1,2-二甲基咪唑收入市场份额预测（2027-2032）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中国不同产品类型1,2-二甲基咪唑销量（2021-2026）&amp;（吨）</w:t>
      </w:r>
      <w:r>
        <w:rPr>
          <w:rFonts w:hint="eastAsia"/>
        </w:rPr>
        <w:br/>
      </w:r>
      <w:r>
        <w:rPr>
          <w:rFonts w:hint="eastAsia"/>
        </w:rPr>
        <w:t>　　表 73： 中国不同产品类型1,2-二甲基咪唑销量市场份额（2021-2026）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中国不同产品类型1,2-二甲基咪唑销量预测（2027-2032）&amp;（吨）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75： 全球市场不同产品类型1,2-二甲基咪唑销量市场份额预测（2027-2032）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中国不同产品类型1,2-二甲基咪唑收入（2021-2026）&amp;（万元）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中国不同产品类型1,2-二甲基咪唑收入市场份额（2021-2026）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中国不同产品类型1,2-二甲基咪唑收入预测（2027-2032）&amp;（万元）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中国不同产品类型1,2-二甲基咪唑收入市场份额预测（2027-2032）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全球不同应用1,2-二甲基咪唑销量（2021-2026）&amp;（吨）</w:t>
      </w:r>
      <w:r>
        <w:rPr>
          <w:rFonts w:hint="eastAsia"/>
        </w:rPr>
        <w:br/>
      </w:r>
      <w:r>
        <w:rPr>
          <w:rFonts w:hint="eastAsia"/>
        </w:rPr>
        <w:t>　　表 81： 全球不同应用1,2-二甲基咪唑销量市场份额（2021-2026）</w:t>
      </w:r>
      <w:r>
        <w:rPr>
          <w:rFonts w:hint="eastAsia"/>
        </w:rPr>
        <w:br/>
      </w:r>
      <w:r>
        <w:rPr>
          <w:rFonts w:hint="eastAsia"/>
        </w:rPr>
        <w:t>　　表 82： 全球不同应用1,2-二甲基咪唑销量预测（2027-2032）&amp;（吨）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83： 全球市场不同应用1,2-二甲基咪唑销量市场份额预测（2027-2032）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全球不同应用1,2-二甲基咪唑收入（2021-2026）&amp;（万元）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全球不同应用1,2-二甲基咪唑收入市场份额（2021-2026）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全球不同应用1,2-二甲基咪唑收入预测（2027-2032）&amp;（万元）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87： 全球不同应用1,2-二甲基咪唑收入市场份额预测（2027-2032）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中国不同应用1,2-二甲基咪唑销量（2021-2026）&amp;（吨）</w:t>
      </w:r>
      <w:r>
        <w:rPr>
          <w:rFonts w:hint="eastAsia"/>
        </w:rPr>
        <w:br/>
      </w:r>
      <w:r>
        <w:rPr>
          <w:rFonts w:hint="eastAsia"/>
        </w:rPr>
        <w:t>　　表 89： 中国不同应用1,2-二甲基咪唑销量市场份额（2021-2026）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中国不同应用1,2-二甲基咪唑销量预测（2027-2032）&amp;（吨）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中国市场不同应用1,2-二甲基咪唑销量市场份额预测（2027-2032）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中国不同应用1,2-二甲基咪唑收入（2021-2026）&amp;（万元）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中国不同应用1,2-二甲基咪唑收入市场份额（2021-2026）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中国不同应用1,2-二甲基咪唑收入预测（2027-2032）&amp;（万元）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中国不同应用1,2-二甲基咪唑收入市场份额预测（2027-2032）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1,2-二甲基咪唑行业发展趋势</w:t>
      </w:r>
      <w:r>
        <w:rPr>
          <w:rFonts w:hint="eastAsia"/>
        </w:rPr>
        <w:br/>
      </w:r>
      <w:r>
        <w:rPr>
          <w:rFonts w:hint="eastAsia"/>
        </w:rPr>
        <w:t>　　表 97： 1,2-二甲基咪唑行业主要驱动因素</w:t>
      </w:r>
      <w:r>
        <w:rPr>
          <w:rFonts w:hint="eastAsia"/>
        </w:rPr>
        <w:br/>
      </w:r>
      <w:r>
        <w:rPr>
          <w:rFonts w:hint="eastAsia"/>
        </w:rPr>
        <w:t>　　表 98： 1,2-二甲基咪唑行业供应链分析</w:t>
      </w:r>
      <w:r>
        <w:rPr>
          <w:rFonts w:hint="eastAsia"/>
        </w:rPr>
        <w:br/>
      </w:r>
      <w:r>
        <w:rPr>
          <w:rFonts w:hint="eastAsia"/>
        </w:rPr>
        <w:t>　　表 99： 1,2-二甲基咪唑上游原料供应商</w:t>
      </w:r>
      <w:r>
        <w:rPr>
          <w:rFonts w:hint="eastAsia"/>
        </w:rPr>
        <w:br/>
      </w:r>
      <w:r>
        <w:rPr>
          <w:rFonts w:hint="eastAsia"/>
        </w:rPr>
        <w:t>　　表 100： 1,2-二甲基咪唑主要地区不同应用客户分析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101： 1,2-二甲基咪唑典型经销商</w:t>
      </w:r>
      <w:r>
        <w:rPr>
          <w:rFonts w:hint="eastAsia"/>
        </w:rPr>
        <w:br/>
      </w:r>
      <w:r>
        <w:rPr>
          <w:rFonts w:hint="eastAsia"/>
        </w:rPr>
        <w:t>　　表 102： 研究范围</w:t>
      </w:r>
      <w:r>
        <w:rPr>
          <w:rFonts w:hint="eastAsia"/>
        </w:rPr>
        <w:br/>
      </w:r>
      <w:r>
        <w:rPr>
          <w:rFonts w:hint="eastAsia"/>
        </w:rPr>
        <w:t>　　表 103：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1,2-二甲基咪唑产品图片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全球不同产品类型1,2-二甲基咪唑销售额2021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全球不同产品类型1,2-二甲基咪唑市场份额2025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纯度≥98%产品图片</w:t>
      </w:r>
      <w:r>
        <w:rPr>
          <w:rFonts w:hint="eastAsia"/>
        </w:rPr>
        <w:br/>
      </w:r>
      <w:r>
        <w:rPr>
          <w:rFonts w:hint="eastAsia"/>
        </w:rPr>
        <w:t>　　图 5： 纯度≥99%产品图片</w:t>
      </w:r>
      <w:r>
        <w:rPr>
          <w:rFonts w:hint="eastAsia"/>
        </w:rPr>
        <w:br/>
      </w:r>
      <w:r>
        <w:rPr>
          <w:rFonts w:hint="eastAsia"/>
        </w:rPr>
        <w:t>　　图 6： 全球不同销售渠道1,2-二甲基咪唑销售额2021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全球不同销售渠道1,2-二甲基咪唑市场份额2025 &amp; 2032</w:t>
      </w:r>
      <w:r>
        <w:rPr>
          <w:rFonts w:hint="eastAsia"/>
        </w:rPr>
        <w:br/>
      </w:r>
      <w:r>
        <w:rPr>
          <w:rFonts w:hint="eastAsia"/>
        </w:rPr>
        <w:t>　　图 8： 直销产品图片</w:t>
      </w:r>
      <w:r>
        <w:rPr>
          <w:rFonts w:hint="eastAsia"/>
        </w:rPr>
        <w:br/>
      </w:r>
      <w:r>
        <w:rPr>
          <w:rFonts w:hint="eastAsia"/>
        </w:rPr>
        <w:t>　　图 9： 分销产品图片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全球不同应用1,2-二甲基咪唑市场份额2025 &amp; 2032</w:t>
      </w:r>
      <w:r>
        <w:rPr>
          <w:rFonts w:hint="eastAsia"/>
        </w:rPr>
        <w:br/>
      </w:r>
      <w:r>
        <w:rPr>
          <w:rFonts w:hint="eastAsia"/>
        </w:rPr>
        <w:t>　　图 12： 环氧树脂固化剂</w:t>
      </w:r>
      <w:r>
        <w:rPr>
          <w:rFonts w:hint="eastAsia"/>
        </w:rPr>
        <w:br/>
      </w:r>
      <w:r>
        <w:rPr>
          <w:rFonts w:hint="eastAsia"/>
        </w:rPr>
        <w:t>　　图 13： 离子液体</w:t>
      </w:r>
      <w:r>
        <w:rPr>
          <w:rFonts w:hint="eastAsia"/>
        </w:rPr>
        <w:br/>
      </w:r>
      <w:r>
        <w:rPr>
          <w:rFonts w:hint="eastAsia"/>
        </w:rPr>
        <w:t>　　图 14： 医药中间体</w:t>
      </w:r>
      <w:r>
        <w:rPr>
          <w:rFonts w:hint="eastAsia"/>
        </w:rPr>
        <w:br/>
      </w:r>
      <w:r>
        <w:rPr>
          <w:rFonts w:hint="eastAsia"/>
        </w:rPr>
        <w:t>　　图 15： 2025年全球前五大生产商1,2-二甲基咪唑市场份额</w:t>
      </w:r>
      <w:r>
        <w:rPr>
          <w:rFonts w:hint="eastAsia"/>
        </w:rPr>
        <w:br/>
      </w:r>
      <w:r>
        <w:rPr>
          <w:rFonts w:hint="eastAsia"/>
        </w:rPr>
        <w:t>　　图 16： 2025年全球1,2-二甲基咪唑第一梯队、第二梯队和第三梯队厂商及市场份额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全球1,2-二甲基咪唑产能、产量、产能利用率及发展趋势（2021-2032）&amp;（吨）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全球1,2-二甲基咪唑产量、需求量及发展趋势（2021-2032）&amp;（吨）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全球主要地区1,2-二甲基咪唑产量市场份额（2021-2032）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中国1,2-二甲基咪唑产能、产量、产能利用率及发展趋势（2021-2032）&amp;（吨）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中国1,2-二甲基咪唑产量、市场需求量及发展趋势（2021-2032）&amp;（吨）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全球1,2-二甲基咪唑市场销售额及增长率：（2021-2032）&amp;（万元）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全球市场1,2-二甲基咪唑市场规模：2021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全球市场1,2-二甲基咪唑销量及增长率（2021-2032）&amp;（吨）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全球市场1,2-二甲基咪唑价格趋势（2021-2032）&amp;（元/千克）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26： 全球主要地区1,2-二甲基咪唑销售收入（2021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全球主要地区1,2-二甲基咪唑销售收入市场份额（2021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北美市场1,2-二甲基咪唑销量及增长率（2021-2032）&amp;（吨）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北美市场1,2-二甲基咪唑收入及增长率（2021-2032）&amp;（万元）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欧洲市场1,2-二甲基咪唑销量及增长率（2021-2032）&amp;（吨）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欧洲市场1,2-二甲基咪唑收入及增长率（2021-2032）&amp;（万元）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中国市场1,2-二甲基咪唑销量及增长率（2021-2032）&amp;（吨）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中国市场1,2-二甲基咪唑收入及增长率（2021-2032）&amp;（万元）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日本市场1,2-二甲基咪唑销量及增长率（2021-2032）&amp;（吨）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日本市场1,2-二甲基咪唑收入及增长率（2021-2032）&amp;（万元）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东南亚市场1,2-二甲基咪唑销量及增长率（2021-2032）&amp;（吨）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东南亚市场1,2-二甲基咪唑收入及增长率（2021-2032）&amp;（万元）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印度市场1,2-二甲基咪唑销量及增长率（2021-2032）&amp;（吨）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印度市场1,2-二甲基咪唑收入及增长率（2021-2032）&amp;（万元）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南美市场1,2-二甲基咪唑销量及增长率（2021-2032）&amp;（吨）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南美市场1,2-二甲基咪唑收入及增长率（2021-2032）&amp;（万元）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中东市场1,2-二甲基咪唑销量及增长率（2021-2032）&amp;（吨）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中东市场1,2-二甲基咪唑收入及增长率（2021-2032）&amp;（万元）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全球不同产品类型1,2-二甲基咪唑价格走势（2021-2032）&amp;（元/千克）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45： 全球不同应用1,2-二甲基咪唑价格走势（2021-2032）&amp;（元/千克）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46： 1,2-二甲基咪唑中国企业SWOT分析</w:t>
      </w:r>
      <w:r>
        <w:rPr>
          <w:rFonts w:hint="eastAsia"/>
        </w:rPr>
        <w:br/>
      </w:r>
      <w:r>
        <w:rPr>
          <w:rFonts w:hint="eastAsia"/>
        </w:rPr>
        <w:t>　　图 47： 1,2-二甲基咪唑产业链</w:t>
      </w:r>
      <w:r>
        <w:rPr>
          <w:rFonts w:hint="eastAsia"/>
        </w:rPr>
        <w:br/>
      </w:r>
      <w:r>
        <w:rPr>
          <w:rFonts w:hint="eastAsia"/>
        </w:rPr>
        <w:t>　　图 48： 1,2-二甲基咪唑行业采购模式分析</w:t>
      </w:r>
      <w:r>
        <w:rPr>
          <w:rFonts w:hint="eastAsia"/>
        </w:rPr>
        <w:br/>
      </w:r>
      <w:r>
        <w:rPr>
          <w:rFonts w:hint="eastAsia"/>
        </w:rPr>
        <w:t>　　图 49： 1,2-二甲基咪唑行业生产模式</w:t>
      </w:r>
      <w:r>
        <w:rPr>
          <w:rFonts w:hint="eastAsia"/>
        </w:rPr>
        <w:br/>
      </w:r>
      <w:r>
        <w:rPr>
          <w:rFonts w:hint="eastAsia"/>
        </w:rPr>
        <w:t>　　图 50： 1,2-二甲基咪唑行业销售模式分析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29ac5dac0e41ff" w:history="1">
        <w:r>
          <w:rPr>
            <w:rStyle w:val="Hyperlink"/>
          </w:rPr>
          <w:t>2026-2032年全球与中国1,2-二甲基咪唑行业发展研究及前景趋势预测报告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29ac5dac0e41ff" w:history="1">
        <w:r>
          <w:rPr>
            <w:rStyle w:val="Hyperlink"/>
          </w:rPr>
          <w:t>https://www.20087.com/5/21/1-2-ErJiaJiMiZuoDeQianJingQuShi.html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热点：2-氨基苯并咪唑、1,2-二甲基咪唑价格、二甲基咪唑、1,2-二甲基咪唑熔点、2-二甲基咪挫、1,2-二甲基咪唑对金属有腐蚀、2-甲基咪唑简称、1,2-二甲基咪唑合成路线、2甲基咪唑溶于水吗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d4819b45eb4a37" w:history="1">
      <w:r>
        <w:rPr>
          <w:rStyle w:val="Hyperlink"/>
        </w:rPr>
        <w:t>2026-2032年全球与中国1,2-二甲基咪唑行业发展研究及前景趋势预测报告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1-2-ErJiaJiMiZuoDeQianJingQuShi.html" TargetMode="External" Id="Rf029ac5dac0e41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1-2-ErJiaJiMiZuoDeQianJingQuShi.html" TargetMode="External" Id="Rc1d4819b45eb4a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2026-01-08T06:57:55Z</dcterms:created>
  <dcterms:modified xsi:type="dcterms:W3CDTF">2026-01-08T07:57:55Z</dcterms:modified>
  <dc:subject>2026-2032年全球与中国1,2-二甲基咪唑行业发展研究及前景趋势预测报告</dc:subject>
  <dc:title>2026-2032年全球与中国1,2-二甲基咪唑行业发展研究及前景趋势预测报告</dc:title>
  <cp:keywords>2026-2032年全球与中国1,2-二甲基咪唑行业发展研究及前景趋势预测报告</cp:keywords>
  <dc:description>2026-2032年全球与中国1,2-二甲基咪唑行业发展研究及前景趋势预测报告</dc:description>
</cp:coreProperties>
</file>