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319546f604f92" w:history="1">
              <w:r>
                <w:rPr>
                  <w:rStyle w:val="Hyperlink"/>
                </w:rPr>
                <w:t>2026-2032年全球与中国平移式喷灌机行业发展调研及前景趋势预测报告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319546f604f92" w:history="1">
              <w:r>
                <w:rPr>
                  <w:rStyle w:val="Hyperlink"/>
                </w:rPr>
                <w:t>2026-2032年全球与中国平移式喷灌机行业发展调研及前景趋势预测报告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319546f604f92" w:history="1">
                <w:r>
                  <w:rPr>
                    <w:rStyle w:val="Hyperlink"/>
                  </w:rPr>
                  <w:t>https://www.20087.com/5/21/PingYiShiPenGuanJiXianZhuangYuQianJingFenXi.html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移式喷灌机是一种沿轨道或轮胎直线移动、通过悬吊管道和喷头均匀灌溉大面积农田的机械化设备，适用于小麦、玉米、牧草等大田作物，具有节水、省工和覆盖均匀等优势。平移式喷灌机主流机型强调行走同步精度、压力补偿喷头应用及与水肥一体化系统对接能力，部分配备GPS自动导航和远程控制模块。在水资源约束趋紧与高标准农田建设加速背景下，对灌溉均匀度（CU≥85%）、能源效率及适应不平整地块的能力提出更高要求。然而，初始投资较高，且对地块规整度依赖性强，小农户难以独立承担；同时，传统喷灌在高温大风条件下蒸发损失显著。</w:t>
      </w:r>
      <w:r>
        <w:rPr>
          <w:rFonts w:hint="eastAsia"/>
        </w:rPr>
        <w:br/>
      </w:r>
      <w:r>
        <w:rPr>
          <w:rFonts w:hint="eastAsia"/>
        </w:rPr>
        <w:t>　　未来，平移式喷灌机将向精准变量灌溉、新能源驱动与数字农艺融合方向演进。市场调研网指出，基于土壤墒情与作物需水模型的AI算法可动态调节各喷头流量，实现按需供水；而光伏顶棚或电动底盘将降低运行碳排放。在系统层面，设备将接入智慧农业平台，联动气象预报与生长模型优化灌溉计划。长远看，该装备将从水利工具升级为农田水碳协同管理终端——通过最小化无效蒸发与淋溶损失，支撑农业向高效用水、减污降碳与产能提升三位一体的可持续灌溉新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319546f604f92" w:history="1">
        <w:r>
          <w:rPr>
            <w:rStyle w:val="Hyperlink"/>
          </w:rPr>
          <w:t>2026-2032年全球与中国平移式喷灌机行业发展调研及前景趋势预测报告</w:t>
        </w:r>
      </w:hyperlink>
      <w:r>
        <w:rPr>
          <w:rFonts w:hint="eastAsia"/>
        </w:rPr>
        <w:t>》基于国家统计局及相关行业协会的详实数据，结合国内外平移式喷灌机行业研究资料及深入市场调研，系统分析了平移式喷灌机行业的市场规模、市场需求及产业链现状。报告重点探讨了平移式喷灌机行业整体运行情况及细分领域特点，科学预测了平移式喷灌机市场前景与发展趋势，揭示了平移式喷灌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7319546f604f92" w:history="1">
        <w:r>
          <w:rPr>
            <w:rStyle w:val="Hyperlink"/>
          </w:rPr>
          <w:t>2026-2032年全球与中国平移式喷灌机行业发展调研及前景趋势预测报告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按产品类型细分，全球平移式喷灌机市场规模2021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单轨平移式喷灌机</w:t>
      </w:r>
      <w:r>
        <w:rPr>
          <w:rFonts w:hint="eastAsia"/>
        </w:rPr>
        <w:br/>
      </w:r>
      <w:r>
        <w:rPr>
          <w:rFonts w:hint="eastAsia"/>
        </w:rPr>
        <w:t>　　　　1.3.3 双轨平移式喷灌机</w:t>
      </w:r>
      <w:r>
        <w:rPr>
          <w:rFonts w:hint="eastAsia"/>
        </w:rPr>
        <w:br/>
      </w:r>
      <w:r>
        <w:rPr>
          <w:rFonts w:hint="eastAsia"/>
        </w:rPr>
        <w:t>　　　　1.3.4 无轨平移式喷灌机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按应用细分，全球平移式喷灌机市场规模2021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环保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平移式喷灌机行业发展总体概况</w:t>
      </w:r>
      <w:r>
        <w:rPr>
          <w:rFonts w:hint="eastAsia"/>
        </w:rPr>
        <w:br/>
      </w:r>
      <w:r>
        <w:rPr>
          <w:rFonts w:hint="eastAsia"/>
        </w:rPr>
        <w:t>　　　　1.5.2 平移式喷灌机行业发展主要特点</w:t>
      </w:r>
      <w:r>
        <w:rPr>
          <w:rFonts w:hint="eastAsia"/>
        </w:rPr>
        <w:br/>
      </w:r>
      <w:r>
        <w:rPr>
          <w:rFonts w:hint="eastAsia"/>
        </w:rPr>
        <w:t>　　　　1.5.3 平移式喷灌机行业发展影响因素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平移式喷灌机有利因素</w:t>
      </w:r>
      <w:r>
        <w:rPr>
          <w:rFonts w:hint="eastAsia"/>
        </w:rPr>
        <w:br/>
      </w:r>
      <w:r>
        <w:rPr>
          <w:rFonts w:hint="eastAsia"/>
        </w:rPr>
        <w:t>　　　　1.5.3 .2 平移式喷灌机不利因素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全球市场，近三年平移式喷灌机主要企业占有率及排名（按销量）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平移式喷灌机主要企业在国际市场占有率（按销量，2023-2026）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2025年平移式喷灌机主要企业在国际市场排名（按销量）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全球市场主要企业平移式喷灌机销量（2023-2026）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全球市场，近三年平移式喷灌机主要企业占有率及排名（按收入）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平移式喷灌机主要企业在国际市场占有率（按收入，2023-2026）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2025年平移式喷灌机主要企业在国际市场排名（按收入）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全球市场主要企业平移式喷灌机销售收入（2023-2026）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全球市场主要企业平移式喷灌机销售价格（2023-2026）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中国市场，近三年平移式喷灌机主要企业占有率及排名（按销量）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平移式喷灌机主要企业在中国市场占有率（按销量，2023-2026）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2025年平移式喷灌机主要企业在中国市场排名（按销量）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中国市场主要企业平移式喷灌机销量（2023-2026）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中国市场，近三年平移式喷灌机主要企业占有率及排名（按收入）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平移式喷灌机主要企业在中国市场占有率（按收入，2023-2026）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2025年平移式喷灌机主要企业在中国市场排名（按收入）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中国市场主要企业平移式喷灌机销售收入（2023-2026）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全球主要厂商平移式喷灌机总部及产地分布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全球主要厂商成立时间及平移式喷灌机商业化日期</w:t>
      </w:r>
      <w:r>
        <w:rPr>
          <w:rFonts w:hint="eastAsia"/>
        </w:rPr>
        <w:br/>
      </w:r>
      <w:r>
        <w:rPr>
          <w:rFonts w:hint="eastAsia"/>
        </w:rPr>
        <w:t>　　2.8 全球主要厂商平移式喷灌机产品类型及应用</w:t>
      </w:r>
      <w:r>
        <w:rPr>
          <w:rFonts w:hint="eastAsia"/>
        </w:rPr>
        <w:br/>
      </w:r>
      <w:r>
        <w:rPr>
          <w:rFonts w:hint="eastAsia"/>
        </w:rPr>
        <w:t>　　2.9 平移式喷灌机行业集中度、竞争程度分析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平移式喷灌机行业集中度分析：2025年全球Top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全球平移式喷灌机第一梯队、第二梯队和第三梯队生产商（品牌）及市场份额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全球平移式喷灌机总体规模分析</w:t>
      </w:r>
      <w:r>
        <w:rPr>
          <w:rFonts w:hint="eastAsia"/>
        </w:rPr>
        <w:br/>
      </w:r>
      <w:r>
        <w:rPr>
          <w:rFonts w:hint="eastAsia"/>
        </w:rPr>
        <w:t>　　3.1 全球平移式喷灌机供需现状及预测（2021-2032）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全球平移式喷灌机产能、产量、产能利用率及发展趋势（2021-2032）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全球平移式喷灌机产量、需求量及发展趋势（2021-2032）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全球主要地区平移式喷灌机产量及发展趋势（2021-2032）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全球主要地区平移式喷灌机产量（2021-2026）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全球主要地区平移式喷灌机产量（2027-2032）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全球主要地区平移式喷灌机产量市场份额（2021-2032）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中国平移式喷灌机供需现状及预测（2021-2032）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中国平移式喷灌机产能、产量、产能利用率及发展趋势（2021-2032）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中国平移式喷灌机产量、市场需求量及发展趋势（2021-2032）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中国市场平移式喷灌机进出口（2021-2032）</w:t>
      </w:r>
      <w:r>
        <w:rPr>
          <w:rFonts w:hint="eastAsia"/>
        </w:rPr>
        <w:br/>
      </w:r>
      <w:r>
        <w:rPr>
          <w:rFonts w:hint="eastAsia"/>
        </w:rPr>
        <w:t>　　3.4 全球平移式喷灌机销量及销售额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全球市场平移式喷灌机销售额（2021-2032）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全球市场平移式喷灌机销量（2021-2032）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全球市场平移式喷灌机价格趋势（2021-2032）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全球平移式喷灌机主要地区分析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全球主要地区平移式喷灌机市场规模分析：2021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全球主要地区平移式喷灌机销售收入及市场份额（2021-2026）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全球主要地区平移式喷灌机销售收入预测（2027-2032）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全球主要地区平移式喷灌机销量分析：2021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全球主要地区平移式喷灌机销量及市场份额（2021-2026）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全球主要地区平移式喷灌机销量及市场份额预测（2027-2032）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北美市场平移式喷灌机销量、收入及增长率（2021-2032）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欧洲市场平移式喷灌机销量、收入及增长率（2021-2032）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中国市场平移式喷灌机销量、收入及增长率（2021-2032）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日本市场平移式喷灌机销量、收入及增长率（2021-2032）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东南亚市场平移式喷灌机销量、收入及增长率（2021-2032）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印度市场平移式喷灌机销量、收入及增长率（2021-2032）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南美市场平移式喷灌机销量、收入及增长率（2021-2032）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中东市场平移式喷灌机销量、收入及增长率（2021-2032）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重点企业（1）基本信息、平移式喷灌机生产基地、销售区域、竞争对手及市场地位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平移式喷灌机产品规格、参数及市场应用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平移式喷灌机销量、收入、价格及毛利率（2021-2026）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重点企业（2）基本信息、平移式喷灌机生产基地、销售区域、竞争对手及市场地位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平移式喷灌机产品规格、参数及市场应用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平移式喷灌机销量、收入、价格及毛利率（2021-2026）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重点企业（3）基本信息、平移式喷灌机生产基地、销售区域、竞争对手及市场地位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平移式喷灌机产品规格、参数及市场应用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平移式喷灌机销量、收入、价格及毛利率（2021-2026）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重点企业（4）基本信息、平移式喷灌机生产基地、销售区域、竞争对手及市场地位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平移式喷灌机产品规格、参数及市场应用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平移式喷灌机销量、收入、价格及毛利率（2021-2026）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重点企业（5）基本信息、平移式喷灌机生产基地、销售区域、竞争对手及市场地位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平移式喷灌机产品规格、参数及市场应用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平移式喷灌机销量、收入、价格及毛利率（2021-2026）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重点企业（6）基本信息、平移式喷灌机生产基地、销售区域、竞争对手及市场地位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平移式喷灌机产品规格、参数及市场应用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平移式喷灌机销量、收入、价格及毛利率（2021-2026）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重点企业（7）基本信息、平移式喷灌机生产基地、销售区域、竞争对手及市场地位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平移式喷灌机产品规格、参数及市场应用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平移式喷灌机销量、收入、价格及毛利率（2021-2026）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重点企业（8）基本信息、平移式喷灌机生产基地、销售区域、竞争对手及市场地位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平移式喷灌机产品规格、参数及市场应用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平移式喷灌机销量、收入、价格及毛利率（2021-2026）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重点企业（9）基本信息、平移式喷灌机生产基地、销售区域、竞争对手及市场地位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平移式喷灌机产品规格、参数及市场应用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平移式喷灌机销量、收入、价格及毛利率（2021-2026）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重点企业（10）基本信息、平移式喷灌机生产基地、销售区域、竞争对手及市场地位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平移式喷灌机产品规格、参数及市场应用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平移式喷灌机销量、收入、价格及毛利率（2021-2026）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重点企业（11）基本信息、平移式喷灌机生产基地、销售区域、竞争对手及市场地位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平移式喷灌机产品规格、参数及市场应用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平移式喷灌机销量、收入、价格及毛利率（2021-2026）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重点企业（12）基本信息、平移式喷灌机生产基地、销售区域、竞争对手及市场地位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平移式喷灌机产品规格、参数及市场应用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平移式喷灌机销量、收入、价格及毛利率（2021-2026）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重点企业（13）基本信息、平移式喷灌机生产基地、销售区域、竞争对手及市场地位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平移式喷灌机产品规格、参数及市场应用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平移式喷灌机销量、收入、价格及毛利率（2021-2026）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重点企业（14）基本信息、平移式喷灌机生产基地、销售区域、竞争对手及市场地位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平移式喷灌机产品规格、参数及市场应用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平移式喷灌机销量、收入、价格及毛利率（2021-2026）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不同产品类型平移式喷灌机分析</w:t>
      </w:r>
      <w:r>
        <w:rPr>
          <w:rFonts w:hint="eastAsia"/>
        </w:rPr>
        <w:br/>
      </w:r>
      <w:r>
        <w:rPr>
          <w:rFonts w:hint="eastAsia"/>
        </w:rPr>
        <w:t>　　6.1 全球不同产品类型平移式喷灌机销量（2021-2032）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全球不同产品类型平移式喷灌机销量及市场份额（2021-2026）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全球不同产品类型平移式喷灌机销量预测（2027-2032）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全球不同产品类型平移式喷灌机收入（2021-2032）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全球不同产品类型平移式喷灌机收入及市场份额（2021-2026）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全球不同产品类型平移式喷灌机收入预测（2027-2032）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全球不同产品类型平移式喷灌机价格走势（2021-2032）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中国不同产品类型平移式喷灌机销量（2021-2032）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中国不同产品类型平移式喷灌机销量及市场份额（2021-2026）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中国不同产品类型平移式喷灌机销量预测（2027-2032）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中国不同产品类型平移式喷灌机收入（2021-2032）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中国不同产品类型平移式喷灌机收入及市场份额（2021-2026）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中国不同产品类型平移式喷灌机收入预测（2027-2032）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不同应用平移式喷灌机分析</w:t>
      </w:r>
      <w:r>
        <w:rPr>
          <w:rFonts w:hint="eastAsia"/>
        </w:rPr>
        <w:br/>
      </w:r>
      <w:r>
        <w:rPr>
          <w:rFonts w:hint="eastAsia"/>
        </w:rPr>
        <w:t>　　7.1 全球不同应用平移式喷灌机销量（2021-2032）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全球不同应用平移式喷灌机销量及市场份额（2021-2026）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全球不同应用平移式喷灌机销量预测（2027-2032）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全球不同应用平移式喷灌机收入（2021-2032）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全球不同应用平移式喷灌机收入及市场份额（2021-2026）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全球不同应用平移式喷灌机收入预测（2027-2032）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全球不同应用平移式喷灌机价格走势（2021-2032）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中国不同应用平移式喷灌机销量（2021-2032）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中国不同应用平移式喷灌机销量及市场份额（2021-2026）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中国不同应用平移式喷灌机销量预测（2027-2032）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中国不同应用平移式喷灌机收入（2021-2032）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中国不同应用平移式喷灌机收入及市场份额（2021-2026）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中国不同应用平移式喷灌机收入预测（2027-2032）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平移式喷灌机行业发展趋势</w:t>
      </w:r>
      <w:r>
        <w:rPr>
          <w:rFonts w:hint="eastAsia"/>
        </w:rPr>
        <w:br/>
      </w:r>
      <w:r>
        <w:rPr>
          <w:rFonts w:hint="eastAsia"/>
        </w:rPr>
        <w:t>　　8.2 平移式喷灌机行业主要驱动因素</w:t>
      </w:r>
      <w:r>
        <w:rPr>
          <w:rFonts w:hint="eastAsia"/>
        </w:rPr>
        <w:br/>
      </w:r>
      <w:r>
        <w:rPr>
          <w:rFonts w:hint="eastAsia"/>
        </w:rPr>
        <w:t>　　8.3 平移式喷灌机中国企业SWOT分析</w:t>
      </w:r>
      <w:r>
        <w:rPr>
          <w:rFonts w:hint="eastAsia"/>
        </w:rPr>
        <w:br/>
      </w:r>
      <w:r>
        <w:rPr>
          <w:rFonts w:hint="eastAsia"/>
        </w:rPr>
        <w:t>　　8.4 中国平移式喷灌机行业政策环境分析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平移式喷灌机行业产业链简介</w:t>
      </w:r>
      <w:r>
        <w:rPr>
          <w:rFonts w:hint="eastAsia"/>
        </w:rPr>
        <w:br/>
      </w:r>
      <w:r>
        <w:rPr>
          <w:rFonts w:hint="eastAsia"/>
        </w:rPr>
        <w:t>　　　　9.1.1 平移式喷灌机行业供应链分析</w:t>
      </w:r>
      <w:r>
        <w:rPr>
          <w:rFonts w:hint="eastAsia"/>
        </w:rPr>
        <w:br/>
      </w:r>
      <w:r>
        <w:rPr>
          <w:rFonts w:hint="eastAsia"/>
        </w:rPr>
        <w:t>　　　　9.1.2 平移式喷灌机主要原料及供应情况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平移式喷灌机行业采购模式</w:t>
      </w:r>
      <w:r>
        <w:rPr>
          <w:rFonts w:hint="eastAsia"/>
        </w:rPr>
        <w:br/>
      </w:r>
      <w:r>
        <w:rPr>
          <w:rFonts w:hint="eastAsia"/>
        </w:rPr>
        <w:t>　　9.3 平移式喷灌机行业生产模式</w:t>
      </w:r>
      <w:r>
        <w:rPr>
          <w:rFonts w:hint="eastAsia"/>
        </w:rPr>
        <w:br/>
      </w:r>
      <w:r>
        <w:rPr>
          <w:rFonts w:hint="eastAsia"/>
        </w:rPr>
        <w:t>　　9.4 平移式喷灌机行业销售模式及销售渠道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按产品类型细分，全球平移式喷灌机市场规模2021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按应用细分，全球平移式喷灌机市场规模（CAGR）2021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平移式喷灌机行业发展主要特点</w:t>
      </w:r>
      <w:r>
        <w:rPr>
          <w:rFonts w:hint="eastAsia"/>
        </w:rPr>
        <w:br/>
      </w:r>
      <w:r>
        <w:rPr>
          <w:rFonts w:hint="eastAsia"/>
        </w:rPr>
        <w:t>　　表 4： 平移式喷灌机行业发展有利因素分析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平移式喷灌机行业发展不利因素分析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进入平移式喷灌机行业壁垒</w:t>
      </w:r>
      <w:r>
        <w:rPr>
          <w:rFonts w:hint="eastAsia"/>
        </w:rPr>
        <w:br/>
      </w:r>
      <w:r>
        <w:rPr>
          <w:rFonts w:hint="eastAsia"/>
        </w:rPr>
        <w:t>　　表 7： 平移式喷灌机主要企业在国际市场占有率（按销量，2023-2026）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2025年平移式喷灌机主要企业在国际市场排名（按销量）&amp;（千台）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全球市场主要企业平移式喷灌机销量（2023-2026）&amp;（千台）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平移式喷灌机主要企业在国际市场占有率（按收入，2023-2026）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2025年平移式喷灌机主要企业在国际市场排名（按收入）&amp;（万元）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全球市场主要企业平移式喷灌机销售收入（2023-2026）&amp;（万元）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全球市场主要企业平移式喷灌机销售价格（2023-2026）&amp;（US$/Unit）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平移式喷灌机主要企业在中国市场占有率（按销量，2023-2026）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2025年平移式喷灌机主要企业在中国市场排名（按销量）&amp;（千台）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中国市场主要企业平移式喷灌机销量（2023-2026）&amp;（千台）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平移式喷灌机主要企业在中国市场占有率（按收入，2023-2026）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2025年平移式喷灌机主要企业在中国市场排名（按收入）&amp;（万元）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中国市场主要企业平移式喷灌机销售收入（2023-2026）&amp;（万元）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全球主要厂商平移式喷灌机总部及产地分布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全球主要厂商成立时间及平移式喷灌机商业化日期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全球主要厂商平移式喷灌机产品类型及应用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2025年全球平移式喷灌机主要厂商市场地位（第一梯队、第二梯队和第三梯队）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全球平移式喷灌机市场投资、并购等现状分析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全球主要地区平移式喷灌机产量增速（CAGR）：（2021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全球主要地区平移式喷灌机产量（2021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全球主要地区平移式喷灌机产量（2021-2026）&amp;（千台）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全球主要地区平移式喷灌机产量（2027-2032）&amp;（千台）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全球主要地区平移式喷灌机产量市场份额（2021-2026）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全球主要地区平移式喷灌机产量市场份额（2027-2032）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中国市场平移式喷灌机产量、销量、进出口（2021-2026）&amp;（千台）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中国市场平移式喷灌机产量、销量、进出口预测（2027-2032）&amp;（千台）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全球主要地区平移式喷灌机销售收入增速：（2021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全球主要地区平移式喷灌机销售收入（2021-2026）&amp;（万元）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全球主要地区平移式喷灌机销售收入市场份额（2021-2026）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全球主要地区平移式喷灌机收入（2027-2032）&amp;（万元）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全球主要地区平移式喷灌机收入市场份额（2027-2032）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全球主要地区平移式喷灌机销量（千台）：2021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全球主要地区平移式喷灌机销量（2021-2026）&amp;（千台）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全球主要地区平移式喷灌机销量市场份额（2021-2026）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全球主要地区平移式喷灌机销量（2027-2032）&amp;（千台）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全球主要地区平移式喷灌机销量份额（2027-2032）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平移式喷灌机生产基地、销售区域、竞争对手及市场地位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平移式喷灌机产品规格、参数及市场应用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平移式喷灌机销量（千台）、收入（万元）、价格（US$/Unit）及毛利率（2021-2026）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平移式喷灌机生产基地、销售区域、竞争对手及市场地位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平移式喷灌机产品规格、参数及市场应用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平移式喷灌机销量（千台）、收入（万元）、价格（US$/Unit）及毛利率（2021-2026）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平移式喷灌机生产基地、销售区域、竞争对手及市场地位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平移式喷灌机产品规格、参数及市场应用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平移式喷灌机销量（千台）、收入（万元）、价格（US$/Unit）及毛利率（2021-2026）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平移式喷灌机生产基地、销售区域、竞争对手及市场地位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平移式喷灌机产品规格、参数及市场应用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平移式喷灌机销量（千台）、收入（万元）、价格（US$/Unit）及毛利率（2021-2026）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平移式喷灌机生产基地、销售区域、竞争对手及市场地位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平移式喷灌机产品规格、参数及市场应用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平移式喷灌机销量（千台）、收入（万元）、价格（US$/Unit）及毛利率（2021-2026）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平移式喷灌机生产基地、销售区域、竞争对手及市场地位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平移式喷灌机产品规格、参数及市场应用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平移式喷灌机销量（千台）、收入（万元）、价格（US$/Unit）及毛利率（2021-2026）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平移式喷灌机生产基地、销售区域、竞争对手及市场地位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平移式喷灌机产品规格、参数及市场应用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平移式喷灌机销量（千台）、收入（万元）、价格（US$/Unit）及毛利率（2021-2026）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平移式喷灌机生产基地、销售区域、竞争对手及市场地位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平移式喷灌机产品规格、参数及市场应用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平移式喷灌机销量（千台）、收入（万元）、价格（US$/Unit）及毛利率（2021-2026）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平移式喷灌机生产基地、销售区域、竞争对手及市场地位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平移式喷灌机产品规格、参数及市场应用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平移式喷灌机销量（千台）、收入（万元）、价格（US$/Unit）及毛利率（2021-2026）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平移式喷灌机生产基地、销售区域、竞争对手及市场地位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平移式喷灌机产品规格、参数及市场应用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平移式喷灌机销量（千台）、收入（万元）、价格（US$/Unit）及毛利率（2021-2026）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平移式喷灌机生产基地、销售区域、竞争对手及市场地位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平移式喷灌机产品规格、参数及市场应用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平移式喷灌机销量（千台）、收入（万元）、价格（US$/Unit）及毛利率（2021-2026）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平移式喷灌机生产基地、销售区域、竞争对手及市场地位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平移式喷灌机产品规格、参数及市场应用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平移式喷灌机销量（千台）、收入（万元）、价格（US$/Unit）及毛利率（2021-2026）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平移式喷灌机生产基地、销售区域、竞争对手及市场地位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平移式喷灌机产品规格、参数及市场应用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平移式喷灌机销量（千台）、收入（万元）、价格（US$/Unit）及毛利率（2021-2026）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平移式喷灌机生产基地、销售区域、竞争对手及市场地位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平移式喷灌机产品规格、参数及市场应用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平移式喷灌机销量（千台）、收入（万元）、价格（US$/Unit）及毛利率（2021-2026）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全球不同产品类型平移式喷灌机销量（2021-2026）&amp;（千台）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全球不同产品类型平移式喷灌机销量市场份额（2021-2026）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全球不同产品类型平移式喷灌机销量预测（2027-2032）&amp;（千台）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全球市场不同产品类型平移式喷灌机销量市场份额预测（2027-2032）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全球不同产品类型平移式喷灌机收入（2021-2026）&amp;（万元）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全球不同产品类型平移式喷灌机收入市场份额（2021-2026）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全球不同产品类型平移式喷灌机收入预测（2027-2032）&amp;（万元）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全球不同产品类型平移式喷灌机收入市场份额预测（2027-2032）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中国不同产品类型平移式喷灌机销量（2021-2026）&amp;（千台）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中国不同产品类型平移式喷灌机销量市场份额（2021-2026）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中国不同产品类型平移式喷灌机销量预测（2027-2032）&amp;（千台）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全球市场不同产品类型平移式喷灌机销量市场份额预测（2027-2032）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中国不同产品类型平移式喷灌机收入（2021-2026）&amp;（万元）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中国不同产品类型平移式喷灌机收入市场份额（2021-2026）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中国不同产品类型平移式喷灌机收入预测（2027-2032）&amp;（万元）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中国不同产品类型平移式喷灌机收入市场份额预测（2027-2032）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全球不同应用平移式喷灌机销量（2021-2026）&amp;（千台）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全球不同应用平移式喷灌机销量市场份额（2021-2026）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全球不同应用平移式喷灌机销量预测（2027-2032）&amp;（千台）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全球市场不同应用平移式喷灌机销量市场份额预测（2027-2032）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全球不同应用平移式喷灌机收入（2021-2026）&amp;（万元）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全球不同应用平移式喷灌机收入市场份额（2021-2026）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全球不同应用平移式喷灌机收入预测（2027-2032）&amp;（万元）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全球不同应用平移式喷灌机收入市场份额预测（2027-2032）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中国不同应用平移式喷灌机销量（2021-2026）&amp;（千台）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中国不同应用平移式喷灌机销量市场份额（2021-2026）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中国不同应用平移式喷灌机销量预测（2027-2032）&amp;（千台）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中国市场不同应用平移式喷灌机销量市场份额预测（2027-2032）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中国不同应用平移式喷灌机收入（2021-2026）&amp;（万元）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中国不同应用平移式喷灌机收入市场份额（2021-2026）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中国不同应用平移式喷灌机收入预测（2027-2032）&amp;（万元）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中国不同应用平移式喷灌机收入市场份额预测（2027-2032）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平移式喷灌机行业发展趋势</w:t>
      </w:r>
      <w:r>
        <w:rPr>
          <w:rFonts w:hint="eastAsia"/>
        </w:rPr>
        <w:br/>
      </w:r>
      <w:r>
        <w:rPr>
          <w:rFonts w:hint="eastAsia"/>
        </w:rPr>
        <w:t>　　表 146： 平移式喷灌机行业主要驱动因素</w:t>
      </w:r>
      <w:r>
        <w:rPr>
          <w:rFonts w:hint="eastAsia"/>
        </w:rPr>
        <w:br/>
      </w:r>
      <w:r>
        <w:rPr>
          <w:rFonts w:hint="eastAsia"/>
        </w:rPr>
        <w:t>　　表 147： 平移式喷灌机行业供应链分析</w:t>
      </w:r>
      <w:r>
        <w:rPr>
          <w:rFonts w:hint="eastAsia"/>
        </w:rPr>
        <w:br/>
      </w:r>
      <w:r>
        <w:rPr>
          <w:rFonts w:hint="eastAsia"/>
        </w:rPr>
        <w:t>　　表 148： 平移式喷灌机上游原料供应商</w:t>
      </w:r>
      <w:r>
        <w:rPr>
          <w:rFonts w:hint="eastAsia"/>
        </w:rPr>
        <w:br/>
      </w:r>
      <w:r>
        <w:rPr>
          <w:rFonts w:hint="eastAsia"/>
        </w:rPr>
        <w:t>　　表 149： 平移式喷灌机主要地区不同应用客户分析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平移式喷灌机典型经销商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平移式喷灌机产品图片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全球不同产品类型平移式喷灌机销售额2021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全球不同产品类型平移式喷灌机市场份额2025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单轨平移式喷灌机产品图片</w:t>
      </w:r>
      <w:r>
        <w:rPr>
          <w:rFonts w:hint="eastAsia"/>
        </w:rPr>
        <w:br/>
      </w:r>
      <w:r>
        <w:rPr>
          <w:rFonts w:hint="eastAsia"/>
        </w:rPr>
        <w:t>　　图 5： 双轨平移式喷灌机产品图片</w:t>
      </w:r>
      <w:r>
        <w:rPr>
          <w:rFonts w:hint="eastAsia"/>
        </w:rPr>
        <w:br/>
      </w:r>
      <w:r>
        <w:rPr>
          <w:rFonts w:hint="eastAsia"/>
        </w:rPr>
        <w:t>　　图 6： 无轨平移式喷灌机产品图片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全球不同应用平移式喷灌机市场份额2025 &amp; 2032</w:t>
      </w:r>
      <w:r>
        <w:rPr>
          <w:rFonts w:hint="eastAsia"/>
        </w:rPr>
        <w:br/>
      </w:r>
      <w:r>
        <w:rPr>
          <w:rFonts w:hint="eastAsia"/>
        </w:rPr>
        <w:t>　　图 9： 环保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2025年全球前五大生产商平移式喷灌机市场份额</w:t>
      </w:r>
      <w:r>
        <w:rPr>
          <w:rFonts w:hint="eastAsia"/>
        </w:rPr>
        <w:br/>
      </w:r>
      <w:r>
        <w:rPr>
          <w:rFonts w:hint="eastAsia"/>
        </w:rPr>
        <w:t>　　图 14： 2025年全球平移式喷灌机第一梯队、第二梯队和第三梯队厂商及市场份额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全球平移式喷灌机产能、产量、产能利用率及发展趋势（2021-2032）&amp;（千台）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全球平移式喷灌机产量、需求量及发展趋势（2021-2032）&amp;（千台）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全球主要地区平移式喷灌机产量市场份额（2021-2032）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中国平移式喷灌机产能、产量、产能利用率及发展趋势（2021-2032）&amp;（千台）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中国平移式喷灌机产量、市场需求量及发展趋势（2021-2032）&amp;（千台）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全球平移式喷灌机市场销售额及增长率：（2021-2032）&amp;（万元）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全球市场平移式喷灌机市场规模：2021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全球市场平移式喷灌机销量及增长率（2021-2032）&amp;（千台）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全球市场平移式喷灌机价格趋势（2021-2032）&amp;（US$/Unit）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全球主要地区平移式喷灌机销售收入（2021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全球主要地区平移式喷灌机销售收入市场份额（2021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北美市场平移式喷灌机销量及增长率（2021-2032）&amp;（千台）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北美市场平移式喷灌机收入及增长率（2021-2032）&amp;（万元）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欧洲市场平移式喷灌机销量及增长率（2021-2032）&amp;（千台）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欧洲市场平移式喷灌机收入及增长率（2021-2032）&amp;（万元）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中国市场平移式喷灌机销量及增长率（2021-2032）&amp;（千台）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中国市场平移式喷灌机收入及增长率（2021-2032）&amp;（万元）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日本市场平移式喷灌机销量及增长率（2021-2032）&amp;（千台）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日本市场平移式喷灌机收入及增长率（2021-2032）&amp;（万元）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东南亚市场平移式喷灌机销量及增长率（2021-2032）&amp;（千台）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东南亚市场平移式喷灌机收入及增长率（2021-2032）&amp;（万元）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印度市场平移式喷灌机销量及增长率（2021-2032）&amp;（千台）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印度市场平移式喷灌机收入及增长率（2021-2032）&amp;（万元）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南美市场平移式喷灌机销量及增长率（2021-2032）&amp;（千台）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南美市场平移式喷灌机收入及增长率（2021-2032）&amp;（万元）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中东市场平移式喷灌机销量及增长率（2021-2032）&amp;（千台）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中东市场平移式喷灌机收入及增长率（2021-2032）&amp;（万元）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全球不同产品类型平移式喷灌机价格走势（2021-2032）&amp;（US$/Unit）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全球不同应用平移式喷灌机价格走势（2021-2032）&amp;（US$/Unit）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平移式喷灌机中国企业SWOT分析</w:t>
      </w:r>
      <w:r>
        <w:rPr>
          <w:rFonts w:hint="eastAsia"/>
        </w:rPr>
        <w:br/>
      </w:r>
      <w:r>
        <w:rPr>
          <w:rFonts w:hint="eastAsia"/>
        </w:rPr>
        <w:t>　　图 45： 平移式喷灌机产业链</w:t>
      </w:r>
      <w:r>
        <w:rPr>
          <w:rFonts w:hint="eastAsia"/>
        </w:rPr>
        <w:br/>
      </w:r>
      <w:r>
        <w:rPr>
          <w:rFonts w:hint="eastAsia"/>
        </w:rPr>
        <w:t>　　图 46： 平移式喷灌机行业采购模式分析</w:t>
      </w:r>
      <w:r>
        <w:rPr>
          <w:rFonts w:hint="eastAsia"/>
        </w:rPr>
        <w:br/>
      </w:r>
      <w:r>
        <w:rPr>
          <w:rFonts w:hint="eastAsia"/>
        </w:rPr>
        <w:t>　　图 47： 平移式喷灌机行业生产模式</w:t>
      </w:r>
      <w:r>
        <w:rPr>
          <w:rFonts w:hint="eastAsia"/>
        </w:rPr>
        <w:br/>
      </w:r>
      <w:r>
        <w:rPr>
          <w:rFonts w:hint="eastAsia"/>
        </w:rPr>
        <w:t>　　图 48： 平移式喷灌机行业销售模式分析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319546f604f92" w:history="1">
        <w:r>
          <w:rPr>
            <w:rStyle w:val="Hyperlink"/>
          </w:rPr>
          <w:t>2026-2032年全球与中国平移式喷灌机行业发展调研及前景趋势预测报告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319546f604f92" w:history="1">
        <w:r>
          <w:rPr>
            <w:rStyle w:val="Hyperlink"/>
          </w:rPr>
          <w:t>https://www.20087.com/5/21/PingYiShiPenGuanJiXianZhuangYuQianJingFenXi.html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灌机300米报价、平移式喷灌机视频、转子式混凝土喷射机、平移式喷灌机价格、卷盘式喷灌机工作视频、平移式喷灌机能走多少米、喷灌喷头能喷多少米、平移式喷灌机秋收与电力的照片、大型喷灌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851f0b6464b5b" w:history="1">
      <w:r>
        <w:rPr>
          <w:rStyle w:val="Hyperlink"/>
        </w:rPr>
        <w:t>2026-2032年全球与中国平移式喷灌机行业发展调研及前景趋势预测报告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PingYiShiPenGuanJiXianZhuangYuQianJingFenXi.html" TargetMode="External" Id="R2f7319546f60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PingYiShiPenGuanJiXianZhuangYuQianJingFenXi.html" TargetMode="External" Id="R431851f0b646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2026-02-06T07:13:20Z</dcterms:created>
  <dcterms:modified xsi:type="dcterms:W3CDTF">2026-02-06T08:13:20Z</dcterms:modified>
  <dc:subject>2026-2032年全球与中国平移式喷灌机行业发展调研及前景趋势预测报告</dc:subject>
  <dc:title>2026-2032年全球与中国平移式喷灌机行业发展调研及前景趋势预测报告</dc:title>
  <cp:keywords>2026-2032年全球与中国平移式喷灌机行业发展调研及前景趋势预测报告</cp:keywords>
  <dc:description>2026-2032年全球与中国平移式喷灌机行业发展调研及前景趋势预测报告</dc:description>
</cp:coreProperties>
</file>