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42a5fa2ccb4d57" w:history="1">
              <w:r>
                <w:rPr>
                  <w:rStyle w:val="Hyperlink"/>
                </w:rPr>
                <w:t>2026-2032年中国月桂叶行业研究分析及市场前景报告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42a5fa2ccb4d57" w:history="1">
              <w:r>
                <w:rPr>
                  <w:rStyle w:val="Hyperlink"/>
                </w:rPr>
                <w:t>2026-2032年中国月桂叶行业研究分析及市场前景报告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42a5fa2ccb4d57" w:history="1">
                <w:r>
                  <w:rPr>
                    <w:rStyle w:val="Hyperlink"/>
                  </w:rPr>
                  <w:t>https://www.20087.com/5/71/YueGuiYeFaZhanQianJing.html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桂叶是樟科月桂属植物的干燥叶片，是一种兼具调味、药用及日化价值的多用途经济作物。其富含桉叶素、芳樟醇等挥发油成分，以及黄酮类、多酚类等活性物质，在食品饮料、医药保健、化妆品及个人护理等领域应用广泛。在食品领域，月桂叶以整叶、粉末及精油形态作为天然香辛料，广泛应用于炖煮、卤制等烹饪场景，赋予食品独特的芳香风味；在医药与日化领域，月桂叶提取物凭借抗菌、抗炎、抗氧化等生物活性，被用于制作缓解咽喉不适的软胶囊、治疗皮肤炎症的软膏，以及沐浴露、洗发水等控油抗菌日化产品。目前，全球月桂叶贸易以欧盟、北美为主要消费市场，有机种植与可持续采收理念逐步渗透，我国西南地区依托气候优势已形成规模化种植基地。</w:t>
      </w:r>
      <w:r>
        <w:rPr>
          <w:rFonts w:hint="eastAsia"/>
        </w:rPr>
        <w:br/>
      </w:r>
      <w:r>
        <w:rPr>
          <w:rFonts w:hint="eastAsia"/>
        </w:rPr>
        <w:t>　　未来，月桂叶产业将向精深加工、功能化开发与绿色可持续方向升级。市场调研网指出，提取工艺方面，超临界二氧化碳萃取等低温技术将逐步普及，以最大限度保留热敏性活性成分的生物学效价。应用领域方面，月桂叶的功能性价值将被进一步挖掘，在减脂代餐等健康食品、抗癌辅助制剂等天然药物，以及植物源农药、禽类饲料添加剂等农业领域的应用将不断拓展。同时，人工智能驱动的供应链优化将提升月桂叶从种植、采收至分销的全链路效率，有机认证与可持续耕作标准将成为产品进入高端市场的核心门槛，推动月桂叶产业从传统香辛料向高附加值功能性原料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42a5fa2ccb4d57" w:history="1">
        <w:r>
          <w:rPr>
            <w:rStyle w:val="Hyperlink"/>
          </w:rPr>
          <w:t>2026-2032年中国月桂叶行业研究分析及市场前景报告</w:t>
        </w:r>
      </w:hyperlink>
      <w:r>
        <w:rPr>
          <w:rFonts w:hint="eastAsia"/>
        </w:rPr>
        <w:t>》，2025年月桂叶行业市场规模达 亿元，预计2032年市场规模将达 亿元，期间年均复合增长率（CAGR）达 %。报告系统梳理了月桂叶行业的产业链结构，详细分析了月桂叶市场规模与需求状况，并对市场价格、行业现状及未来前景进行了客观评估。报告结合月桂叶技术现状与发展方向，对行业趋势作出科学预测，同时聚焦月桂叶重点企业，解析竞争格局、市场集中度及品牌影响力。通过对月桂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月桂叶市场概述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中国不同产品类型月桂叶增长趋势2021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薄片</w:t>
      </w:r>
      <w:r>
        <w:rPr>
          <w:rFonts w:hint="eastAsia"/>
        </w:rPr>
        <w:br/>
      </w:r>
      <w:r>
        <w:rPr>
          <w:rFonts w:hint="eastAsia"/>
        </w:rPr>
        <w:t>　　　　1.2.3 粉末</w:t>
      </w:r>
      <w:r>
        <w:rPr>
          <w:rFonts w:hint="eastAsia"/>
        </w:rPr>
        <w:br/>
      </w:r>
      <w:r>
        <w:rPr>
          <w:rFonts w:hint="eastAsia"/>
        </w:rPr>
        <w:t>　　1.3 按照不同植物来源，月桂叶主要可以分为如下几个类别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中国不同植物来源月桂叶增长趋势2021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地中海月桂叶</w:t>
      </w:r>
      <w:r>
        <w:rPr>
          <w:rFonts w:hint="eastAsia"/>
        </w:rPr>
        <w:br/>
      </w:r>
      <w:r>
        <w:rPr>
          <w:rFonts w:hint="eastAsia"/>
        </w:rPr>
        <w:t>　　　　1.3.3 土耳其月桂叶</w:t>
      </w:r>
      <w:r>
        <w:rPr>
          <w:rFonts w:hint="eastAsia"/>
        </w:rPr>
        <w:br/>
      </w:r>
      <w:r>
        <w:rPr>
          <w:rFonts w:hint="eastAsia"/>
        </w:rPr>
        <w:t>　　　　1.3.4 加州月桂叶</w:t>
      </w:r>
      <w:r>
        <w:rPr>
          <w:rFonts w:hint="eastAsia"/>
        </w:rPr>
        <w:br/>
      </w:r>
      <w:r>
        <w:rPr>
          <w:rFonts w:hint="eastAsia"/>
        </w:rPr>
        <w:t>　　　　1.3.5 印度月桂叶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按照不同水分含量，月桂叶主要可以分为如下几个类别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中国不同水分含量月桂叶增长趋势2021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＜8%</w:t>
      </w:r>
      <w:r>
        <w:rPr>
          <w:rFonts w:hint="eastAsia"/>
        </w:rPr>
        <w:br/>
      </w:r>
      <w:r>
        <w:rPr>
          <w:rFonts w:hint="eastAsia"/>
        </w:rPr>
        <w:t>　　　　1.4.3 8%–12%</w:t>
      </w:r>
      <w:r>
        <w:rPr>
          <w:rFonts w:hint="eastAsia"/>
        </w:rPr>
        <w:br/>
      </w:r>
      <w:r>
        <w:rPr>
          <w:rFonts w:hint="eastAsia"/>
        </w:rPr>
        <w:t>　　　　1.4.4 ＞12%</w:t>
      </w:r>
      <w:r>
        <w:rPr>
          <w:rFonts w:hint="eastAsia"/>
        </w:rPr>
        <w:br/>
      </w:r>
      <w:r>
        <w:rPr>
          <w:rFonts w:hint="eastAsia"/>
        </w:rPr>
        <w:t>　　1.5 从不同应用，月桂叶主要包括如下几个方面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中国不同应用月桂叶增长趋势2021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食品和饮料行业</w:t>
      </w:r>
      <w:r>
        <w:rPr>
          <w:rFonts w:hint="eastAsia"/>
        </w:rPr>
        <w:br/>
      </w:r>
      <w:r>
        <w:rPr>
          <w:rFonts w:hint="eastAsia"/>
        </w:rPr>
        <w:t>　　　　1.5.3 制药行业</w:t>
      </w:r>
      <w:r>
        <w:rPr>
          <w:rFonts w:hint="eastAsia"/>
        </w:rPr>
        <w:br/>
      </w:r>
      <w:r>
        <w:rPr>
          <w:rFonts w:hint="eastAsia"/>
        </w:rPr>
        <w:t>　　　　1.5.4 化妆品和个人护理行业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中国月桂叶发展现状及未来趋势（2021-2032）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中国市场月桂叶收入及增长率（2021-2032）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中国市场月桂叶销量及增长率（2021-2032）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中国市场主要月桂叶厂商分析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中国市场主要厂商月桂叶销量及市场占有率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中国市场主要厂商月桂叶销量（2021-2026）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中国市场主要厂商月桂叶收入及市场占有率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中国市场主要厂商月桂叶收入（2021-2026）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中国市场主要厂商月桂叶收入市场份额（2021-2026）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2025年中国市场主要厂商月桂叶收入排名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中国市场主要厂商月桂叶价格（2021-2026）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中国市场主要厂商月桂叶总部及产地分布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中国市场主要厂商成立时间及月桂叶商业化日期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中国市场主要厂商月桂叶产品类型及应用</w:t>
      </w:r>
      <w:r>
        <w:rPr>
          <w:rFonts w:hint="eastAsia"/>
        </w:rPr>
        <w:br/>
      </w:r>
      <w:r>
        <w:rPr>
          <w:rFonts w:hint="eastAsia"/>
        </w:rPr>
        <w:t>　　2.7 月桂叶行业集中度、竞争程度分析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月桂叶行业集中度分析：2025年中国Top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中国市场月桂叶第一梯队、第二梯队和第三梯队厂商（品牌）及2025年市场份额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不同产品类型月桂叶分析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中国市场不同产品类型月桂叶销量（2021-2032）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中国市场不同产品类型月桂叶销量及市场份额（2021-2026）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中国市场不同产品类型月桂叶销量预测（2027-2032）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中国市场不同产品类型月桂叶规模（2021-2032）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中国市场不同产品类型月桂叶规模及市场份额（2021-2026）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中国市场不同产品类型月桂叶规模预测（2027-2032）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中国市场不同产品类型月桂叶价格走势（2021-2032）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不同应用月桂叶分析</w:t>
      </w:r>
      <w:r>
        <w:rPr>
          <w:rFonts w:hint="eastAsia"/>
        </w:rPr>
        <w:br/>
      </w:r>
      <w:r>
        <w:rPr>
          <w:rFonts w:hint="eastAsia"/>
        </w:rPr>
        <w:t>　　5.1 中国市场不同应用月桂叶销量（2021-2032）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中国市场不同应用月桂叶销量及市场份额（2021-2026）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中国市场不同应用月桂叶销量预测（2027-2032）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中国市场不同应用月桂叶规模（2021-2032）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中国市场不同应用月桂叶规模及市场份额（2021-2026）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中国市场不同应用月桂叶规模预测（2027-2032）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中国市场不同应用月桂叶价格走势（2021-2032）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月桂叶行业发展分析---发展趋势</w:t>
      </w:r>
      <w:r>
        <w:rPr>
          <w:rFonts w:hint="eastAsia"/>
        </w:rPr>
        <w:br/>
      </w:r>
      <w:r>
        <w:rPr>
          <w:rFonts w:hint="eastAsia"/>
        </w:rPr>
        <w:t>　　6.2 月桂叶行业发展分析---厂商壁垒</w:t>
      </w:r>
      <w:r>
        <w:rPr>
          <w:rFonts w:hint="eastAsia"/>
        </w:rPr>
        <w:br/>
      </w:r>
      <w:r>
        <w:rPr>
          <w:rFonts w:hint="eastAsia"/>
        </w:rPr>
        <w:t>　　6.3 月桂叶行业发展分析---驱动因素</w:t>
      </w:r>
      <w:r>
        <w:rPr>
          <w:rFonts w:hint="eastAsia"/>
        </w:rPr>
        <w:br/>
      </w:r>
      <w:r>
        <w:rPr>
          <w:rFonts w:hint="eastAsia"/>
        </w:rPr>
        <w:t>　　6.4 月桂叶行业发展分析---制约因素</w:t>
      </w:r>
      <w:r>
        <w:rPr>
          <w:rFonts w:hint="eastAsia"/>
        </w:rPr>
        <w:br/>
      </w:r>
      <w:r>
        <w:rPr>
          <w:rFonts w:hint="eastAsia"/>
        </w:rPr>
        <w:t>　　6.5 月桂叶中国企业SWOT分析</w:t>
      </w:r>
      <w:r>
        <w:rPr>
          <w:rFonts w:hint="eastAsia"/>
        </w:rPr>
        <w:br/>
      </w:r>
      <w:r>
        <w:rPr>
          <w:rFonts w:hint="eastAsia"/>
        </w:rPr>
        <w:t>　　6.6 月桂叶行业发展分析---行业政策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月桂叶行业产业链简介</w:t>
      </w:r>
      <w:r>
        <w:rPr>
          <w:rFonts w:hint="eastAsia"/>
        </w:rPr>
        <w:br/>
      </w:r>
      <w:r>
        <w:rPr>
          <w:rFonts w:hint="eastAsia"/>
        </w:rPr>
        <w:t>　　7.2 月桂叶产业链分析-上游</w:t>
      </w:r>
      <w:r>
        <w:rPr>
          <w:rFonts w:hint="eastAsia"/>
        </w:rPr>
        <w:br/>
      </w:r>
      <w:r>
        <w:rPr>
          <w:rFonts w:hint="eastAsia"/>
        </w:rPr>
        <w:t>　　7.3 月桂叶产业链分析-中游</w:t>
      </w:r>
      <w:r>
        <w:rPr>
          <w:rFonts w:hint="eastAsia"/>
        </w:rPr>
        <w:br/>
      </w:r>
      <w:r>
        <w:rPr>
          <w:rFonts w:hint="eastAsia"/>
        </w:rPr>
        <w:t>　　7.4 月桂叶产业链分析-下游</w:t>
      </w:r>
      <w:r>
        <w:rPr>
          <w:rFonts w:hint="eastAsia"/>
        </w:rPr>
        <w:br/>
      </w:r>
      <w:r>
        <w:rPr>
          <w:rFonts w:hint="eastAsia"/>
        </w:rPr>
        <w:t>　　7.5 月桂叶行业采购模式</w:t>
      </w:r>
      <w:r>
        <w:rPr>
          <w:rFonts w:hint="eastAsia"/>
        </w:rPr>
        <w:br/>
      </w:r>
      <w:r>
        <w:rPr>
          <w:rFonts w:hint="eastAsia"/>
        </w:rPr>
        <w:t>　　7.6 月桂叶行业生产模式</w:t>
      </w:r>
      <w:r>
        <w:rPr>
          <w:rFonts w:hint="eastAsia"/>
        </w:rPr>
        <w:br/>
      </w:r>
      <w:r>
        <w:rPr>
          <w:rFonts w:hint="eastAsia"/>
        </w:rPr>
        <w:t>　　7.7 月桂叶行业销售模式及销售渠道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中国本土月桂叶产能、产量分析</w:t>
      </w:r>
      <w:r>
        <w:rPr>
          <w:rFonts w:hint="eastAsia"/>
        </w:rPr>
        <w:br/>
      </w:r>
      <w:r>
        <w:rPr>
          <w:rFonts w:hint="eastAsia"/>
        </w:rPr>
        <w:t>　　8.1 中国月桂叶供需现状及预测（2021-2032）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中国月桂叶产能、产量、产能利用率及发展趋势（2021-2032）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中国月桂叶产量、市场需求量及发展趋势（2021-2032）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中国月桂叶进出口分析</w:t>
      </w:r>
      <w:r>
        <w:rPr>
          <w:rFonts w:hint="eastAsia"/>
        </w:rPr>
        <w:br/>
      </w:r>
      <w:r>
        <w:rPr>
          <w:rFonts w:hint="eastAsia"/>
        </w:rPr>
        <w:t>　　　　8.2.1 中国市场月桂叶主要进口来源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中国市场月桂叶主要出口目的地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不同产品类型月桂叶市场规模2021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不同植物来源月桂叶市场规模2021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不同水分含量月桂叶市场规模2021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不同应用月桂叶市场规模2021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中国市场主要厂商月桂叶收入（2021-2026）&amp;（万元）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中国市场主要厂商月桂叶收入份额（2021-2026）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2025年中国主要生产商月桂叶收入排名（万元）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中国市场主要厂商月桂叶价格（2021-2026）&amp;（元/千克）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中国市场主要厂商月桂叶总部及产地分布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中国市场主要厂商成立时间及月桂叶商业化日期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中国市场主要厂商月桂叶产品类型及应用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2025年中国市场月桂叶主要厂商市场地位（第一梯队、第二梯队和第三梯队）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月桂叶市场投资、并购等现状分析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月桂叶生产基地、总部、竞争对手及市场地位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月桂叶销量（吨）、收入（万元）、价格（元/千克）及毛利率（2021-2026）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中国市场不同产品类型月桂叶规模（2021-2026）&amp;（万元）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中国市场不同产品类型月桂叶规模市场份额（2021-2026）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中国市场不同产品类型月桂叶规模预测（2027-2032）&amp;（万元）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中国市场不同产品类型月桂叶规模市场份额预测（2027-2032）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中国市场不同应用月桂叶销量市场份额预测（2027-2032）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中国市场不同应用月桂叶规模（2021-2026）&amp;（万元）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中国市场不同应用月桂叶规模市场份额（2021-2026）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中国市场不同应用月桂叶规模预测（2027-2032）&amp;（万元）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中国市场不同应用月桂叶规模市场份额预测（2027-2032）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月桂叶行业发展分析---发展趋势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月桂叶行业发展分析---厂商壁垒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月桂叶行业发展分析---驱动因素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月桂叶行业发展分析---制约因素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月桂叶行业相关重点政策一览</w:t>
      </w:r>
      <w:r>
        <w:rPr>
          <w:rFonts w:hint="eastAsia"/>
        </w:rPr>
        <w:br/>
      </w:r>
      <w:r>
        <w:rPr>
          <w:rFonts w:hint="eastAsia"/>
        </w:rPr>
        <w:t>　　表 122： 月桂叶行业供应链分析</w:t>
      </w:r>
      <w:r>
        <w:rPr>
          <w:rFonts w:hint="eastAsia"/>
        </w:rPr>
        <w:br/>
      </w:r>
      <w:r>
        <w:rPr>
          <w:rFonts w:hint="eastAsia"/>
        </w:rPr>
        <w:t>　　表 123： 月桂叶上游原料供应商</w:t>
      </w:r>
      <w:r>
        <w:rPr>
          <w:rFonts w:hint="eastAsia"/>
        </w:rPr>
        <w:br/>
      </w:r>
      <w:r>
        <w:rPr>
          <w:rFonts w:hint="eastAsia"/>
        </w:rPr>
        <w:t>　　表 124： 月桂叶行业主要下游客户</w:t>
      </w:r>
      <w:r>
        <w:rPr>
          <w:rFonts w:hint="eastAsia"/>
        </w:rPr>
        <w:br/>
      </w:r>
      <w:r>
        <w:rPr>
          <w:rFonts w:hint="eastAsia"/>
        </w:rPr>
        <w:t>　　表 125： 月桂叶典型经销商</w:t>
      </w:r>
      <w:r>
        <w:rPr>
          <w:rFonts w:hint="eastAsia"/>
        </w:rPr>
        <w:br/>
      </w:r>
      <w:r>
        <w:rPr>
          <w:rFonts w:hint="eastAsia"/>
        </w:rPr>
        <w:t>　　表 126： 中国月桂叶产量、销量、进口量及出口量（2021-2026）&amp;（吨）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中国月桂叶产量、销量、进口量及出口量预测（2027-2032）&amp;（吨）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中国市场月桂叶主要进口来源</w:t>
      </w:r>
      <w:r>
        <w:rPr>
          <w:rFonts w:hint="eastAsia"/>
        </w:rPr>
        <w:br/>
      </w:r>
      <w:r>
        <w:rPr>
          <w:rFonts w:hint="eastAsia"/>
        </w:rPr>
        <w:t>　　表 129： 中国市场月桂叶主要出口目的地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月桂叶产品图片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中国不同产品类型月桂叶市场规模市场份额2025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薄片产品图片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中国不同植物来源月桂叶市场规模市场份额2025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地中海月桂叶产品图片</w:t>
      </w:r>
      <w:r>
        <w:rPr>
          <w:rFonts w:hint="eastAsia"/>
        </w:rPr>
        <w:br/>
      </w:r>
      <w:r>
        <w:rPr>
          <w:rFonts w:hint="eastAsia"/>
        </w:rPr>
        <w:t>　　图 7： 土耳其月桂叶产品图片</w:t>
      </w:r>
      <w:r>
        <w:rPr>
          <w:rFonts w:hint="eastAsia"/>
        </w:rPr>
        <w:br/>
      </w:r>
      <w:r>
        <w:rPr>
          <w:rFonts w:hint="eastAsia"/>
        </w:rPr>
        <w:t>　　图 8： 加州月桂叶产品图片</w:t>
      </w:r>
      <w:r>
        <w:rPr>
          <w:rFonts w:hint="eastAsia"/>
        </w:rPr>
        <w:br/>
      </w:r>
      <w:r>
        <w:rPr>
          <w:rFonts w:hint="eastAsia"/>
        </w:rPr>
        <w:t>　　图 9： 印度月桂叶产品图片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中国不同水分含量月桂叶市场规模市场份额2025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＜8%产品图片</w:t>
      </w:r>
      <w:r>
        <w:rPr>
          <w:rFonts w:hint="eastAsia"/>
        </w:rPr>
        <w:br/>
      </w:r>
      <w:r>
        <w:rPr>
          <w:rFonts w:hint="eastAsia"/>
        </w:rPr>
        <w:t>　　图 13： 8%–12%产品图片</w:t>
      </w:r>
      <w:r>
        <w:rPr>
          <w:rFonts w:hint="eastAsia"/>
        </w:rPr>
        <w:br/>
      </w:r>
      <w:r>
        <w:rPr>
          <w:rFonts w:hint="eastAsia"/>
        </w:rPr>
        <w:t>　　图 14： ＞12%产品图片</w:t>
      </w:r>
      <w:r>
        <w:rPr>
          <w:rFonts w:hint="eastAsia"/>
        </w:rPr>
        <w:br/>
      </w:r>
      <w:r>
        <w:rPr>
          <w:rFonts w:hint="eastAsia"/>
        </w:rPr>
        <w:t>　　图 15： 中国不同应用月桂叶市场份额2025 &amp; 2032</w:t>
      </w:r>
      <w:r>
        <w:rPr>
          <w:rFonts w:hint="eastAsia"/>
        </w:rPr>
        <w:br/>
      </w:r>
      <w:r>
        <w:rPr>
          <w:rFonts w:hint="eastAsia"/>
        </w:rPr>
        <w:t>　　图 16： 食品和饮料行业</w:t>
      </w:r>
      <w:r>
        <w:rPr>
          <w:rFonts w:hint="eastAsia"/>
        </w:rPr>
        <w:br/>
      </w:r>
      <w:r>
        <w:rPr>
          <w:rFonts w:hint="eastAsia"/>
        </w:rPr>
        <w:t>　　图 17： 制药行业</w:t>
      </w:r>
      <w:r>
        <w:rPr>
          <w:rFonts w:hint="eastAsia"/>
        </w:rPr>
        <w:br/>
      </w:r>
      <w:r>
        <w:rPr>
          <w:rFonts w:hint="eastAsia"/>
        </w:rPr>
        <w:t>　　图 18： 化妆品和个人护理行业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中国市场月桂叶市场规模，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中国市场月桂叶收入及增长率（2021-2032）&amp;（万元）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2025年中国市场主要厂商月桂叶销量市场份额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2025年中国市场主要厂商月桂叶收入市场份额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2025年中国市场前五大厂商月桂叶市场份额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2025年中国市场月桂叶第一梯队、第二梯队和第三梯队厂商（品牌）及市场份额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中国市场不同产品类型月桂叶价格走势（2021-2032）&amp;（元/千克）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中国市场不同应用月桂叶价格走势（2021-2032）&amp;（元/千克）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29： 月桂叶中国企业SWOT分析</w:t>
      </w:r>
      <w:r>
        <w:rPr>
          <w:rFonts w:hint="eastAsia"/>
        </w:rPr>
        <w:br/>
      </w:r>
      <w:r>
        <w:rPr>
          <w:rFonts w:hint="eastAsia"/>
        </w:rPr>
        <w:t>　　图 30： 月桂叶产业链</w:t>
      </w:r>
      <w:r>
        <w:rPr>
          <w:rFonts w:hint="eastAsia"/>
        </w:rPr>
        <w:br/>
      </w:r>
      <w:r>
        <w:rPr>
          <w:rFonts w:hint="eastAsia"/>
        </w:rPr>
        <w:t>　　图 31： 月桂叶行业采购模式分析</w:t>
      </w:r>
      <w:r>
        <w:rPr>
          <w:rFonts w:hint="eastAsia"/>
        </w:rPr>
        <w:br/>
      </w:r>
      <w:r>
        <w:rPr>
          <w:rFonts w:hint="eastAsia"/>
        </w:rPr>
        <w:t>　　图 32： 月桂叶行业生产模式分析</w:t>
      </w:r>
      <w:r>
        <w:rPr>
          <w:rFonts w:hint="eastAsia"/>
        </w:rPr>
        <w:br/>
      </w:r>
      <w:r>
        <w:rPr>
          <w:rFonts w:hint="eastAsia"/>
        </w:rPr>
        <w:t>　　图 33： 月桂叶行业销售模式分析</w:t>
      </w:r>
      <w:r>
        <w:rPr>
          <w:rFonts w:hint="eastAsia"/>
        </w:rPr>
        <w:br/>
      </w:r>
      <w:r>
        <w:rPr>
          <w:rFonts w:hint="eastAsia"/>
        </w:rPr>
        <w:t>　　图 34： 中国月桂叶产能、产量、产能利用率及发展趋势（2021-2032）&amp;（吨）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中国月桂叶产量、市场需求量及发展趋势（2021-2032）&amp;（吨）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42a5fa2ccb4d57" w:history="1">
        <w:r>
          <w:rPr>
            <w:rStyle w:val="Hyperlink"/>
          </w:rPr>
          <w:t>2026-2032年中国月桂叶行业研究分析及市场前景报告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42a5fa2ccb4d57" w:history="1">
        <w:r>
          <w:rPr>
            <w:rStyle w:val="Hyperlink"/>
          </w:rPr>
          <w:t>https://www.20087.com/5/71/YueGuiYeFaZhanQianJing.html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热点：月桂叶作用与功效、月桂叶是什么、月桂叶冠、月桂叶进化顺序图、月桂叶精油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854a1ff6e47e0" w:history="1">
      <w:r>
        <w:rPr>
          <w:rStyle w:val="Hyperlink"/>
        </w:rPr>
        <w:t>2026-2032年中国月桂叶行业研究分析及市场前景报告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YueGuiYeFaZhanQianJing.html" TargetMode="External" Id="Rd542a5fa2ccb4d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YueGuiYeFaZhanQianJing.html" TargetMode="External" Id="R903854a1ff6e47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2026-08-04T08:17:38Z</dcterms:created>
  <dcterms:modified xsi:type="dcterms:W3CDTF">2026-08-04T09:17:38Z</dcterms:modified>
  <dc:subject>2026-2032年中国月桂叶行业研究分析及市场前景报告</dc:subject>
  <dc:title>2026-2032年中国月桂叶行业研究分析及市场前景报告</dc:title>
  <cp:keywords>2026-2032年中国月桂叶行业研究分析及市场前景报告</cp:keywords>
  <dc:description>2026-2032年中国月桂叶行业研究分析及市场前景报告</dc:description>
</cp:coreProperties>
</file>