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9a7cfdcc84c70" w:history="1">
              <w:r>
                <w:rPr>
                  <w:rStyle w:val="Hyperlink"/>
                </w:rPr>
                <w:t>2026-2032年全球与中国氯基复合肥行业研究及前景趋势预测报告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9a7cfdcc84c70" w:history="1">
              <w:r>
                <w:rPr>
                  <w:rStyle w:val="Hyperlink"/>
                </w:rPr>
                <w:t>2026-2032年全球与中国氯基复合肥行业研究及前景趋势预测报告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9a7cfdcc84c70" w:history="1">
                <w:r>
                  <w:rPr>
                    <w:rStyle w:val="Hyperlink"/>
                  </w:rPr>
                  <w:t>https://www.20087.com/5/81/LvJiFuHeFeiShiChangQianJingYuCe.html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19a7cfdcc84c70" w:history="1">
        <w:r>
          <w:rPr>
            <w:rStyle w:val="Hyperlink"/>
          </w:rPr>
          <w:t>2026-2032年全球与中国氯基复合肥行业研究及前景趋势预测报告</w:t>
        </w:r>
      </w:hyperlink>
      <w:r>
        <w:rPr>
          <w:rFonts w:hint="eastAsia"/>
        </w:rPr>
        <w:t>》基于国家统计局、相关协会等权威数据，结合专业团队对氯基复合肥行业的长期监测，全面分析了氯基复合肥行业的市场规模、技术现状、发展趋势及竞争格局。报告详细梳理了氯基复合肥市场需求、进出口情况、上下游产业链、重点区域分布及主要企业动态，并通过SWOT分析揭示了氯基复合肥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按产品类型细分，全球氯基复合肥市场规模2021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红色颗粒</w:t>
      </w:r>
      <w:r>
        <w:rPr>
          <w:rFonts w:hint="eastAsia"/>
        </w:rPr>
        <w:br/>
      </w:r>
      <w:r>
        <w:rPr>
          <w:rFonts w:hint="eastAsia"/>
        </w:rPr>
        <w:t>　　　　1.3.3 粉色颗粒</w:t>
      </w:r>
      <w:r>
        <w:rPr>
          <w:rFonts w:hint="eastAsia"/>
        </w:rPr>
        <w:br/>
      </w:r>
      <w:r>
        <w:rPr>
          <w:rFonts w:hint="eastAsia"/>
        </w:rPr>
        <w:t>　　　　1.3.4 白色颗粒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按应用细分，全球氯基复合肥市场规模2021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小麦</w:t>
      </w:r>
      <w:r>
        <w:rPr>
          <w:rFonts w:hint="eastAsia"/>
        </w:rPr>
        <w:br/>
      </w:r>
      <w:r>
        <w:rPr>
          <w:rFonts w:hint="eastAsia"/>
        </w:rPr>
        <w:t>　　　　1.4.3 玉米</w:t>
      </w:r>
      <w:r>
        <w:rPr>
          <w:rFonts w:hint="eastAsia"/>
        </w:rPr>
        <w:br/>
      </w:r>
      <w:r>
        <w:rPr>
          <w:rFonts w:hint="eastAsia"/>
        </w:rPr>
        <w:t>　　　　1.4.4 草地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氯基复合肥行业发展总体概况</w:t>
      </w:r>
      <w:r>
        <w:rPr>
          <w:rFonts w:hint="eastAsia"/>
        </w:rPr>
        <w:br/>
      </w:r>
      <w:r>
        <w:rPr>
          <w:rFonts w:hint="eastAsia"/>
        </w:rPr>
        <w:t>　　　　1.5.2 氯基复合肥行业发展主要特点</w:t>
      </w:r>
      <w:r>
        <w:rPr>
          <w:rFonts w:hint="eastAsia"/>
        </w:rPr>
        <w:br/>
      </w:r>
      <w:r>
        <w:rPr>
          <w:rFonts w:hint="eastAsia"/>
        </w:rPr>
        <w:t>　　　　1.5.3 氯基复合肥行业发展影响因素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氯基复合肥有利因素</w:t>
      </w:r>
      <w:r>
        <w:rPr>
          <w:rFonts w:hint="eastAsia"/>
        </w:rPr>
        <w:br/>
      </w:r>
      <w:r>
        <w:rPr>
          <w:rFonts w:hint="eastAsia"/>
        </w:rPr>
        <w:t>　　　　1.5.3 .2 氯基复合肥不利因素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全球市场，近三年氯基复合肥主要企业占有率及排名（按销量）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氯基复合肥主要企业在国际市场占有率（按销量，2023-2026）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2025年氯基复合肥主要企业在国际市场排名（按销量）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全球市场主要企业氯基复合肥销量（2023-2026）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全球市场，近三年氯基复合肥主要企业占有率及排名（按收入）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氯基复合肥主要企业在国际市场占有率（按收入，2023-2026）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2025年氯基复合肥主要企业在国际市场排名（按收入）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全球市场主要企业氯基复合肥销售收入（2023-2026）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全球市场主要企业氯基复合肥销售价格（2023-2026）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中国市场，近三年氯基复合肥主要企业占有率及排名（按销量）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氯基复合肥主要企业在中国市场占有率（按销量，2023-2026）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2025年氯基复合肥主要企业在中国市场排名（按销量）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中国市场主要企业氯基复合肥销量（2023-2026）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中国市场，近三年氯基复合肥主要企业占有率及排名（按收入）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氯基复合肥主要企业在中国市场占有率（按收入，2023-2026）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2025年氯基复合肥主要企业在中国市场排名（按收入）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中国市场主要企业氯基复合肥销售收入（2023-2026）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全球主要厂商氯基复合肥总部及产地分布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全球主要厂商成立时间及氯基复合肥商业化日期</w:t>
      </w:r>
      <w:r>
        <w:rPr>
          <w:rFonts w:hint="eastAsia"/>
        </w:rPr>
        <w:br/>
      </w:r>
      <w:r>
        <w:rPr>
          <w:rFonts w:hint="eastAsia"/>
        </w:rPr>
        <w:t>　　2.8 全球主要厂商氯基复合肥产品类型及应用</w:t>
      </w:r>
      <w:r>
        <w:rPr>
          <w:rFonts w:hint="eastAsia"/>
        </w:rPr>
        <w:br/>
      </w:r>
      <w:r>
        <w:rPr>
          <w:rFonts w:hint="eastAsia"/>
        </w:rPr>
        <w:t>　　2.9 氯基复合肥行业集中度、竞争程度分析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氯基复合肥行业集中度分析：2025年全球Top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全球氯基复合肥第一梯队、第二梯队和第三梯队生产商（品牌）及市场份额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全球氯基复合肥总体规模分析</w:t>
      </w:r>
      <w:r>
        <w:rPr>
          <w:rFonts w:hint="eastAsia"/>
        </w:rPr>
        <w:br/>
      </w:r>
      <w:r>
        <w:rPr>
          <w:rFonts w:hint="eastAsia"/>
        </w:rPr>
        <w:t>　　3.1 全球氯基复合肥供需现状及预测（2021-2032）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全球氯基复合肥产能、产量、产能利用率及发展趋势（2021-2032）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全球氯基复合肥产量、需求量及发展趋势（2021-2032）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全球主要地区氯基复合肥产量及发展趋势（2021-2032）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全球主要地区氯基复合肥产量（2021-2026）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全球主要地区氯基复合肥产量（2027-2032）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全球主要地区氯基复合肥产量市场份额（2021-2032）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中国氯基复合肥供需现状及预测（2021-2032）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中国氯基复合肥产能、产量、产能利用率及发展趋势（2021-2032）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中国氯基复合肥产量、市场需求量及发展趋势（2021-2032）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中国市场氯基复合肥进出口（2021-2032）</w:t>
      </w:r>
      <w:r>
        <w:rPr>
          <w:rFonts w:hint="eastAsia"/>
        </w:rPr>
        <w:br/>
      </w:r>
      <w:r>
        <w:rPr>
          <w:rFonts w:hint="eastAsia"/>
        </w:rPr>
        <w:t>　　3.4 全球氯基复合肥销量及销售额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全球市场氯基复合肥销售额（2021-2032）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全球市场氯基复合肥销量（2021-2032）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全球市场氯基复合肥价格趋势（2021-2032）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全球氯基复合肥主要地区分析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全球主要地区氯基复合肥市场规模分析：2021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全球主要地区氯基复合肥销售收入及市场份额（2021-2026）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全球主要地区氯基复合肥销售收入预测（2027-2032）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全球主要地区氯基复合肥销量分析：2021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全球主要地区氯基复合肥销量及市场份额（2021-2026）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全球主要地区氯基复合肥销量及市场份额预测（2027-2032）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北美市场氯基复合肥销量、收入及增长率（2021-2032）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欧洲市场氯基复合肥销量、收入及增长率（2021-2032）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中国市场氯基复合肥销量、收入及增长率（2021-2032）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日本市场氯基复合肥销量、收入及增长率（2021-2032）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东南亚市场氯基复合肥销量、收入及增长率（2021-2032）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印度市场氯基复合肥销量、收入及增长率（2021-2032）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南美市场氯基复合肥销量、收入及增长率（2021-2032）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中东市场氯基复合肥销量、收入及增长率（2021-2032）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氯基复合肥销量、收入、价格及毛利率（2021-2026）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不同产品类型氯基复合肥分析</w:t>
      </w:r>
      <w:r>
        <w:rPr>
          <w:rFonts w:hint="eastAsia"/>
        </w:rPr>
        <w:br/>
      </w:r>
      <w:r>
        <w:rPr>
          <w:rFonts w:hint="eastAsia"/>
        </w:rPr>
        <w:t>　　6.1 全球不同产品类型氯基复合肥销量（2021-2032）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全球不同产品类型氯基复合肥销量及市场份额（2021-2026）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全球不同产品类型氯基复合肥销量预测（2027-2032）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全球不同产品类型氯基复合肥收入（2021-2032）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全球不同产品类型氯基复合肥收入及市场份额（2021-2026）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全球不同产品类型氯基复合肥收入预测（2027-2032）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全球不同产品类型氯基复合肥价格走势（2021-2032）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中国不同产品类型氯基复合肥销量（2021-2032）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中国不同产品类型氯基复合肥销量及市场份额（2021-2026）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中国不同产品类型氯基复合肥销量预测（2027-2032）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中国不同产品类型氯基复合肥收入（2021-2032）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中国不同产品类型氯基复合肥收入及市场份额（2021-2026）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中国不同产品类型氯基复合肥收入预测（2027-2032）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不同应用氯基复合肥分析</w:t>
      </w:r>
      <w:r>
        <w:rPr>
          <w:rFonts w:hint="eastAsia"/>
        </w:rPr>
        <w:br/>
      </w:r>
      <w:r>
        <w:rPr>
          <w:rFonts w:hint="eastAsia"/>
        </w:rPr>
        <w:t>　　7.1 全球不同应用氯基复合肥销量（2021-2032）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全球不同应用氯基复合肥销量及市场份额（2021-2026）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全球不同应用氯基复合肥销量预测（2027-2032）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全球不同应用氯基复合肥收入（2021-2032）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全球不同应用氯基复合肥收入及市场份额（2021-2026）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全球不同应用氯基复合肥收入预测（2027-2032）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全球不同应用氯基复合肥价格走势（2021-2032）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中国不同应用氯基复合肥销量（2021-2032）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中国不同应用氯基复合肥销量及市场份额（2021-2026）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中国不同应用氯基复合肥销量预测（2027-2032）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中国不同应用氯基复合肥收入（2021-2032）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中国不同应用氯基复合肥收入及市场份额（2021-2026）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中国不同应用氯基复合肥收入预测（2027-2032）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氯基复合肥行业发展趋势</w:t>
      </w:r>
      <w:r>
        <w:rPr>
          <w:rFonts w:hint="eastAsia"/>
        </w:rPr>
        <w:br/>
      </w:r>
      <w:r>
        <w:rPr>
          <w:rFonts w:hint="eastAsia"/>
        </w:rPr>
        <w:t>　　8.2 氯基复合肥行业主要驱动因素</w:t>
      </w:r>
      <w:r>
        <w:rPr>
          <w:rFonts w:hint="eastAsia"/>
        </w:rPr>
        <w:br/>
      </w:r>
      <w:r>
        <w:rPr>
          <w:rFonts w:hint="eastAsia"/>
        </w:rPr>
        <w:t>　　8.3 氯基复合肥中国企业SWOT分析</w:t>
      </w:r>
      <w:r>
        <w:rPr>
          <w:rFonts w:hint="eastAsia"/>
        </w:rPr>
        <w:br/>
      </w:r>
      <w:r>
        <w:rPr>
          <w:rFonts w:hint="eastAsia"/>
        </w:rPr>
        <w:t>　　8.4 中国氯基复合肥行业政策环境分析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氯基复合肥行业产业链简介</w:t>
      </w:r>
      <w:r>
        <w:rPr>
          <w:rFonts w:hint="eastAsia"/>
        </w:rPr>
        <w:br/>
      </w:r>
      <w:r>
        <w:rPr>
          <w:rFonts w:hint="eastAsia"/>
        </w:rPr>
        <w:t>　　　　9.1.1 氯基复合肥行业供应链分析</w:t>
      </w:r>
      <w:r>
        <w:rPr>
          <w:rFonts w:hint="eastAsia"/>
        </w:rPr>
        <w:br/>
      </w:r>
      <w:r>
        <w:rPr>
          <w:rFonts w:hint="eastAsia"/>
        </w:rPr>
        <w:t>　　　　9.1.2 氯基复合肥主要原料及供应情况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氯基复合肥行业采购模式</w:t>
      </w:r>
      <w:r>
        <w:rPr>
          <w:rFonts w:hint="eastAsia"/>
        </w:rPr>
        <w:br/>
      </w:r>
      <w:r>
        <w:rPr>
          <w:rFonts w:hint="eastAsia"/>
        </w:rPr>
        <w:t>　　9.3 氯基复合肥行业生产模式</w:t>
      </w:r>
      <w:r>
        <w:rPr>
          <w:rFonts w:hint="eastAsia"/>
        </w:rPr>
        <w:br/>
      </w:r>
      <w:r>
        <w:rPr>
          <w:rFonts w:hint="eastAsia"/>
        </w:rPr>
        <w:t>　　9.4 氯基复合肥行业销售模式及销售渠道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按产品类型细分，全球氯基复合肥市场规模2021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按应用细分，全球氯基复合肥市场规模（CAGR）2021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氯基复合肥行业发展主要特点</w:t>
      </w:r>
      <w:r>
        <w:rPr>
          <w:rFonts w:hint="eastAsia"/>
        </w:rPr>
        <w:br/>
      </w:r>
      <w:r>
        <w:rPr>
          <w:rFonts w:hint="eastAsia"/>
        </w:rPr>
        <w:t>　　表 4： 氯基复合肥行业发展有利因素分析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氯基复合肥行业发展不利因素分析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进入氯基复合肥行业壁垒</w:t>
      </w:r>
      <w:r>
        <w:rPr>
          <w:rFonts w:hint="eastAsia"/>
        </w:rPr>
        <w:br/>
      </w:r>
      <w:r>
        <w:rPr>
          <w:rFonts w:hint="eastAsia"/>
        </w:rPr>
        <w:t>　　表 7： 氯基复合肥主要企业在国际市场占有率（按销量，2023-2026）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2025年氯基复合肥主要企业在国际市场排名（按销量）&amp;（千吨）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全球市场主要企业氯基复合肥销量（2023-2026）&amp;（千吨）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氯基复合肥主要企业在国际市场占有率（按收入，2023-2026）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2025年氯基复合肥主要企业在国际市场排名（按收入）&amp;（万元）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全球市场主要企业氯基复合肥销售收入（2023-2026）&amp;（万元）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全球市场主要企业氯基复合肥销售价格（2023-2026）&amp;（元/吨）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氯基复合肥主要企业在中国市场占有率（按销量，2023-2026）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2025年氯基复合肥主要企业在中国市场排名（按销量）&amp;（千吨）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中国市场主要企业氯基复合肥销量（2023-2026）&amp;（千吨）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氯基复合肥主要企业在中国市场占有率（按收入，2023-2026）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2025年氯基复合肥主要企业在中国市场排名（按收入）&amp;（万元）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中国市场主要企业氯基复合肥销售收入（2023-2026）&amp;（万元）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全球主要厂商氯基复合肥总部及产地分布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全球主要厂商成立时间及氯基复合肥商业化日期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全球主要厂商氯基复合肥产品类型及应用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2025年全球氯基复合肥主要厂商市场地位（第一梯队、第二梯队和第三梯队）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全球氯基复合肥市场投资、并购等现状分析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全球主要地区氯基复合肥产量增速（CAGR）：（2021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全球主要地区氯基复合肥产量（2021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全球主要地区氯基复合肥产量（2021-2026）&amp;（千吨）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全球主要地区氯基复合肥产量（2027-2032）&amp;（千吨）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全球主要地区氯基复合肥产量市场份额（2021-2026）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全球主要地区氯基复合肥产量市场份额（2027-2032）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中国市场氯基复合肥产量、销量、进出口（2021-2026）&amp;（千吨）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中国市场氯基复合肥产量、销量、进出口预测（2027-2032）&amp;（千吨）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全球主要地区氯基复合肥销售收入增速：（2021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全球主要地区氯基复合肥销售收入（2021-2026）&amp;（万元）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全球主要地区氯基复合肥销售收入市场份额（2021-2026）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全球主要地区氯基复合肥收入（2027-2032）&amp;（万元）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全球主要地区氯基复合肥收入市场份额（2027-2032）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全球主要地区氯基复合肥销量（千吨）：2021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全球主要地区氯基复合肥销量（2021-2026）&amp;（千吨）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全球主要地区氯基复合肥销量市场份额（2021-2026）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全球主要地区氯基复合肥销量（2027-2032）&amp;（千吨）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全球主要地区氯基复合肥销量份额（2027-2032）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氯基复合肥生产基地、销售区域、竞争对手及市场地位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氯基复合肥产品规格、参数及市场应用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氯基复合肥销量（千吨）、收入（万元）、价格（元/吨）及毛利率（2021-2026）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全球不同产品类型氯基复合肥销量（2021-2026）&amp;（千吨）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全球不同产品类型氯基复合肥销量市场份额（2021-2026）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全球不同产品类型氯基复合肥销量预测（2027-2032）&amp;（千吨）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全球市场不同产品类型氯基复合肥销量市场份额预测（2027-2032）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全球不同产品类型氯基复合肥收入（2021-2026）&amp;（万元）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全球不同产品类型氯基复合肥收入市场份额（2021-2026）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全球不同产品类型氯基复合肥收入预测（2027-2032）&amp;（万元）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全球不同产品类型氯基复合肥收入市场份额预测（2027-2032）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中国不同产品类型氯基复合肥销量（2021-2026）&amp;（千吨）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中国不同产品类型氯基复合肥销量市场份额（2021-2026）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中国不同产品类型氯基复合肥销量预测（2027-2032）&amp;（千吨）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全球市场不同产品类型氯基复合肥销量市场份额预测（2027-2032）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中国不同产品类型氯基复合肥收入（2021-2026）&amp;（万元）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中国不同产品类型氯基复合肥收入市场份额（2021-2026）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中国不同产品类型氯基复合肥收入预测（2027-2032）&amp;（万元）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中国不同产品类型氯基复合肥收入市场份额预测（2027-2032）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全球不同应用氯基复合肥销量（2021-2026）&amp;（千吨）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全球不同应用氯基复合肥销量市场份额（2021-2026）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全球不同应用氯基复合肥销量预测（2027-2032）&amp;（千吨）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全球市场不同应用氯基复合肥销量市场份额预测（2027-2032）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全球不同应用氯基复合肥收入（2021-2026）&amp;（万元）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全球不同应用氯基复合肥收入市场份额（2021-2026）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全球不同应用氯基复合肥收入预测（2027-2032）&amp;（万元）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全球不同应用氯基复合肥收入市场份额预测（2027-2032）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中国不同应用氯基复合肥销量（2021-2026）&amp;（千吨）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中国不同应用氯基复合肥销量市场份额（2021-2026）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中国不同应用氯基复合肥销量预测（2027-2032）&amp;（千吨）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中国市场不同应用氯基复合肥销量市场份额预测（2027-2032）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中国不同应用氯基复合肥收入（2021-2026）&amp;（万元）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中国不同应用氯基复合肥收入市场份额（2021-2026）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中国不同应用氯基复合肥收入预测（2027-2032）&amp;（万元）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中国不同应用氯基复合肥收入市场份额预测（2027-2032）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氯基复合肥行业发展趋势</w:t>
      </w:r>
      <w:r>
        <w:rPr>
          <w:rFonts w:hint="eastAsia"/>
        </w:rPr>
        <w:br/>
      </w:r>
      <w:r>
        <w:rPr>
          <w:rFonts w:hint="eastAsia"/>
        </w:rPr>
        <w:t>　　表 166： 氯基复合肥行业主要驱动因素</w:t>
      </w:r>
      <w:r>
        <w:rPr>
          <w:rFonts w:hint="eastAsia"/>
        </w:rPr>
        <w:br/>
      </w:r>
      <w:r>
        <w:rPr>
          <w:rFonts w:hint="eastAsia"/>
        </w:rPr>
        <w:t>　　表 167： 氯基复合肥行业供应链分析</w:t>
      </w:r>
      <w:r>
        <w:rPr>
          <w:rFonts w:hint="eastAsia"/>
        </w:rPr>
        <w:br/>
      </w:r>
      <w:r>
        <w:rPr>
          <w:rFonts w:hint="eastAsia"/>
        </w:rPr>
        <w:t>　　表 168： 氯基复合肥上游原料供应商</w:t>
      </w:r>
      <w:r>
        <w:rPr>
          <w:rFonts w:hint="eastAsia"/>
        </w:rPr>
        <w:br/>
      </w:r>
      <w:r>
        <w:rPr>
          <w:rFonts w:hint="eastAsia"/>
        </w:rPr>
        <w:t>　　表 169： 氯基复合肥主要地区不同应用客户分析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氯基复合肥典型经销商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氯基复合肥产品图片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全球不同产品类型氯基复合肥销售额2021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全球不同产品类型氯基复合肥市场份额2025 &amp; 2032</w:t>
      </w:r>
      <w:r>
        <w:rPr>
          <w:rFonts w:hint="eastAsia"/>
        </w:rPr>
        <w:br/>
      </w:r>
      <w:r>
        <w:rPr>
          <w:rFonts w:hint="eastAsia"/>
        </w:rPr>
        <w:t>　　图 4： 红色颗粒产品图片</w:t>
      </w:r>
      <w:r>
        <w:rPr>
          <w:rFonts w:hint="eastAsia"/>
        </w:rPr>
        <w:br/>
      </w:r>
      <w:r>
        <w:rPr>
          <w:rFonts w:hint="eastAsia"/>
        </w:rPr>
        <w:t>　　图 5： 粉色颗粒产品图片</w:t>
      </w:r>
      <w:r>
        <w:rPr>
          <w:rFonts w:hint="eastAsia"/>
        </w:rPr>
        <w:br/>
      </w:r>
      <w:r>
        <w:rPr>
          <w:rFonts w:hint="eastAsia"/>
        </w:rPr>
        <w:t>　　图 6： 白色颗粒产品图片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全球不同应用氯基复合肥市场份额2025 &amp; 2032</w:t>
      </w:r>
      <w:r>
        <w:rPr>
          <w:rFonts w:hint="eastAsia"/>
        </w:rPr>
        <w:br/>
      </w:r>
      <w:r>
        <w:rPr>
          <w:rFonts w:hint="eastAsia"/>
        </w:rPr>
        <w:t>　　图 9： 小麦</w:t>
      </w:r>
      <w:r>
        <w:rPr>
          <w:rFonts w:hint="eastAsia"/>
        </w:rPr>
        <w:br/>
      </w:r>
      <w:r>
        <w:rPr>
          <w:rFonts w:hint="eastAsia"/>
        </w:rPr>
        <w:t>　　图 10： 玉米</w:t>
      </w:r>
      <w:r>
        <w:rPr>
          <w:rFonts w:hint="eastAsia"/>
        </w:rPr>
        <w:br/>
      </w:r>
      <w:r>
        <w:rPr>
          <w:rFonts w:hint="eastAsia"/>
        </w:rPr>
        <w:t>　　图 11： 草地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2025年全球前五大生产商氯基复合肥市场份额</w:t>
      </w:r>
      <w:r>
        <w:rPr>
          <w:rFonts w:hint="eastAsia"/>
        </w:rPr>
        <w:br/>
      </w:r>
      <w:r>
        <w:rPr>
          <w:rFonts w:hint="eastAsia"/>
        </w:rPr>
        <w:t>　　图 14： 2025年全球氯基复合肥第一梯队、第二梯队和第三梯队厂商及市场份额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全球氯基复合肥产能、产量、产能利用率及发展趋势（2021-2032）&amp;（千吨）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全球氯基复合肥产量、需求量及发展趋势（2021-2032）&amp;（千吨）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全球主要地区氯基复合肥产量市场份额（2021-2032）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中国氯基复合肥产能、产量、产能利用率及发展趋势（2021-2032）&amp;（千吨）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中国氯基复合肥产量、市场需求量及发展趋势（2021-2032）&amp;（千吨）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全球氯基复合肥市场销售额及增长率：（2021-2032）&amp;（万元）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全球市场氯基复合肥市场规模：2021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全球市场氯基复合肥销量及增长率（2021-2032）&amp;（千吨）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全球市场氯基复合肥价格趋势（2021-2032）&amp;（元/吨）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全球主要地区氯基复合肥销售收入（2021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全球主要地区氯基复合肥销售收入市场份额（2021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北美市场氯基复合肥销量及增长率（2021-2032）&amp;（千吨）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北美市场氯基复合肥收入及增长率（2021-2032）&amp;（万元）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欧洲市场氯基复合肥销量及增长率（2021-2032）&amp;（千吨）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欧洲市场氯基复合肥收入及增长率（2021-2032）&amp;（万元）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中国市场氯基复合肥销量及增长率（2021-2032）&amp;（千吨）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中国市场氯基复合肥收入及增长率（2021-2032）&amp;（万元）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日本市场氯基复合肥销量及增长率（2021-2032）&amp;（千吨）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日本市场氯基复合肥收入及增长率（2021-2032）&amp;（万元）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东南亚市场氯基复合肥销量及增长率（2021-2032）&amp;（千吨）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东南亚市场氯基复合肥收入及增长率（2021-2032）&amp;（万元）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印度市场氯基复合肥销量及增长率（2021-2032）&amp;（千吨）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印度市场氯基复合肥收入及增长率（2021-2032）&amp;（万元）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南美市场氯基复合肥销量及增长率（2021-2032）&amp;（千吨）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南美市场氯基复合肥收入及增长率（2021-2032）&amp;（万元）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中东市场氯基复合肥销量及增长率（2021-2032）&amp;（千吨）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中东市场氯基复合肥收入及增长率（2021-2032）&amp;（万元）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全球不同产品类型氯基复合肥价格走势（2021-2032）&amp;（元/吨）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全球不同应用氯基复合肥价格走势（2021-2032）&amp;（元/吨）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氯基复合肥中国企业SWOT分析</w:t>
      </w:r>
      <w:r>
        <w:rPr>
          <w:rFonts w:hint="eastAsia"/>
        </w:rPr>
        <w:br/>
      </w:r>
      <w:r>
        <w:rPr>
          <w:rFonts w:hint="eastAsia"/>
        </w:rPr>
        <w:t>　　图 45： 氯基复合肥产业链</w:t>
      </w:r>
      <w:r>
        <w:rPr>
          <w:rFonts w:hint="eastAsia"/>
        </w:rPr>
        <w:br/>
      </w:r>
      <w:r>
        <w:rPr>
          <w:rFonts w:hint="eastAsia"/>
        </w:rPr>
        <w:t>　　图 46： 氯基复合肥行业采购模式分析</w:t>
      </w:r>
      <w:r>
        <w:rPr>
          <w:rFonts w:hint="eastAsia"/>
        </w:rPr>
        <w:br/>
      </w:r>
      <w:r>
        <w:rPr>
          <w:rFonts w:hint="eastAsia"/>
        </w:rPr>
        <w:t>　　图 47： 氯基复合肥行业生产模式</w:t>
      </w:r>
      <w:r>
        <w:rPr>
          <w:rFonts w:hint="eastAsia"/>
        </w:rPr>
        <w:br/>
      </w:r>
      <w:r>
        <w:rPr>
          <w:rFonts w:hint="eastAsia"/>
        </w:rPr>
        <w:t>　　图 48： 氯基复合肥行业销售模式分析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9a7cfdcc84c70" w:history="1">
        <w:r>
          <w:rPr>
            <w:rStyle w:val="Hyperlink"/>
          </w:rPr>
          <w:t>2026-2032年全球与中国氯基复合肥行业研究及前景趋势预测报告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9a7cfdcc84c70" w:history="1">
        <w:r>
          <w:rPr>
            <w:rStyle w:val="Hyperlink"/>
          </w:rPr>
          <w:t>https://www.20087.com/5/81/LvJiFuHeFeiShiChangQianJingYuCe.html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氯基复合肥、氯基复合肥的特点和作用、氯基复合肥的特点和作用、氯基复合肥生产工艺、史丹利三安复合肥、氯基复合肥和硫基复合肥、硝硫基复合肥最忌三种作物、氯基复合肥都有那些品牌的、中氯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9215b940e49c8" w:history="1">
      <w:r>
        <w:rPr>
          <w:rStyle w:val="Hyperlink"/>
        </w:rPr>
        <w:t>2026-2032年全球与中国氯基复合肥行业研究及前景趋势预测报告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LvJiFuHeFeiShiChangQianJingYuCe.html" TargetMode="External" Id="Re919a7cfdcc8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LvJiFuHeFeiShiChangQianJingYuCe.html" TargetMode="External" Id="Rf9a9215b940e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2025-12-31T06:42:46Z</dcterms:created>
  <dcterms:modified xsi:type="dcterms:W3CDTF">2025-12-31T07:42:46Z</dcterms:modified>
  <dc:subject>2026-2032年全球与中国氯基复合肥行业研究及前景趋势预测报告</dc:subject>
  <dc:title>2026-2032年全球与中国氯基复合肥行业研究及前景趋势预测报告</dc:title>
  <cp:keywords>2026-2032年全球与中国氯基复合肥行业研究及前景趋势预测报告</cp:keywords>
  <dc:description>2026-2032年全球与中国氯基复合肥行业研究及前景趋势预测报告</dc:description>
</cp:coreProperties>
</file>