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9329522f24ee5" w:history="1">
              <w:r>
                <w:rPr>
                  <w:rStyle w:val="Hyperlink"/>
                </w:rPr>
                <w:t>2025-2031年中国猪用饲料产业运行态势及投资前景研究报告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9329522f24ee5" w:history="1">
              <w:r>
                <w:rPr>
                  <w:rStyle w:val="Hyperlink"/>
                </w:rPr>
                <w:t>2025-2031年中国猪用饲料产业运行态势及投资前景研究报告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9329522f24ee5" w:history="1">
                <w:r>
                  <w:rPr>
                    <w:rStyle w:val="Hyperlink"/>
                  </w:rPr>
                  <w:t>https://www.20087.com/5/61/ZhuYongSiLiaoShiChangQianJing.html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用饲料是养猪业的重要组成部分，直接影响到生猪的生长发育和肉质品质。近年来，随着养殖技术的进步和消费者对食品安全的关注，猪用饲料的研发和生产更加注重营养均衡和安全可靠。目前，猪用饲料不仅在配方上进行了优化，还加强了对饲料原料的筛选和质量控制，以确保生猪健康成长。</w:t>
      </w:r>
      <w:r>
        <w:rPr>
          <w:rFonts w:hint="eastAsia"/>
        </w:rPr>
        <w:br/>
      </w:r>
      <w:r>
        <w:rPr>
          <w:rFonts w:hint="eastAsia"/>
        </w:rPr>
        <w:t>　　未来，猪用饲料的发展将主要体现在以下几个方面：一是技术创新，通过生物技术和营养学研究，开发更高效的饲料添加剂；二是环保要求，采用更加环保的生产工艺，减少对环境的影响；三是市场需求适应，根据不同生长阶段的生猪需求，提供定制化饲料配方；四是安全监管，加强饲料安全监管，确保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b9329522f24ee5" w:history="1">
        <w:r>
          <w:rPr>
            <w:rStyle w:val="Hyperlink"/>
          </w:rPr>
          <w:t>2025-2031年中国猪用饲料产业运行态势及投资前景研究报告</w:t>
        </w:r>
      </w:hyperlink>
      <w:r>
        <w:rPr>
          <w:rFonts w:hint="eastAsia"/>
        </w:rPr>
        <w:t>基于对猪用饲料行业的长期跟踪研究，结合猪用饲料行业供需变化规律，系统分析当前猪用饲料市场发展现状。报告从猪用饲料产业链结构、价格走势、技术发展方向等维度，客观呈现猪用饲料市场规模与竞争格局，评估猪用饲料重点企业经营状况与市场表现。通过对政策环境与行业趋势的分析，科学预测猪用饲料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猪用饲料概述</w:t>
      </w:r>
      <w:r>
        <w:rPr>
          <w:rFonts w:hint="eastAsia"/>
        </w:rPr>
        <w:br/>
      </w:r>
      <w:r>
        <w:rPr>
          <w:rFonts w:hint="eastAsia"/>
        </w:rPr>
        <w:t>　　第一节 猪用饲料定义</w:t>
      </w:r>
      <w:r>
        <w:rPr>
          <w:rFonts w:hint="eastAsia"/>
        </w:rPr>
        <w:br/>
      </w:r>
      <w:r>
        <w:rPr>
          <w:rFonts w:hint="eastAsia"/>
        </w:rPr>
        <w:t>　　第二节 猪用饲料行业发展历程</w:t>
      </w:r>
      <w:r>
        <w:rPr>
          <w:rFonts w:hint="eastAsia"/>
        </w:rPr>
        <w:br/>
      </w:r>
      <w:r>
        <w:rPr>
          <w:rFonts w:hint="eastAsia"/>
        </w:rPr>
        <w:t>　　第三节 猪用饲料分类情况</w:t>
      </w:r>
      <w:r>
        <w:rPr>
          <w:rFonts w:hint="eastAsia"/>
        </w:rPr>
        <w:br/>
      </w:r>
      <w:r>
        <w:rPr>
          <w:rFonts w:hint="eastAsia"/>
        </w:rPr>
        <w:t>　　第四节 猪用饲料产业链分析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二、猪用饲料产业链模型分析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2020-2025年中国猪用饲料行业发展环境分析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2020-2025年中国猪用饲料行业发展政策环境分析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2020-2025年中国猪用饲料行业发展社会环境分析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中国猪用饲料生产现状分析</w:t>
      </w:r>
      <w:r>
        <w:rPr>
          <w:rFonts w:hint="eastAsia"/>
        </w:rPr>
        <w:br/>
      </w:r>
      <w:r>
        <w:rPr>
          <w:rFonts w:hint="eastAsia"/>
        </w:rPr>
        <w:t>　　第一节 猪用饲料行业总体规模</w:t>
      </w:r>
      <w:r>
        <w:rPr>
          <w:rFonts w:hint="eastAsia"/>
        </w:rPr>
        <w:br/>
      </w:r>
      <w:r>
        <w:rPr>
          <w:rFonts w:hint="eastAsia"/>
        </w:rPr>
        <w:t>　　第一节 猪用饲料产能概况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猪用饲料市场容量概况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一、2020-2025年猪用饲料市场容量分析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三、2025-2031年猪用饲料市场容量预测</w:t>
      </w:r>
      <w:r>
        <w:rPr>
          <w:rFonts w:hint="eastAsia"/>
        </w:rPr>
        <w:br/>
      </w:r>
      <w:r>
        <w:rPr>
          <w:rFonts w:hint="eastAsia"/>
        </w:rPr>
        <w:t>　　第四节 猪用饲料产业的生命周期分析</w:t>
      </w:r>
      <w:r>
        <w:rPr>
          <w:rFonts w:hint="eastAsia"/>
        </w:rPr>
        <w:br/>
      </w:r>
      <w:r>
        <w:rPr>
          <w:rFonts w:hint="eastAsia"/>
        </w:rPr>
        <w:t>　　第五节 猪用饲料产业供需情况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国内猪用饲料产品价格走势及影响因素分析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国内猪用饲料2020-2025年价格回顾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国内猪用饲料价格影响因素分析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2025-2031年国内猪用饲料未来价格走势预测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2020-2025年中国猪用饲料行业总体发展状况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中国猪用饲料行业规模情况分析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一、猪用饲料行业单位规模情况分析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二、猪用饲料行业人员规模状况分析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三、猪用饲料行业资产规模状况分析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四、猪用饲料行业市场规模状况分析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五、猪用饲料行业敏感性分析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中国猪用饲料行业产销情况分析</w:t>
      </w:r>
      <w:r>
        <w:rPr>
          <w:rFonts w:hint="eastAsia"/>
        </w:rPr>
        <w:br/>
      </w:r>
      <w:r>
        <w:rPr>
          <w:rFonts w:hint="eastAsia"/>
        </w:rPr>
        <w:t>　　　　一、猪用饲料行业生产情况分析</w:t>
      </w:r>
      <w:r>
        <w:rPr>
          <w:rFonts w:hint="eastAsia"/>
        </w:rPr>
        <w:br/>
      </w:r>
      <w:r>
        <w:rPr>
          <w:rFonts w:hint="eastAsia"/>
        </w:rPr>
        <w:t>　　　　二、猪用饲料行业销售情况分析</w:t>
      </w:r>
      <w:r>
        <w:rPr>
          <w:rFonts w:hint="eastAsia"/>
        </w:rPr>
        <w:br/>
      </w:r>
      <w:r>
        <w:rPr>
          <w:rFonts w:hint="eastAsia"/>
        </w:rPr>
        <w:t>　　　　三、猪用饲料行业产销情况分析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中国猪用饲料行业财务能力分析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一、猪用饲料行业盈利能力分析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二、猪用饲料行业偿债能力分析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三、猪用饲料行业营运能力分析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四、猪用饲料行业发展能力分析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2024-2025年中国猪用饲料行业发展概况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2024-2025年中国猪用饲料行业发展态势分析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2024-2025年中国猪用饲料行业发展特点分析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2024-2025年中国猪用饲料行业市场供需分析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猪用饲料行业市场竞争策略分析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猪用饲料行业竞争结构分析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猪用饲料市场竞争策略分析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一、猪用饲料市场增长潜力分析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二、猪用饲料产品竞争策略分析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猪用饲料企业竞争策略分析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一、2025-2031年我国猪用饲料市场竞争趋势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二、2025-2031年猪用饲料行业竞争格局展望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三、2025-2031年猪用饲料行业竞争策略分析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猪用饲料行业投资与发展前景分析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2020-2025年猪用饲料行业投资情况分析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猪用饲料行业投资机会分析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一、猪用饲料投资项目分析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二、可以投资的猪用饲料模式</w:t>
      </w:r>
      <w:r>
        <w:rPr>
          <w:rFonts w:hint="eastAsia"/>
        </w:rPr>
        <w:br/>
      </w:r>
      <w:r>
        <w:rPr>
          <w:rFonts w:hint="eastAsia"/>
        </w:rPr>
        <w:t>　　　　三、2025年猪用饲料投资机会</w:t>
      </w:r>
      <w:r>
        <w:rPr>
          <w:rFonts w:hint="eastAsia"/>
        </w:rPr>
        <w:br/>
      </w:r>
      <w:r>
        <w:rPr>
          <w:rFonts w:hint="eastAsia"/>
        </w:rPr>
        <w:t>　　　　四、2025年猪用饲料投资新方向</w:t>
      </w:r>
      <w:r>
        <w:rPr>
          <w:rFonts w:hint="eastAsia"/>
        </w:rPr>
        <w:br/>
      </w:r>
      <w:r>
        <w:rPr>
          <w:rFonts w:hint="eastAsia"/>
        </w:rPr>
        <w:t>　　第三节 猪用饲料行业发展前景分析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一、2025年猪用饲料市场的发展前景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二、2025年猪用饲料市场面临的发展商机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2025-2031年中国猪用饲料行业发展前景预测分析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2025-2031年中国猪用饲料行业发展预测分析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一、未来猪用饲料发展分析</w:t>
      </w:r>
      <w:r>
        <w:rPr>
          <w:rFonts w:hint="eastAsia"/>
        </w:rPr>
        <w:br/>
      </w:r>
      <w:r>
        <w:rPr>
          <w:rFonts w:hint="eastAsia"/>
        </w:rPr>
        <w:t>　　　　二、未来猪用饲料行业技术开发方向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2025-2031年中国猪用饲料行业市场前景分析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猪用饲料上游原材料供应状况分析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猪用饲料产业用户度分析</w:t>
      </w:r>
      <w:r>
        <w:rPr>
          <w:rFonts w:hint="eastAsia"/>
        </w:rPr>
        <w:br/>
      </w:r>
      <w:r>
        <w:rPr>
          <w:rFonts w:hint="eastAsia"/>
        </w:rPr>
        <w:t>　　第一节 猪用饲料产业用户认知程度</w:t>
      </w:r>
      <w:r>
        <w:rPr>
          <w:rFonts w:hint="eastAsia"/>
        </w:rPr>
        <w:br/>
      </w:r>
      <w:r>
        <w:rPr>
          <w:rFonts w:hint="eastAsia"/>
        </w:rPr>
        <w:t>　　第二节 猪用饲料产业用户关注因素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中国猪用饲料行业地区分布情况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2025年猪用饲料行业地区分布</w:t>
      </w:r>
      <w:r>
        <w:rPr>
          <w:rFonts w:hint="eastAsia"/>
        </w:rPr>
        <w:br/>
      </w:r>
      <w:r>
        <w:rPr>
          <w:rFonts w:hint="eastAsia"/>
        </w:rPr>
        <w:t>　　第二节 **地区猪用饲料市场规模分析</w:t>
      </w:r>
      <w:r>
        <w:rPr>
          <w:rFonts w:hint="eastAsia"/>
        </w:rPr>
        <w:br/>
      </w:r>
      <w:r>
        <w:rPr>
          <w:rFonts w:hint="eastAsia"/>
        </w:rPr>
        <w:t>　　第三节 **地区猪用饲料市场规模分析</w:t>
      </w:r>
      <w:r>
        <w:rPr>
          <w:rFonts w:hint="eastAsia"/>
        </w:rPr>
        <w:br/>
      </w:r>
      <w:r>
        <w:rPr>
          <w:rFonts w:hint="eastAsia"/>
        </w:rPr>
        <w:t>　　第四节 **地区猪用饲料市场规模分析</w:t>
      </w:r>
      <w:r>
        <w:rPr>
          <w:rFonts w:hint="eastAsia"/>
        </w:rPr>
        <w:br/>
      </w:r>
      <w:r>
        <w:rPr>
          <w:rFonts w:hint="eastAsia"/>
        </w:rPr>
        <w:t>　　第五节 **地区猪用饲料市场规模分析</w:t>
      </w:r>
      <w:r>
        <w:rPr>
          <w:rFonts w:hint="eastAsia"/>
        </w:rPr>
        <w:br/>
      </w:r>
      <w:r>
        <w:rPr>
          <w:rFonts w:hint="eastAsia"/>
        </w:rPr>
        <w:t>　　第六节 **地区猪用饲料市场规模分析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猪用饲料企业发展调研分析</w:t>
      </w:r>
      <w:r>
        <w:rPr>
          <w:rFonts w:hint="eastAsia"/>
        </w:rPr>
        <w:br/>
      </w:r>
      <w:r>
        <w:rPr>
          <w:rFonts w:hint="eastAsia"/>
        </w:rPr>
        <w:t>　　第一节 猪用饲料企业（一）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猪用饲料企业（二）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猪用饲料企业（三）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猪用饲料企业（四）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猪用饲料企业（五）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猪用饲料企业（六）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2025-2031年猪用饲料行业发展趋势及投资风险分析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当前猪用饲料行业存在的问题</w:t>
      </w:r>
      <w:r>
        <w:rPr>
          <w:rFonts w:hint="eastAsia"/>
        </w:rPr>
        <w:br/>
      </w:r>
      <w:r>
        <w:rPr>
          <w:rFonts w:hint="eastAsia"/>
        </w:rPr>
        <w:t>　　第二节 猪用饲料行业未来发展预测分析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一、中国猪用饲料行业发展方向分析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二、2025-2031年中国猪用饲料行业发展规模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三、2025-2031年中国猪用饲料行业发展趋势预测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中.智.林－2025-2031年中国猪用饲料行业投资风险分析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猪用饲料产品竞争力优势分析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猪用饲料行业类别</w:t>
      </w:r>
      <w:r>
        <w:rPr>
          <w:rFonts w:hint="eastAsia"/>
        </w:rPr>
        <w:br/>
      </w:r>
      <w:r>
        <w:rPr>
          <w:rFonts w:hint="eastAsia"/>
        </w:rPr>
        <w:t>　　图表 猪用饲料行业产业链调研</w:t>
      </w:r>
      <w:r>
        <w:rPr>
          <w:rFonts w:hint="eastAsia"/>
        </w:rPr>
        <w:br/>
      </w:r>
      <w:r>
        <w:rPr>
          <w:rFonts w:hint="eastAsia"/>
        </w:rPr>
        <w:t>　　图表 猪用饲料行业现状</w:t>
      </w:r>
      <w:r>
        <w:rPr>
          <w:rFonts w:hint="eastAsia"/>
        </w:rPr>
        <w:br/>
      </w:r>
      <w:r>
        <w:rPr>
          <w:rFonts w:hint="eastAsia"/>
        </w:rPr>
        <w:t>　　图表 猪用饲料行业标准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2020-2025年中国猪用饲料行业市场规模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2025年中国猪用饲料行业产能</w:t>
      </w:r>
      <w:r>
        <w:rPr>
          <w:rFonts w:hint="eastAsia"/>
        </w:rPr>
        <w:br/>
      </w:r>
      <w:r>
        <w:rPr>
          <w:rFonts w:hint="eastAsia"/>
        </w:rPr>
        <w:t>　　图表 2020-2025年中国猪用饲料行业产量统计</w:t>
      </w:r>
      <w:r>
        <w:rPr>
          <w:rFonts w:hint="eastAsia"/>
        </w:rPr>
        <w:br/>
      </w:r>
      <w:r>
        <w:rPr>
          <w:rFonts w:hint="eastAsia"/>
        </w:rPr>
        <w:t>　　图表 猪用饲料行业动态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2020-2025年中国猪用饲料市场需求量</w:t>
      </w:r>
      <w:r>
        <w:rPr>
          <w:rFonts w:hint="eastAsia"/>
        </w:rPr>
        <w:br/>
      </w:r>
      <w:r>
        <w:rPr>
          <w:rFonts w:hint="eastAsia"/>
        </w:rPr>
        <w:t>　　图表 2025年中国猪用饲料行业需求区域调研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2020-2025年中国猪用饲料行情</w:t>
      </w:r>
      <w:r>
        <w:rPr>
          <w:rFonts w:hint="eastAsia"/>
        </w:rPr>
        <w:br/>
      </w:r>
      <w:r>
        <w:rPr>
          <w:rFonts w:hint="eastAsia"/>
        </w:rPr>
        <w:t>　　图表 2020-2025年中国猪用饲料价格走势图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2020-2025年中国猪用饲料行业销售收入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2020-2025年中国猪用饲料行业盈利情况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2020-2025年中国猪用饲料行业利润总额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2020-2025年中国猪用饲料进口统计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2020-2025年中国猪用饲料行业企业数量统计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**地区猪用饲料市场规模</w:t>
      </w:r>
      <w:r>
        <w:rPr>
          <w:rFonts w:hint="eastAsia"/>
        </w:rPr>
        <w:br/>
      </w:r>
      <w:r>
        <w:rPr>
          <w:rFonts w:hint="eastAsia"/>
        </w:rPr>
        <w:t>　　图表 **地区猪用饲料行业市场需求</w:t>
      </w:r>
      <w:r>
        <w:rPr>
          <w:rFonts w:hint="eastAsia"/>
        </w:rPr>
        <w:br/>
      </w:r>
      <w:r>
        <w:rPr>
          <w:rFonts w:hint="eastAsia"/>
        </w:rPr>
        <w:t>　　图表 **地区猪用饲料市场调研</w:t>
      </w:r>
      <w:r>
        <w:rPr>
          <w:rFonts w:hint="eastAsia"/>
        </w:rPr>
        <w:br/>
      </w:r>
      <w:r>
        <w:rPr>
          <w:rFonts w:hint="eastAsia"/>
        </w:rPr>
        <w:t>　　图表 **地区猪用饲料行业市场需求分析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**地区猪用饲料市场规模</w:t>
      </w:r>
      <w:r>
        <w:rPr>
          <w:rFonts w:hint="eastAsia"/>
        </w:rPr>
        <w:br/>
      </w:r>
      <w:r>
        <w:rPr>
          <w:rFonts w:hint="eastAsia"/>
        </w:rPr>
        <w:t>　　图表 **地区猪用饲料行业市场需求</w:t>
      </w:r>
      <w:r>
        <w:rPr>
          <w:rFonts w:hint="eastAsia"/>
        </w:rPr>
        <w:br/>
      </w:r>
      <w:r>
        <w:rPr>
          <w:rFonts w:hint="eastAsia"/>
        </w:rPr>
        <w:t>　　图表 **地区猪用饲料市场调研</w:t>
      </w:r>
      <w:r>
        <w:rPr>
          <w:rFonts w:hint="eastAsia"/>
        </w:rPr>
        <w:br/>
      </w:r>
      <w:r>
        <w:rPr>
          <w:rFonts w:hint="eastAsia"/>
        </w:rPr>
        <w:t>　　图表 **地区猪用饲料行业市场需求分析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猪用饲料行业竞争对手分析</w:t>
      </w:r>
      <w:r>
        <w:rPr>
          <w:rFonts w:hint="eastAsia"/>
        </w:rPr>
        <w:br/>
      </w:r>
      <w:r>
        <w:rPr>
          <w:rFonts w:hint="eastAsia"/>
        </w:rPr>
        <w:t>　　图表 猪用饲料重点企业（一）基本信息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猪用饲料重点企业（一）经营情况分析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猪用饲料重点企业（一）主要经济指标情况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猪用饲料重点企业（二）经营情况分析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猪用饲料重点企业（二）主要经济指标情况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猪用饲料重点企业（二）盈利能力情况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猪用饲料重点企业（三）经营情况分析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猪用饲料重点企业（三）主要经济指标情况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猪用饲料重点企业（三）成长能力情况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2025-2031年中国猪用饲料行业产能预测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2025-2031年中国猪用饲料市场需求预测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2025-2031年中国猪用饲料行业市场规模预测</w:t>
      </w:r>
      <w:r>
        <w:rPr>
          <w:rFonts w:hint="eastAsia"/>
        </w:rPr>
        <w:br/>
      </w:r>
      <w:r>
        <w:rPr>
          <w:rFonts w:hint="eastAsia"/>
        </w:rPr>
        <w:t>　　图表 猪用饲料行业准入条件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2025-2031年中国猪用饲料行业信息化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2025-2031年中国猪用饲料行业风险分析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2025-2031年中国猪用饲料行业发展趋势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2025-2031年中国猪用饲料市场前景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9329522f24ee5" w:history="1">
        <w:r>
          <w:rPr>
            <w:rStyle w:val="Hyperlink"/>
          </w:rPr>
          <w:t>2025-2031年中国猪用饲料产业运行态势及投资前景研究报告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9329522f24ee5" w:history="1">
        <w:r>
          <w:rPr>
            <w:rStyle w:val="Hyperlink"/>
          </w:rPr>
          <w:t>https://www.20087.com/5/61/ZhuYongSiLiaoShiChangQianJing.html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热点：猪用饲料哪家预混料最好、猪用饲料机、猪用饲料粉碎机搅拌机、猪用饲料蛋白一般用多少个、猪用饲料发酵剂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6138c07004bfd" w:history="1">
      <w:r>
        <w:rPr>
          <w:rStyle w:val="Hyperlink"/>
        </w:rPr>
        <w:t>2025-2031年中国猪用饲料产业运行态势及投资前景研究报告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uYongSiLiaoShiChangQianJing.html" TargetMode="External" Id="R77b9329522f2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uYongSiLiaoShiChangQianJing.html" TargetMode="External" Id="R9c16138c0700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2025-01-05T08:17:00Z</dcterms:created>
  <dcterms:modified xsi:type="dcterms:W3CDTF">2025-01-05T09:17:00Z</dcterms:modified>
  <dc:subject>2025-2031年中国猪用饲料产业运行态势及投资前景研究报告</dc:subject>
  <dc:title>2025-2031年中国猪用饲料产业运行态势及投资前景研究报告</dc:title>
  <cp:keywords>2025-2031年中国猪用饲料产业运行态势及投资前景研究报告</cp:keywords>
  <dc:description>2025-2031年中国猪用饲料产业运行态势及投资前景研究报告</dc:description>
</cp:coreProperties>
</file>