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a512443014c18" w:history="1">
              <w:r>
                <w:rPr>
                  <w:rStyle w:val="Hyperlink"/>
                </w:rPr>
                <w:t>2025-2031年全球与中国菟丝子市场分析及发展趋势研究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a512443014c18" w:history="1">
              <w:r>
                <w:rPr>
                  <w:rStyle w:val="Hyperlink"/>
                </w:rPr>
                <w:t>2025-2031年全球与中国菟丝子市场分析及发展趋势研究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5a512443014c18" w:history="1">
                <w:r>
                  <w:rPr>
                    <w:rStyle w:val="Hyperlink"/>
                  </w:rPr>
                  <w:t>https://www.20087.com/5/91/TuSiZiHangYeFaZhanQuShi.html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菟丝子是一种寄生植物，其种子和提取物在中医药和保健品领域有着广泛的应用。菟丝子被认为具有补肾壮阳、滋阴润燥的功效，常用于治疗男性不育、腰膝酸软等症状。近年来，随着健康意识的提升和对天然草药的偏好，菟丝子相关产品在国内外市场上的需求持续增长。科研人员正致力于菟丝子的活性成分分析和药理机制研究，以科学验证其健康效益。</w:t>
      </w:r>
      <w:r>
        <w:rPr>
          <w:rFonts w:hint="eastAsia"/>
        </w:rPr>
        <w:br/>
      </w:r>
      <w:r>
        <w:rPr>
          <w:rFonts w:hint="eastAsia"/>
        </w:rPr>
        <w:t>　　未来，菟丝子的开发利用将更加注重科学验证和标准化生产。通过现代药理学和临床研究，明确菟丝子的有效成分和作用机理，为产品开发提供坚实的基础。同时，采用现代提取和纯化技术，提高菟丝子活性成分的含量和纯度，确保产品质量和一致性。此外，菟丝子的种植和采集将遵循可持续农业原则，采用有机种植和野生资源保护措施，保证药材的可持续供应和生态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a512443014c18" w:history="1">
        <w:r>
          <w:rPr>
            <w:rStyle w:val="Hyperlink"/>
          </w:rPr>
          <w:t>2025-2031年全球与中国菟丝子市场分析及发展趋势研究</w:t>
        </w:r>
      </w:hyperlink>
      <w:r>
        <w:rPr>
          <w:rFonts w:hint="eastAsia"/>
        </w:rPr>
        <w:t>》系统分析了菟丝子行业的市场需求、市场规模及价格动态，全面梳理了菟丝子产业链结构，并对菟丝子细分市场进行了深入探究。报告基于详实数据，科学预测了菟丝子市场前景与发展趋势，重点剖析了品牌竞争格局、市场集中度及重点企业的市场地位。通过SWOT分析，报告识别了行业面临的机遇与风险，并提出了针对性发展策略与建议，为菟丝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菟丝子市场概述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按照不同分类，菟丝子主要可以分为如下几个类别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不同分类菟丝子增长趋势2020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从不同应用，菟丝子主要包括如下几个方面</w:t>
      </w:r>
      <w:r>
        <w:rPr>
          <w:rFonts w:hint="eastAsia"/>
        </w:rPr>
        <w:br/>
      </w:r>
      <w:r>
        <w:rPr>
          <w:rFonts w:hint="eastAsia"/>
        </w:rPr>
        <w:t>　　1.4 菟丝子行业背景、发展历史、现状及趋势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菟丝子行业目前现状分析</w:t>
      </w:r>
      <w:r>
        <w:rPr>
          <w:rFonts w:hint="eastAsia"/>
        </w:rPr>
        <w:br/>
      </w:r>
      <w:r>
        <w:rPr>
          <w:rFonts w:hint="eastAsia"/>
        </w:rPr>
        <w:t>　　　　1.4.2 菟丝子发展趋势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全球菟丝子总体规模分析</w:t>
      </w:r>
      <w:r>
        <w:rPr>
          <w:rFonts w:hint="eastAsia"/>
        </w:rPr>
        <w:br/>
      </w:r>
      <w:r>
        <w:rPr>
          <w:rFonts w:hint="eastAsia"/>
        </w:rPr>
        <w:t>　　2.1 全球菟丝子供需现状及预测（2020-2031）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全球菟丝子产能、产量、产能利用率及发展趋势（2020-2031）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全球菟丝子产量、需求量及发展趋势（2020-2031）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全球主要地区菟丝子产量及发展趋势（2020-2031）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中国菟丝子供需现状及预测（2020-2031）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中国菟丝子产能、产量、产能利用率及发展趋势（2020-2031）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中国菟丝子产量、市场需求量及发展趋势（2020-2031）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全球菟丝子销量及销售额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全球市场菟丝子销售额（2020-2031）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全球市场菟丝子销量（2020-2031）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全球市场菟丝子价格趋势（2020-2031）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全球市场主要厂商菟丝子产能、产量及市场份额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全球市场主要厂商菟丝子销量（2020-2025）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全球市场主要厂商菟丝子销售收入（2020-2025）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2025年全球主要生产商菟丝子收入排名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全球市场主要厂商菟丝子销售价格（2020-2025）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中国市场主要厂商菟丝子销量（2020-2025）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中国市场主要厂商菟丝子销售收入（2020-2025）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2025年中国主要生产商菟丝子收入排名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中国市场主要厂商菟丝子销售价格（2020-2025）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全球主要厂商菟丝子产地分布及商业化日期</w:t>
      </w:r>
      <w:r>
        <w:rPr>
          <w:rFonts w:hint="eastAsia"/>
        </w:rPr>
        <w:br/>
      </w:r>
      <w:r>
        <w:rPr>
          <w:rFonts w:hint="eastAsia"/>
        </w:rPr>
        <w:t>　　3.5 菟丝子行业集中度、竞争程度分析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菟丝子行业集中度分析：全球Top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全球菟丝子第一梯队、第二梯队和第三梯队生产商（品牌）及市场份额（2024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全球菟丝子主要地区分析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全球主要地区菟丝子市场规模分析：2020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全球主要地区菟丝子销售收入及市场份额（2020-2025年）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全球主要地区菟丝子销售收入预测（2025-2031年）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全球主要地区菟丝子销量分析：2020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全球主要地区菟丝子销量及市场份额（2020-2025年）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全球主要地区菟丝子销量及市场份额预测（2025-2031）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北美市场菟丝子销量、收入及增长率（2020-2031）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欧洲市场菟丝子销量、收入及增长率（2020-2031）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中国市场菟丝子销量、收入及增长率（2020-2031）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日本市场菟丝子销量、收入及增长率（2020-2031）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东南亚市场菟丝子销量、收入及增长率（2020-2031）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印度市场菟丝子销量、收入及增长率（2020-2031）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全球菟丝子主要生产商分析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不同分类菟丝子分析</w:t>
      </w:r>
      <w:r>
        <w:rPr>
          <w:rFonts w:hint="eastAsia"/>
        </w:rPr>
        <w:br/>
      </w:r>
      <w:r>
        <w:rPr>
          <w:rFonts w:hint="eastAsia"/>
        </w:rPr>
        <w:t>　　6.1 全球不同分类菟丝子销量（2020-2031）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全球不同分类菟丝子销量及市场份额（2020-2025）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全球不同分类菟丝子销量预测（2025-2031）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全球不同分类菟丝子收入（2020-2031）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全球不同分类菟丝子收入及市场份额（2020-2025）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全球不同分类菟丝子收入预测（2025-2031）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全球不同分类菟丝子价格走势（2020-2031）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中国不同分类菟丝子销量（2020-2031）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中国不同分类菟丝子销量及市场份额（2020-2025）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中国不同分类菟丝子销量预测（2025-2031）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中国不同分类菟丝子收入（2020-2031）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中国不同分类菟丝子收入及市场份额（2020-2025）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中国不同分类菟丝子收入预测（2025-2031）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不同应用菟丝子分析</w:t>
      </w:r>
      <w:r>
        <w:rPr>
          <w:rFonts w:hint="eastAsia"/>
        </w:rPr>
        <w:br/>
      </w:r>
      <w:r>
        <w:rPr>
          <w:rFonts w:hint="eastAsia"/>
        </w:rPr>
        <w:t>　　7.1 全球不同应用菟丝子销量（2020-2031）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全球不同应用菟丝子销量及市场份额（2020-2025）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全球不同应用菟丝子销量预测（2025-2031）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全球不同应用菟丝子收入（2020-2031）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全球不同应用菟丝子收入及市场份额（2020-2025）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全球不同应用菟丝子收入预测（2025-2031）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全球不同应用菟丝子价格走势（2020-2031）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中国不同应用菟丝子销量（2020-2031）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中国不同应用菟丝子销量及市场份额（2020-2025）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中国不同应用菟丝子销量预测（2025-2031）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中国不同应用菟丝子收入（2020-2031）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中国不同应用菟丝子收入及市场份额（2020-2025）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中国不同应用菟丝子收入预测（2025-2031）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菟丝子产业链分析</w:t>
      </w:r>
      <w:r>
        <w:rPr>
          <w:rFonts w:hint="eastAsia"/>
        </w:rPr>
        <w:br/>
      </w:r>
      <w:r>
        <w:rPr>
          <w:rFonts w:hint="eastAsia"/>
        </w:rPr>
        <w:t>　　8.2 菟丝子产业上游供应分析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菟丝子下游典型客户</w:t>
      </w:r>
      <w:r>
        <w:rPr>
          <w:rFonts w:hint="eastAsia"/>
        </w:rPr>
        <w:br/>
      </w:r>
      <w:r>
        <w:rPr>
          <w:rFonts w:hint="eastAsia"/>
        </w:rPr>
        <w:t>　　8.4 菟丝子销售渠道分析及建议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中国市场菟丝子产量、销量、进出口分析及未来趋势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中国市场菟丝子产量、销量、进出口分析及未来趋势（2020-2031）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中国市场菟丝子进出口贸易趋势</w:t>
      </w:r>
      <w:r>
        <w:rPr>
          <w:rFonts w:hint="eastAsia"/>
        </w:rPr>
        <w:br/>
      </w:r>
      <w:r>
        <w:rPr>
          <w:rFonts w:hint="eastAsia"/>
        </w:rPr>
        <w:t>　　9.3 中国市场菟丝子主要进口来源</w:t>
      </w:r>
      <w:r>
        <w:rPr>
          <w:rFonts w:hint="eastAsia"/>
        </w:rPr>
        <w:br/>
      </w:r>
      <w:r>
        <w:rPr>
          <w:rFonts w:hint="eastAsia"/>
        </w:rPr>
        <w:t>　　9.4 中国市场菟丝子主要出口目的地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中国市场菟丝子主要地区分布</w:t>
      </w:r>
      <w:r>
        <w:rPr>
          <w:rFonts w:hint="eastAsia"/>
        </w:rPr>
        <w:br/>
      </w:r>
      <w:r>
        <w:rPr>
          <w:rFonts w:hint="eastAsia"/>
        </w:rPr>
        <w:t>　　10.1 中国菟丝子生产地区分布</w:t>
      </w:r>
      <w:r>
        <w:rPr>
          <w:rFonts w:hint="eastAsia"/>
        </w:rPr>
        <w:br/>
      </w:r>
      <w:r>
        <w:rPr>
          <w:rFonts w:hint="eastAsia"/>
        </w:rPr>
        <w:t>　　10.2 中国菟丝子消费地区分布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菟丝子行业主要的增长驱动因素</w:t>
      </w:r>
      <w:r>
        <w:rPr>
          <w:rFonts w:hint="eastAsia"/>
        </w:rPr>
        <w:br/>
      </w:r>
      <w:r>
        <w:rPr>
          <w:rFonts w:hint="eastAsia"/>
        </w:rPr>
        <w:t>　　11.2 菟丝子行业发展的有利因素及发展机遇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菟丝子行业发展面临的阻碍因素及挑战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菟丝子行业政策分析</w:t>
      </w:r>
      <w:r>
        <w:rPr>
          <w:rFonts w:hint="eastAsia"/>
        </w:rPr>
        <w:br/>
      </w:r>
      <w:r>
        <w:rPr>
          <w:rFonts w:hint="eastAsia"/>
        </w:rPr>
        <w:t>　　11.5 菟丝子中国企业SWOT分析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不同分类菟丝子增长趋势2020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菟丝子行业目前发展现状</w:t>
      </w:r>
      <w:r>
        <w:rPr>
          <w:rFonts w:hint="eastAsia"/>
        </w:rPr>
        <w:br/>
      </w:r>
      <w:r>
        <w:rPr>
          <w:rFonts w:hint="eastAsia"/>
        </w:rPr>
        <w:t>　　表： 菟丝子发展趋势</w:t>
      </w:r>
      <w:r>
        <w:rPr>
          <w:rFonts w:hint="eastAsia"/>
        </w:rPr>
        <w:br/>
      </w:r>
      <w:r>
        <w:rPr>
          <w:rFonts w:hint="eastAsia"/>
        </w:rPr>
        <w:t>　　表： 全球主要地区菟丝子产量：2020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全球主要地区菟丝子产量（2020-2025）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全球主要地区菟丝子产量市场份额（2020-2025）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全球主要地区菟丝子产量（2025-2031）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全球市场主要厂商菟丝子产能及产量（2020-2025）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全球市场主要厂商菟丝子销量（2020-2025）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全球市场主要厂商菟丝子产量市场份额（2020-2025）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全球市场主要厂商菟丝子销售收入（2020-2025）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全球市场主要厂商菟丝子销售收入市场份额（2020-2025）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2025年全球主要生产商菟丝子收入排名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全球市场主要厂商菟丝子销售价格（2020-2025）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中国市场主要厂商菟丝子销量（2020-2025）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中国市场主要厂商菟丝子产量市场份额（2020-2025）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中国市场主要厂商菟丝子销售收入（2020-2025）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中国市场主要厂商菟丝子销售收入市场份额（2020-2025）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2025年中国主要生产商菟丝子收入排名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中国市场主要厂商菟丝子销售价格（2020-2025）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全球主要厂商菟丝子产地分布及商业化日期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全球主要地区菟丝子销售收入：2020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全球主要地区菟丝子销售收入（2020-2025）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全球主要地区菟丝子销售收入市场份额（2020-2025）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全球主要地区菟丝子收入（2025-2031）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全球主要地区菟丝子收入市场份额（2025-2031）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全球主要地区菟丝子销量：2020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全球主要地区菟丝子销量（2020-2025）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全球主要地区菟丝子销量市场份额（2020-2025）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全球主要地区菟丝子销量（2025-2031）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全球主要地区菟丝子销量份额（2025-2031）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菟丝子生产基地、销售区域、竞争对手及市场地位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重点企业（10）菟丝子产品规格、参数及市场应用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重点企业（10）菟丝子销量、收入、价格及毛利率（2020-2025）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全球不同分类菟丝子销量（2020-2025年）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全球不同分类菟丝子销量市场份额（2020-2025）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全球不同分类菟丝子销量预测（2025-2031）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全球市场不同分类菟丝子销量市场份额预测（2025-2031）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全球不同分类菟丝子收入（2020-2025年）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全球不同分类菟丝子收入市场份额（2020-2025）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全球不同分类菟丝子收入预测（2025-2031）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全球不同分类菟丝子收入市场份额预测（2025-2031）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全球不同分类菟丝子价格走势（2020-2031）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全球不同应用菟丝子销量（2020-2025年）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全球不同应用菟丝子销量市场份额（2020-2025）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全球不同应用菟丝子销量预测（2025-2031）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全球市场不同应用菟丝子销量市场份额预测（2025-2031）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全球不同应用菟丝子收入（2020-2025年）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全球不同应用菟丝子收入市场份额（2020-2025）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全球不同应用菟丝子收入预测（2025-2031）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全球不同应用菟丝子收入市场份额预测（2025-2031）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全球不同应用菟丝子价格走势（2020-2031）</w:t>
      </w:r>
      <w:r>
        <w:rPr>
          <w:rFonts w:hint="eastAsia"/>
        </w:rPr>
        <w:br/>
      </w:r>
      <w:r>
        <w:rPr>
          <w:rFonts w:hint="eastAsia"/>
        </w:rPr>
        <w:t>　　表： 菟丝子上游原料供应商及联系方式列表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菟丝子典型客户列表</w:t>
      </w:r>
      <w:r>
        <w:rPr>
          <w:rFonts w:hint="eastAsia"/>
        </w:rPr>
        <w:br/>
      </w:r>
      <w:r>
        <w:rPr>
          <w:rFonts w:hint="eastAsia"/>
        </w:rPr>
        <w:t>　　表： 菟丝子主要销售模式及销售渠道趋势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中国市场菟丝子产量、销量、进出口（2020-2025年）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中国市场菟丝子产量、销量、进出口预测（2025-2031）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中国市场菟丝子进出口贸易趋势</w:t>
      </w:r>
      <w:r>
        <w:rPr>
          <w:rFonts w:hint="eastAsia"/>
        </w:rPr>
        <w:br/>
      </w:r>
      <w:r>
        <w:rPr>
          <w:rFonts w:hint="eastAsia"/>
        </w:rPr>
        <w:t>　　表： 中国市场菟丝子主要进口来源</w:t>
      </w:r>
      <w:r>
        <w:rPr>
          <w:rFonts w:hint="eastAsia"/>
        </w:rPr>
        <w:br/>
      </w:r>
      <w:r>
        <w:rPr>
          <w:rFonts w:hint="eastAsia"/>
        </w:rPr>
        <w:t>　　表： 中国市场菟丝子主要出口目的地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中国菟丝子生产地区分布</w:t>
      </w:r>
      <w:r>
        <w:rPr>
          <w:rFonts w:hint="eastAsia"/>
        </w:rPr>
        <w:br/>
      </w:r>
      <w:r>
        <w:rPr>
          <w:rFonts w:hint="eastAsia"/>
        </w:rPr>
        <w:t>　　表： 中国菟丝子消费地区分布</w:t>
      </w:r>
      <w:r>
        <w:rPr>
          <w:rFonts w:hint="eastAsia"/>
        </w:rPr>
        <w:br/>
      </w:r>
      <w:r>
        <w:rPr>
          <w:rFonts w:hint="eastAsia"/>
        </w:rPr>
        <w:t>　　表： 菟丝子行业主要的增长驱动因素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菟丝子行业发展的有利因素及发展机遇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菟丝子行业发展面临的阻碍因素及挑战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菟丝子行业政策分析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菟丝子产品图片</w:t>
      </w:r>
      <w:r>
        <w:rPr>
          <w:rFonts w:hint="eastAsia"/>
        </w:rPr>
        <w:br/>
      </w:r>
      <w:r>
        <w:rPr>
          <w:rFonts w:hint="eastAsia"/>
        </w:rPr>
        <w:t>　　图： 全球不同分类菟丝子市场份额2024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全球不同应用菟丝子市场份额2024 VS 2025</w:t>
      </w:r>
      <w:r>
        <w:rPr>
          <w:rFonts w:hint="eastAsia"/>
        </w:rPr>
        <w:br/>
      </w:r>
      <w:r>
        <w:rPr>
          <w:rFonts w:hint="eastAsia"/>
        </w:rPr>
        <w:t>　　图： 全球菟丝子产能、产量、产能利用率及发展趋势（2020-2031）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全球菟丝子产量、需求量及发展趋势（2020-2031）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全球主要地区菟丝子产量市场份额（2020-2031）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中国菟丝子产能、产量、产能利用率及发展趋势（2020-2031）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中国菟丝子产量、市场需求量及发展趋势（2020-2031）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全球菟丝子市场销售额及增长率:（2020-2031）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全球市场菟丝子市场规模：2020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全球市场菟丝子销量及增长率（2020-2031）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全球市场菟丝子价格趋势（2020-2031）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2025年全球市场主要厂商菟丝子销量市场份额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2025年全球市场主要厂商菟丝子收入市场份额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2025年中国市场主要厂商菟丝子销量市场份额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2025年中国市场主要厂商菟丝子收入市场份额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2025年全球前五及前十大生产商菟丝子市场份额</w:t>
      </w:r>
      <w:r>
        <w:rPr>
          <w:rFonts w:hint="eastAsia"/>
        </w:rPr>
        <w:br/>
      </w:r>
      <w:r>
        <w:rPr>
          <w:rFonts w:hint="eastAsia"/>
        </w:rPr>
        <w:t>　　图： 全球菟丝子第一梯队、第二梯队和第三梯队生产商（品牌）及市场份额（2024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全球主要地区菟丝子销售收入市场份额（2020-2025）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全球主要地区菟丝子销售收入市场份额（2024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全球主要地区菟丝子收入市场份额（2025-2031）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全球主要地区菟丝子销量市场份额（2024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北美市场菟丝子销量及增长率（2020-2031）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北美市场菟丝子收入及增长率（2020-2031）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欧洲市场菟丝子销量及增长率（2020-2031）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欧洲市场菟丝子收入及增长率（2020-2031）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中国市场菟丝子销量及增长率（2020-2031）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中国市场菟丝子收入及增长率（2020-2031）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日本市场菟丝子销量及增长率（2020-2031）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日本市场菟丝子收入及增长率（2020-2031）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东南亚市场菟丝子销量及增长率（2020-2031）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东南亚市场菟丝子收入及增长率（2020-2031）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印度市场菟丝子销量及增长率（2020-2031）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印度市场菟丝子收入及增长率（2020-2031）</w:t>
      </w:r>
      <w:r>
        <w:rPr>
          <w:rFonts w:hint="eastAsia"/>
        </w:rPr>
        <w:br/>
      </w:r>
      <w:r>
        <w:rPr>
          <w:rFonts w:hint="eastAsia"/>
        </w:rPr>
        <w:t>　　图： 菟丝子产业链图</w:t>
      </w:r>
      <w:r>
        <w:rPr>
          <w:rFonts w:hint="eastAsia"/>
        </w:rPr>
        <w:br/>
      </w:r>
      <w:r>
        <w:rPr>
          <w:rFonts w:hint="eastAsia"/>
        </w:rPr>
        <w:t>　　图： 菟丝子中国企业SWOT分析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a512443014c18" w:history="1">
        <w:r>
          <w:rPr>
            <w:rStyle w:val="Hyperlink"/>
          </w:rPr>
          <w:t>2025-2031年全球与中国菟丝子市场分析及发展趋势研究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5a512443014c18" w:history="1">
        <w:r>
          <w:rPr>
            <w:rStyle w:val="Hyperlink"/>
          </w:rPr>
          <w:t>https://www.20087.com/5/91/TuSiZiHangYeFaZhanQuShi.html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热点：大菟丝子、菟丝子怎么读、菟丝子性、菟丝子图片、菟丝子五味子泡水喝能提高性功能吗、菟丝子性味归经、菟丝子是什么植物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f1878e76d477b" w:history="1">
      <w:r>
        <w:rPr>
          <w:rStyle w:val="Hyperlink"/>
        </w:rPr>
        <w:t>2025-2031年全球与中国菟丝子市场分析及发展趋势研究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TuSiZiHangYeFaZhanQuShi.html" TargetMode="External" Id="R665a51244301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TuSiZiHangYeFaZhanQuShi.html" TargetMode="External" Id="R37af1878e76d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2024-12-30T07:26:00Z</dcterms:created>
  <dcterms:modified xsi:type="dcterms:W3CDTF">2024-12-30T08:26:00Z</dcterms:modified>
  <dc:subject>2025-2031年全球与中国菟丝子市场分析及发展趋势研究</dc:subject>
  <dc:title>2025-2031年全球与中国菟丝子市场分析及发展趋势研究</dc:title>
  <cp:keywords>2025-2031年全球与中国菟丝子市场分析及发展趋势研究</cp:keywords>
  <dc:description>2025-2031年全球与中国菟丝子市场分析及发展趋势研究</dc:description>
</cp:coreProperties>
</file>