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7d46d3664004" w:history="1">
              <w:r>
                <w:rPr>
                  <w:rStyle w:val="Hyperlink"/>
                </w:rPr>
                <w:t>中国蔬菜移栽机行业市场调研与发展前景预测报告（2026-2032年）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7d46d3664004" w:history="1">
              <w:r>
                <w:rPr>
                  <w:rStyle w:val="Hyperlink"/>
                </w:rPr>
                <w:t>中国蔬菜移栽机行业市场调研与发展前景预测报告（2026-2032年）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f7d46d3664004" w:history="1">
                <w:r>
                  <w:rPr>
                    <w:rStyle w:val="Hyperlink"/>
                  </w:rPr>
                  <w:t>https://www.20087.com/5/31/ShuCaiYiZaiJiShiChangQianJing.html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移栽机是用于将育苗盘中的菜苗自动定植到田间的农业机械，适用于甘蓝、番茄、辣椒等经济作物，核心功能包括取苗、开沟、栽植与覆土一体化作业。蔬菜移栽机主流机型分为半自动（人工喂苗）与全自动（机械手取苗）两类，后者依托机器视觉识别苗盘位置，提升作业连续性。在劳动力短缺与设施农业规模化背景下，用户对栽植合格率、行距可调性及田间适应性提出更高要求。然而，多数国产设备对弱苗、双株苗识别能力弱，漏栽率高；复杂地形下机身稳定性不足；且维护保养专业性强，基层服务网络覆盖有限，影响设备利用率。</w:t>
      </w:r>
      <w:r>
        <w:rPr>
          <w:rFonts w:hint="eastAsia"/>
        </w:rPr>
        <w:br/>
      </w:r>
      <w:r>
        <w:rPr>
          <w:rFonts w:hint="eastAsia"/>
        </w:rPr>
        <w:t>　　未来，蔬菜移栽机将向全自主作业、柔性夹持与智慧农艺融合升级。搭载RTK-GNSS与多线激光雷达，实现厘米级路径规划；软体机器人夹爪适配不同苗茎直径，降低损伤率。与育苗工厂数据打通，按苗龄、株高自动匹配移栽参数。在碳中和目标下，电动移栽机配套光伏充电站进入示范应用。长远看，蔬菜移栽机将从“劳动替代工具”升维为“精准农艺执行平台”，其发展方向是感知智能、作业柔性和系统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f7d46d3664004" w:history="1">
        <w:r>
          <w:rPr>
            <w:rStyle w:val="Hyperlink"/>
          </w:rPr>
          <w:t>中国蔬菜移栽机行业市场调研与发展前景预测报告（2026-2032年）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蔬菜移栽机行业的市场规模、技术发展水平和竞争格局。报告分析了蔬菜移栽机行业重点企业的市场表现，评估了当前技术路线的发展方向，并对蔬菜移栽机市场趋势做出合理预测。通过梳理蔬菜移栽机行业面临的机遇与风险，为企业和投资者了解市场动态、把握发展机会提供了数据支持和参考建议，有助于相关决策者更准确地判断蔬菜移栽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蔬菜移栽机市场概述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按照不同产品类型，蔬菜移栽机主要可以分为如下几个类别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中国不同产品类型蔬菜移栽机增长趋势2021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半自动步行式</w:t>
      </w:r>
      <w:r>
        <w:rPr>
          <w:rFonts w:hint="eastAsia"/>
        </w:rPr>
        <w:br/>
      </w:r>
      <w:r>
        <w:rPr>
          <w:rFonts w:hint="eastAsia"/>
        </w:rPr>
        <w:t>　　　　1.2.3 半自动乘用型</w:t>
      </w:r>
      <w:r>
        <w:rPr>
          <w:rFonts w:hint="eastAsia"/>
        </w:rPr>
        <w:br/>
      </w:r>
      <w:r>
        <w:rPr>
          <w:rFonts w:hint="eastAsia"/>
        </w:rPr>
        <w:t>　　　　1.2.4 全自动步行式</w:t>
      </w:r>
      <w:r>
        <w:rPr>
          <w:rFonts w:hint="eastAsia"/>
        </w:rPr>
        <w:br/>
      </w:r>
      <w:r>
        <w:rPr>
          <w:rFonts w:hint="eastAsia"/>
        </w:rPr>
        <w:t>　　　　1.2.5 全自动乘用型</w:t>
      </w:r>
      <w:r>
        <w:rPr>
          <w:rFonts w:hint="eastAsia"/>
        </w:rPr>
        <w:br/>
      </w:r>
      <w:r>
        <w:rPr>
          <w:rFonts w:hint="eastAsia"/>
        </w:rPr>
        <w:t>　　1.3 从不同应用，蔬菜移栽机主要包括如下几个方面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中国不同应用蔬菜移栽机增长趋势2021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叶类和茎类蔬菜</w:t>
      </w:r>
      <w:r>
        <w:rPr>
          <w:rFonts w:hint="eastAsia"/>
        </w:rPr>
        <w:br/>
      </w:r>
      <w:r>
        <w:rPr>
          <w:rFonts w:hint="eastAsia"/>
        </w:rPr>
        <w:t>　　　　1.3.3 果类蔬菜</w:t>
      </w:r>
      <w:r>
        <w:rPr>
          <w:rFonts w:hint="eastAsia"/>
        </w:rPr>
        <w:br/>
      </w:r>
      <w:r>
        <w:rPr>
          <w:rFonts w:hint="eastAsia"/>
        </w:rPr>
        <w:t>　　1.4 中国蔬菜移栽机发展现状及未来趋势（2021-2032）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中国市场蔬菜移栽机收入及增长率（2021-2032）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中国市场蔬菜移栽机销量及增长率（2021-2032）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中国市场主要蔬菜移栽机厂商分析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中国市场主要厂商蔬菜移栽机销量及市场占有率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中国市场主要厂商蔬菜移栽机销量（2021-2026）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中国市场主要厂商蔬菜移栽机收入及市场占有率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中国市场主要厂商蔬菜移栽机收入（2021-2026）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中国市场主要厂商蔬菜移栽机收入市场份额（2021-2026）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2025年中国市场主要厂商蔬菜移栽机收入排名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中国市场主要厂商蔬菜移栽机价格（2021-2026）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中国市场主要厂商蔬菜移栽机总部及产地分布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中国市场主要厂商成立时间及蔬菜移栽机商业化日期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中国市场主要厂商蔬菜移栽机产品类型及应用</w:t>
      </w:r>
      <w:r>
        <w:rPr>
          <w:rFonts w:hint="eastAsia"/>
        </w:rPr>
        <w:br/>
      </w:r>
      <w:r>
        <w:rPr>
          <w:rFonts w:hint="eastAsia"/>
        </w:rPr>
        <w:t>　　2.7 蔬菜移栽机行业集中度、竞争程度分析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蔬菜移栽机行业集中度分析：2025年中国Top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中国市场蔬菜移栽机第一梯队、第二梯队和第三梯队厂商（品牌）及2025年市场份额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不同产品类型蔬菜移栽机分析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中国市场不同产品类型蔬菜移栽机规模（2021-2032）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中国市场不同产品类型蔬菜移栽机规模及市场份额（2021-2026）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中国市场不同产品类型蔬菜移栽机规模预测（2027-2032）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中国市场不同产品类型蔬菜移栽机价格走势（2021-2032）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不同应用蔬菜移栽机分析</w:t>
      </w:r>
      <w:r>
        <w:rPr>
          <w:rFonts w:hint="eastAsia"/>
        </w:rPr>
        <w:br/>
      </w:r>
      <w:r>
        <w:rPr>
          <w:rFonts w:hint="eastAsia"/>
        </w:rPr>
        <w:t>　　5.1 中国市场不同应用蔬菜移栽机销量（2021-2032）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中国市场不同应用蔬菜移栽机规模（2021-2032）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中国市场不同应用蔬菜移栽机规模及市场份额（2021-2026）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中国市场不同应用蔬菜移栽机规模预测（2027-2032）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中国市场不同应用蔬菜移栽机价格走势（2021-2032）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蔬菜移栽机行业发展分析---发展趋势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蔬菜移栽机行业发展分析---厂商壁垒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蔬菜移栽机行业发展分析---驱动因素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蔬菜移栽机行业发展分析---制约因素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蔬菜移栽机中国企业SWOT分析</w:t>
      </w:r>
      <w:r>
        <w:rPr>
          <w:rFonts w:hint="eastAsia"/>
        </w:rPr>
        <w:br/>
      </w:r>
      <w:r>
        <w:rPr>
          <w:rFonts w:hint="eastAsia"/>
        </w:rPr>
        <w:t>　　6.6 蔬菜移栽机行业发展分析---行业政策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蔬菜移栽机行业产业链简介</w:t>
      </w:r>
      <w:r>
        <w:rPr>
          <w:rFonts w:hint="eastAsia"/>
        </w:rPr>
        <w:br/>
      </w:r>
      <w:r>
        <w:rPr>
          <w:rFonts w:hint="eastAsia"/>
        </w:rPr>
        <w:t>　　7.2 蔬菜移栽机产业链分析-上游</w:t>
      </w:r>
      <w:r>
        <w:rPr>
          <w:rFonts w:hint="eastAsia"/>
        </w:rPr>
        <w:br/>
      </w:r>
      <w:r>
        <w:rPr>
          <w:rFonts w:hint="eastAsia"/>
        </w:rPr>
        <w:t>　　7.3 蔬菜移栽机产业链分析-中游</w:t>
      </w:r>
      <w:r>
        <w:rPr>
          <w:rFonts w:hint="eastAsia"/>
        </w:rPr>
        <w:br/>
      </w:r>
      <w:r>
        <w:rPr>
          <w:rFonts w:hint="eastAsia"/>
        </w:rPr>
        <w:t>　　7.4 蔬菜移栽机产业链分析-下游</w:t>
      </w:r>
      <w:r>
        <w:rPr>
          <w:rFonts w:hint="eastAsia"/>
        </w:rPr>
        <w:br/>
      </w:r>
      <w:r>
        <w:rPr>
          <w:rFonts w:hint="eastAsia"/>
        </w:rPr>
        <w:t>　　7.5 蔬菜移栽机行业采购模式</w:t>
      </w:r>
      <w:r>
        <w:rPr>
          <w:rFonts w:hint="eastAsia"/>
        </w:rPr>
        <w:br/>
      </w:r>
      <w:r>
        <w:rPr>
          <w:rFonts w:hint="eastAsia"/>
        </w:rPr>
        <w:t>　　7.6 蔬菜移栽机行业生产模式</w:t>
      </w:r>
      <w:r>
        <w:rPr>
          <w:rFonts w:hint="eastAsia"/>
        </w:rPr>
        <w:br/>
      </w:r>
      <w:r>
        <w:rPr>
          <w:rFonts w:hint="eastAsia"/>
        </w:rPr>
        <w:t>　　7.7 蔬菜移栽机行业销售模式及销售渠道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中国本土蔬菜移栽机产能、产量分析</w:t>
      </w:r>
      <w:r>
        <w:rPr>
          <w:rFonts w:hint="eastAsia"/>
        </w:rPr>
        <w:br/>
      </w:r>
      <w:r>
        <w:rPr>
          <w:rFonts w:hint="eastAsia"/>
        </w:rPr>
        <w:t>　　8.1 中国蔬菜移栽机供需现状及预测（2021-2032）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中国蔬菜移栽机产能、产量、产能利用率及发展趋势（2021-2032）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中国蔬菜移栽机产量、市场需求量及发展趋势（2021-2032）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中国蔬菜移栽机进出口分析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中国市场蔬菜移栽机主要进口来源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中国市场蔬菜移栽机主要出口目的地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不同产品类型蔬菜移栽机市场规模2021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不同应用蔬菜移栽机市场规模2021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中国市场主要厂商蔬菜移栽机收入（2021-2026）&amp;（万元）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中国市场主要厂商蔬菜移栽机收入份额（2021-2026）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2025年中国主要生产商蔬菜移栽机收入排名（万元）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中国市场主要厂商蔬菜移栽机价格（2021-2026）&amp;（元/台）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中国市场主要厂商蔬菜移栽机总部及产地分布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中国市场主要厂商成立时间及蔬菜移栽机商业化日期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中国市场主要厂商蔬菜移栽机产品类型及应用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2025年中国市场蔬菜移栽机主要厂商市场地位（第一梯队、第二梯队和第三梯队）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蔬菜移栽机市场投资、并购等现状分析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蔬菜移栽机生产基地、总部、竞争对手及市场地位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中国市场不同产品类型蔬菜移栽机规模（2021-2026）&amp;（万元）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中国市场不同产品类型蔬菜移栽机规模市场份额（2021-2026）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中国市场不同产品类型蔬菜移栽机规模预测（2027-2032）&amp;（万元）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中国市场不同产品类型蔬菜移栽机规模市场份额预测（2027-2032）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中国市场不同应用蔬菜移栽机规模（2021-2026）&amp;（万元）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中国市场不同应用蔬菜移栽机规模市场份额（2021-2026）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中国市场不同应用蔬菜移栽机规模预测（2027-2032）&amp;（万元）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中国市场不同应用蔬菜移栽机规模市场份额预测（2027-2032）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蔬菜移栽机行业发展分析---发展趋势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蔬菜移栽机行业发展分析---厂商壁垒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蔬菜移栽机行业发展分析---驱动因素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蔬菜移栽机行业发展分析---制约因素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蔬菜移栽机行业相关重点政策一览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蔬菜移栽机行业供应链分析</w:t>
      </w:r>
      <w:r>
        <w:rPr>
          <w:rFonts w:hint="eastAsia"/>
        </w:rPr>
        <w:br/>
      </w:r>
      <w:r>
        <w:rPr>
          <w:rFonts w:hint="eastAsia"/>
        </w:rPr>
        <w:t>　　表 131： 蔬菜移栽机上游原料供应商</w:t>
      </w:r>
      <w:r>
        <w:rPr>
          <w:rFonts w:hint="eastAsia"/>
        </w:rPr>
        <w:br/>
      </w:r>
      <w:r>
        <w:rPr>
          <w:rFonts w:hint="eastAsia"/>
        </w:rPr>
        <w:t>　　表 132： 蔬菜移栽机行业主要下游客户</w:t>
      </w:r>
      <w:r>
        <w:rPr>
          <w:rFonts w:hint="eastAsia"/>
        </w:rPr>
        <w:br/>
      </w:r>
      <w:r>
        <w:rPr>
          <w:rFonts w:hint="eastAsia"/>
        </w:rPr>
        <w:t>　　表 133： 蔬菜移栽机典型经销商</w:t>
      </w:r>
      <w:r>
        <w:rPr>
          <w:rFonts w:hint="eastAsia"/>
        </w:rPr>
        <w:br/>
      </w:r>
      <w:r>
        <w:rPr>
          <w:rFonts w:hint="eastAsia"/>
        </w:rPr>
        <w:t>　　表 134： 中国蔬菜移栽机产量、销量、进口量及出口量（2021-2026）&amp;（台）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中国蔬菜移栽机产量、销量、进口量及出口量预测（2027-2032）&amp;（台）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中国市场蔬菜移栽机主要进口来源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中国市场蔬菜移栽机主要出口目的地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蔬菜移栽机产品图片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中国不同产品类型蔬菜移栽机市场规模市场份额2025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半自动步行式产品图片</w:t>
      </w:r>
      <w:r>
        <w:rPr>
          <w:rFonts w:hint="eastAsia"/>
        </w:rPr>
        <w:br/>
      </w:r>
      <w:r>
        <w:rPr>
          <w:rFonts w:hint="eastAsia"/>
        </w:rPr>
        <w:t>　　图 4： 半自动乘用型产品图片</w:t>
      </w:r>
      <w:r>
        <w:rPr>
          <w:rFonts w:hint="eastAsia"/>
        </w:rPr>
        <w:br/>
      </w:r>
      <w:r>
        <w:rPr>
          <w:rFonts w:hint="eastAsia"/>
        </w:rPr>
        <w:t>　　图 5： 全自动步行式产品图片</w:t>
      </w:r>
      <w:r>
        <w:rPr>
          <w:rFonts w:hint="eastAsia"/>
        </w:rPr>
        <w:br/>
      </w:r>
      <w:r>
        <w:rPr>
          <w:rFonts w:hint="eastAsia"/>
        </w:rPr>
        <w:t>　　图 6： 全自动乘用型产品图片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中国不同应用蔬菜移栽机市场份额2025 &amp; 2032</w:t>
      </w:r>
      <w:r>
        <w:rPr>
          <w:rFonts w:hint="eastAsia"/>
        </w:rPr>
        <w:br/>
      </w:r>
      <w:r>
        <w:rPr>
          <w:rFonts w:hint="eastAsia"/>
        </w:rPr>
        <w:t>　　图 8： 叶类和茎类蔬菜</w:t>
      </w:r>
      <w:r>
        <w:rPr>
          <w:rFonts w:hint="eastAsia"/>
        </w:rPr>
        <w:br/>
      </w:r>
      <w:r>
        <w:rPr>
          <w:rFonts w:hint="eastAsia"/>
        </w:rPr>
        <w:t>　　图 9： 果类蔬菜</w:t>
      </w:r>
      <w:r>
        <w:rPr>
          <w:rFonts w:hint="eastAsia"/>
        </w:rPr>
        <w:br/>
      </w:r>
      <w:r>
        <w:rPr>
          <w:rFonts w:hint="eastAsia"/>
        </w:rPr>
        <w:t>　　图 10： 中国市场蔬菜移栽机市场规模，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2025年中国市场主要厂商蔬菜移栽机销量市场份额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2025年中国市场主要厂商蔬菜移栽机收入市场份额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2025年中国市场前五大厂商蔬菜移栽机市场份额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2025年中国市场蔬菜移栽机第一梯队、第二梯队和第三梯队厂商（品牌）及市场份额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中国市场不同产品类型蔬菜移栽机价格走势（2021-2032）&amp;（元/台）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中国市场不同应用蔬菜移栽机价格走势（2021-2032）&amp;（元/台）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蔬菜移栽机中国企业SWOT分析</w:t>
      </w:r>
      <w:r>
        <w:rPr>
          <w:rFonts w:hint="eastAsia"/>
        </w:rPr>
        <w:br/>
      </w:r>
      <w:r>
        <w:rPr>
          <w:rFonts w:hint="eastAsia"/>
        </w:rPr>
        <w:t>　　图 20： 蔬菜移栽机产业链</w:t>
      </w:r>
      <w:r>
        <w:rPr>
          <w:rFonts w:hint="eastAsia"/>
        </w:rPr>
        <w:br/>
      </w:r>
      <w:r>
        <w:rPr>
          <w:rFonts w:hint="eastAsia"/>
        </w:rPr>
        <w:t>　　图 21： 蔬菜移栽机行业采购模式分析</w:t>
      </w:r>
      <w:r>
        <w:rPr>
          <w:rFonts w:hint="eastAsia"/>
        </w:rPr>
        <w:br/>
      </w:r>
      <w:r>
        <w:rPr>
          <w:rFonts w:hint="eastAsia"/>
        </w:rPr>
        <w:t>　　图 22： 蔬菜移栽机行业生产模式分析</w:t>
      </w:r>
      <w:r>
        <w:rPr>
          <w:rFonts w:hint="eastAsia"/>
        </w:rPr>
        <w:br/>
      </w:r>
      <w:r>
        <w:rPr>
          <w:rFonts w:hint="eastAsia"/>
        </w:rPr>
        <w:t>　　图 23： 蔬菜移栽机行业销售模式分析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中国蔬菜移栽机产能、产量、产能利用率及发展趋势（2021-2032）&amp;（台）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中国蔬菜移栽机产量、市场需求量及发展趋势（2021-2032）&amp;（台）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7d46d3664004" w:history="1">
        <w:r>
          <w:rPr>
            <w:rStyle w:val="Hyperlink"/>
          </w:rPr>
          <w:t>中国蔬菜移栽机行业市场调研与发展前景预测报告（2026-2032年）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f7d46d3664004" w:history="1">
        <w:r>
          <w:rPr>
            <w:rStyle w:val="Hyperlink"/>
          </w:rPr>
          <w:t>https://www.20087.com/5/31/ShuCaiYiZaiJiShiChangQianJing.html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热点：自动化种植蔬菜设备、蔬菜移栽机厂家、全自动万能蔬菜移栽机、蔬菜移栽机找山一农业、适用大棚里的小型蔬菜移栽机、蔬菜移栽机供应商、蔬菜苗栽植机的设计、蔬菜移栽机代理、蔬菜播种机器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95fce739a4805" w:history="1">
      <w:r>
        <w:rPr>
          <w:rStyle w:val="Hyperlink"/>
        </w:rPr>
        <w:t>中国蔬菜移栽机行业市场调研与发展前景预测报告（2026-2032年）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CaiYiZaiJiShiChangQianJing.html" TargetMode="External" Id="R627f7d46d36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CaiYiZaiJiShiChangQianJing.html" TargetMode="External" Id="R93195fce739a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2025-11-25T00:43:14Z</dcterms:created>
  <dcterms:modified xsi:type="dcterms:W3CDTF">2025-11-25T01:43:14Z</dcterms:modified>
  <dc:subject>中国蔬菜移栽机行业市场调研与发展前景预测报告（2026-2032年）</dc:subject>
  <dc:title>中国蔬菜移栽机行业市场调研与发展前景预测报告（2026-2032年）</dc:title>
  <cp:keywords>中国蔬菜移栽机行业市场调研与发展前景预测报告（2026-2032年）</cp:keywords>
  <dc:description>中国蔬菜移栽机行业市场调研与发展前景预测报告（2026-2032年）</dc:description>
</cp:coreProperties>
</file>