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91f662ed64f76" w:history="1">
              <w:r>
                <w:rPr>
                  <w:rStyle w:val="Hyperlink"/>
                </w:rPr>
                <w:t>2024-2030年全球与中国酵素行业市场分析及发展前景报告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91f662ed64f76" w:history="1">
              <w:r>
                <w:rPr>
                  <w:rStyle w:val="Hyperlink"/>
                </w:rPr>
                <w:t>2024-2030年全球与中国酵素行业市场分析及发展前景报告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91f662ed64f76" w:history="1">
                <w:r>
                  <w:rPr>
                    <w:rStyle w:val="Hyperlink"/>
                  </w:rPr>
                  <w:t>https://www.20087.com/5/81/JiaoSuFaZhanQianJing.html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，即酶，作为生物催化剂，在食品加工、医药制造、洗涤剂和生物能源等领域发挥着不可替代的作用。近年来，随着生物工程技术的进步，通过对微生物的基因改造和发酵过程的优化，可以大规模生产具有特定催化活性的酵素，极大地拓展了其应用范围和经济效益。目前，高纯度、高稳定性和高选择性的酵素产品，正成为市场上的热门需求。</w:t>
      </w:r>
      <w:r>
        <w:rPr>
          <w:rFonts w:hint="eastAsia"/>
        </w:rPr>
        <w:br/>
      </w:r>
      <w:r>
        <w:rPr>
          <w:rFonts w:hint="eastAsia"/>
        </w:rPr>
        <w:t>　　未来，酵素的应用和发展将更加注重功能特性和应用创新。一方面，通过蛋白质工程和定向进化技术，设计和筛选出针对特定底物和反应条件的定制酵素，以满足特定工业流程的需要；另一方面，结合纳米技术和膜分离技术，开发酵素固定化和连续流反应系统，提升催化效率和过程控制水平。同时，探索酵素在新型材料合成、环境修复和疾病诊断等新兴领域的应用潜力，将是行业拓展的前沿阵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91f662ed64f76" w:history="1">
        <w:r>
          <w:rPr>
            <w:rStyle w:val="Hyperlink"/>
          </w:rPr>
          <w:t>2024-2030年全球与中国酵素行业市场分析及发展前景报告</w:t>
        </w:r>
      </w:hyperlink>
      <w:r>
        <w:rPr>
          <w:rFonts w:hint="eastAsia"/>
        </w:rPr>
        <w:t>》是酵素项目研究团队依托多年行业监测经验，结合全球及我国酵素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酵素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按照不同产品类型，酵素主要可以分为如下几个类别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全球不同产品类型酵素销售额增长趋势2019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从不同应用，酵素主要包括如下几个方面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全球不同应用酵素销售额增长趋势2019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酵素行业背景、发展历史、现状及趋势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酵素行业目前现状分析</w:t>
      </w:r>
      <w:r>
        <w:rPr>
          <w:rFonts w:hint="eastAsia"/>
        </w:rPr>
        <w:br/>
      </w:r>
      <w:r>
        <w:rPr>
          <w:rFonts w:hint="eastAsia"/>
        </w:rPr>
        <w:t>　　　　1.4.2 酵素发展趋势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全球酵素总体规模分析</w:t>
      </w:r>
      <w:r>
        <w:rPr>
          <w:rFonts w:hint="eastAsia"/>
        </w:rPr>
        <w:br/>
      </w:r>
      <w:r>
        <w:rPr>
          <w:rFonts w:hint="eastAsia"/>
        </w:rPr>
        <w:t>　　2.1 全球酵素供需现状及预测（2019-2030）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全球酵素产能、产量、产能利用率及发展趋势（2019-2030）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全球酵素产量、需求量及发展趋势（2019-2030）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全球主要地区酵素产量及发展趋势（2019-2030）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全球主要地区酵素产量（2019-2023）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全球主要地区酵素产量（2024-2030）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全球主要地区酵素产量市场份额（2019-2030）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中国酵素供需现状及预测（2019-2030）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中国酵素产能、产量、产能利用率及发展趋势（2019-2030）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中国酵素产量、市场需求量及发展趋势（2019-2030）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全球酵素销量及销售额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全球市场酵素销售额（2019-2030）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全球市场酵素销量（2019-2030）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全球市场酵素价格趋势（2019-2030）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全球市场主要厂家酵素产能市场份额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全球市场主要厂家酵素销量（2019-2023）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全球市场主要厂家酵素销量（2019-2023）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全球市场主要厂家酵素销售收入（2019-2023）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全球市场主要厂家酵素销售价格（2019-2023）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2023年全球主要厂家酵素收入排名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中国市场主要厂家酵素销量（2019-2023）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中国市场主要厂家酵素销量（2019-2023）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中国市场主要厂家酵素销售收入（2019-2023）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2023年中国主要厂家酵素收入排名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中国市场主要厂家酵素销售价格（2019-2023）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全球主要厂家酵素总部及产地分布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全球主要厂家成立时间及酵素商业化日期</w:t>
      </w:r>
      <w:r>
        <w:rPr>
          <w:rFonts w:hint="eastAsia"/>
        </w:rPr>
        <w:br/>
      </w:r>
      <w:r>
        <w:rPr>
          <w:rFonts w:hint="eastAsia"/>
        </w:rPr>
        <w:t>　　3.6 全球主要厂家酵素产品类型及应用</w:t>
      </w:r>
      <w:r>
        <w:rPr>
          <w:rFonts w:hint="eastAsia"/>
        </w:rPr>
        <w:br/>
      </w:r>
      <w:r>
        <w:rPr>
          <w:rFonts w:hint="eastAsia"/>
        </w:rPr>
        <w:t>　　3.7 酵素行业集中度、竞争程度分析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酵素行业集中度分析：2023年全球Top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全球酵素第一梯队、第二梯队和第三梯队厂家（品牌）及市场份额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全球酵素主要地区分析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全球主要地区酵素市场规模分析：2019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全球主要地区酵素销售收入及市场份额（2019-2023年）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全球主要地区酵素销售收入预测（2024-2030年）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全球主要地区酵素销量分析：2019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全球主要地区酵素销量及市场份额（2019-2023年）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全球主要地区酵素销量及市场份额预测（2024-2030）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北美市场酵素销量、收入及增长率（2019-2030）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欧洲市场酵素销量、收入及增长率（2019-2030）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中国市场酵素销量、收入及增长率（2019-2030）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日本市场酵素销量、收入及增长率（2019-2030）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韩国市场酵素销量、收入及增长率（2019-2030）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全球酵素主要厂家分析</w:t>
      </w:r>
      <w:r>
        <w:rPr>
          <w:rFonts w:hint="eastAsia"/>
        </w:rPr>
        <w:br/>
      </w:r>
      <w:r>
        <w:rPr>
          <w:rFonts w:hint="eastAsia"/>
        </w:rPr>
        <w:t>　　5.1 酵素厂家（一）</w:t>
      </w:r>
      <w:r>
        <w:rPr>
          <w:rFonts w:hint="eastAsia"/>
        </w:rPr>
        <w:br/>
      </w:r>
      <w:r>
        <w:rPr>
          <w:rFonts w:hint="eastAsia"/>
        </w:rPr>
        <w:t>　　　　5.1.1 酵素厂家（一）基本信息、酵素生产基地、销售区域、竞争对手及市场地位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酵素厂家（一）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酵素厂家（一） 酵素销量、收入、价格及毛利率（2019-2023）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酵素厂家（一）公司简介及主要业务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酵素厂家（一）企业最新动态</w:t>
      </w:r>
      <w:r>
        <w:rPr>
          <w:rFonts w:hint="eastAsia"/>
        </w:rPr>
        <w:br/>
      </w:r>
      <w:r>
        <w:rPr>
          <w:rFonts w:hint="eastAsia"/>
        </w:rPr>
        <w:t>　　5.2 酵素厂家（二）</w:t>
      </w:r>
      <w:r>
        <w:rPr>
          <w:rFonts w:hint="eastAsia"/>
        </w:rPr>
        <w:br/>
      </w:r>
      <w:r>
        <w:rPr>
          <w:rFonts w:hint="eastAsia"/>
        </w:rPr>
        <w:t>　　　　5.2.1 酵素厂家（二）基本信息、酵素生产基地、销售区域、竞争对手及市场地位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酵素厂家（二）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酵素厂家（二） 酵素销量、收入、价格及毛利率（2019-2023）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酵素厂家（二）公司简介及主要业务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酵素厂家（二）企业最新动态</w:t>
      </w:r>
      <w:r>
        <w:rPr>
          <w:rFonts w:hint="eastAsia"/>
        </w:rPr>
        <w:br/>
      </w:r>
      <w:r>
        <w:rPr>
          <w:rFonts w:hint="eastAsia"/>
        </w:rPr>
        <w:t>　　5.3 酵素厂家（三）</w:t>
      </w:r>
      <w:r>
        <w:rPr>
          <w:rFonts w:hint="eastAsia"/>
        </w:rPr>
        <w:br/>
      </w:r>
      <w:r>
        <w:rPr>
          <w:rFonts w:hint="eastAsia"/>
        </w:rPr>
        <w:t>　　　　5.3.1 酵素厂家（三）基本信息、酵素生产基地、销售区域、竞争对手及市场地位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酵素厂家（三）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酵素厂家（三） 酵素销量、收入、价格及毛利率（2019-2023）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酵素厂家（三）公司简介及主要业务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酵素厂家（三）企业最新动态</w:t>
      </w:r>
      <w:r>
        <w:rPr>
          <w:rFonts w:hint="eastAsia"/>
        </w:rPr>
        <w:br/>
      </w:r>
      <w:r>
        <w:rPr>
          <w:rFonts w:hint="eastAsia"/>
        </w:rPr>
        <w:t>　　5.4 酵素厂家（四）</w:t>
      </w:r>
      <w:r>
        <w:rPr>
          <w:rFonts w:hint="eastAsia"/>
        </w:rPr>
        <w:br/>
      </w:r>
      <w:r>
        <w:rPr>
          <w:rFonts w:hint="eastAsia"/>
        </w:rPr>
        <w:t>　　　　5.4.1 酵素厂家（四）基本信息、酵素生产基地、销售区域、竞争对手及市场地位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酵素厂家（四）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酵素厂家（四） 酵素销量、收入、价格及毛利率（2019-2023）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酵素厂家（四）公司简介及主要业务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酵素厂家（四）企业最新动态</w:t>
      </w:r>
      <w:r>
        <w:rPr>
          <w:rFonts w:hint="eastAsia"/>
        </w:rPr>
        <w:br/>
      </w:r>
      <w:r>
        <w:rPr>
          <w:rFonts w:hint="eastAsia"/>
        </w:rPr>
        <w:t>　　5.5 酵素厂家（五）</w:t>
      </w:r>
      <w:r>
        <w:rPr>
          <w:rFonts w:hint="eastAsia"/>
        </w:rPr>
        <w:br/>
      </w:r>
      <w:r>
        <w:rPr>
          <w:rFonts w:hint="eastAsia"/>
        </w:rPr>
        <w:t>　　　　5.5.1 酵素厂家（五）基本信息、酵素生产基地、销售区域、竞争对手及市场地位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酵素厂家（五）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酵素厂家（五） 酵素销量、收入、价格及毛利率（2019-2023）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酵素厂家（五）公司简介及主要业务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酵素厂家（五）企业最新动态</w:t>
      </w:r>
      <w:r>
        <w:rPr>
          <w:rFonts w:hint="eastAsia"/>
        </w:rPr>
        <w:br/>
      </w:r>
      <w:r>
        <w:rPr>
          <w:rFonts w:hint="eastAsia"/>
        </w:rPr>
        <w:t>　　5.6 酵素厂家（六）</w:t>
      </w:r>
      <w:r>
        <w:rPr>
          <w:rFonts w:hint="eastAsia"/>
        </w:rPr>
        <w:br/>
      </w:r>
      <w:r>
        <w:rPr>
          <w:rFonts w:hint="eastAsia"/>
        </w:rPr>
        <w:t>　　　　5.6.1 酵素厂家（六）基本信息、酵素生产基地、销售区域、竞争对手及市场地位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酵素厂家（六）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酵素厂家（六） 酵素销量、收入、价格及毛利率（2019-2023）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酵素厂家（六）公司简介及主要业务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酵素厂家（六）企业最新动态</w:t>
      </w:r>
      <w:r>
        <w:rPr>
          <w:rFonts w:hint="eastAsia"/>
        </w:rPr>
        <w:br/>
      </w:r>
      <w:r>
        <w:rPr>
          <w:rFonts w:hint="eastAsia"/>
        </w:rPr>
        <w:t>　　5.7 酵素厂家（七）</w:t>
      </w:r>
      <w:r>
        <w:rPr>
          <w:rFonts w:hint="eastAsia"/>
        </w:rPr>
        <w:br/>
      </w:r>
      <w:r>
        <w:rPr>
          <w:rFonts w:hint="eastAsia"/>
        </w:rPr>
        <w:t>　　　　5.7.1 酵素厂家（七）基本信息、酵素生产基地、销售区域、竞争对手及市场地位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酵素厂家（七）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酵素厂家（七） 酵素销量、收入、价格及毛利率（2019-2023）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酵素厂家（七）公司简介及主要业务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酵素厂家（七）企业最新动态</w:t>
      </w:r>
      <w:r>
        <w:rPr>
          <w:rFonts w:hint="eastAsia"/>
        </w:rPr>
        <w:br/>
      </w:r>
      <w:r>
        <w:rPr>
          <w:rFonts w:hint="eastAsia"/>
        </w:rPr>
        <w:t>　　5.8 酵素厂家（八）</w:t>
      </w:r>
      <w:r>
        <w:rPr>
          <w:rFonts w:hint="eastAsia"/>
        </w:rPr>
        <w:br/>
      </w:r>
      <w:r>
        <w:rPr>
          <w:rFonts w:hint="eastAsia"/>
        </w:rPr>
        <w:t>　　　　5.8.1 酵素厂家（八）基本信息、酵素生产基地、销售区域、竞争对手及市场地位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酵素厂家（八）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酵素厂家（八） 酵素销量、收入、价格及毛利率（2019-2023）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酵素厂家（八）公司简介及主要业务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酵素厂家（八）企业最新动态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不同产品类型酵素分析</w:t>
      </w:r>
      <w:r>
        <w:rPr>
          <w:rFonts w:hint="eastAsia"/>
        </w:rPr>
        <w:br/>
      </w:r>
      <w:r>
        <w:rPr>
          <w:rFonts w:hint="eastAsia"/>
        </w:rPr>
        <w:t>　　6.1 全球不同产品类型酵素销量（2019-2030）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全球不同产品类型酵素销量及市场份额（2019-2023）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全球不同产品类型酵素销量预测（2024-2030）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全球不同产品类型酵素收入（2019-2030）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全球不同产品类型酵素收入及市场份额（2019-2023）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全球不同产品类型酵素收入预测（2024-2030）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全球不同产品类型酵素价格走势（2019-2030）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不同应用酵素分析</w:t>
      </w:r>
      <w:r>
        <w:rPr>
          <w:rFonts w:hint="eastAsia"/>
        </w:rPr>
        <w:br/>
      </w:r>
      <w:r>
        <w:rPr>
          <w:rFonts w:hint="eastAsia"/>
        </w:rPr>
        <w:t>　　7.1 全球不同应用酵素销量（2019-2030）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全球不同应用酵素销量及市场份额（2019-2023）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全球不同应用酵素销量预测（2024-2030）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全球不同应用酵素收入（2019-2030）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全球不同应用酵素收入及市场份额（2019-2023）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全球不同应用酵素收入预测（2024-2030）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全球不同应用酵素价格走势（2019-2030）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酵素产业链分析</w:t>
      </w:r>
      <w:r>
        <w:rPr>
          <w:rFonts w:hint="eastAsia"/>
        </w:rPr>
        <w:br/>
      </w:r>
      <w:r>
        <w:rPr>
          <w:rFonts w:hint="eastAsia"/>
        </w:rPr>
        <w:t>　　8.2 酵素产业上游供应分析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酵素下游典型客户</w:t>
      </w:r>
      <w:r>
        <w:rPr>
          <w:rFonts w:hint="eastAsia"/>
        </w:rPr>
        <w:br/>
      </w:r>
      <w:r>
        <w:rPr>
          <w:rFonts w:hint="eastAsia"/>
        </w:rPr>
        <w:t>　　8.4 酵素销售渠道分析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酵素行业发展机遇及主要驱动因素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酵素行业发展面临的风险</w:t>
      </w:r>
      <w:r>
        <w:rPr>
          <w:rFonts w:hint="eastAsia"/>
        </w:rPr>
        <w:br/>
      </w:r>
      <w:r>
        <w:rPr>
          <w:rFonts w:hint="eastAsia"/>
        </w:rPr>
        <w:t>　　9.3 酵素行业政策分析</w:t>
      </w:r>
      <w:r>
        <w:rPr>
          <w:rFonts w:hint="eastAsia"/>
        </w:rPr>
        <w:br/>
      </w:r>
      <w:r>
        <w:rPr>
          <w:rFonts w:hint="eastAsia"/>
        </w:rPr>
        <w:t>　　9.4 酵素中国企业SWOT分析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酵素产品图片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全球不同产品类型酵素规模2019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全球不同产品类型酵素市场份额2023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全球不同应用酵素规模2019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全球不同应用酵素市场份额2023 VS 2030</w:t>
      </w:r>
      <w:r>
        <w:rPr>
          <w:rFonts w:hint="eastAsia"/>
        </w:rPr>
        <w:br/>
      </w:r>
      <w:r>
        <w:rPr>
          <w:rFonts w:hint="eastAsia"/>
        </w:rPr>
        <w:t>　　图 全球酵素产能、产量、产能利用率及发展趋势（2019-2030）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全球酵素产量、需求量及发展趋势（2019-2030）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全球主要地区酵素产量规模：2019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全球主要地区酵素产量市场份额（2019-2030）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中国酵素产能、产量、产能利用率及发展趋势（2019-2030）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中国酵素产量、市场需求量及发展趋势（2019-2030）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中国酵素总产能占全球比重（2019-2030）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中国酵素总产量占全球比重（2019-2030）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全球酵素市场收入及增长率:（2019-2030）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全球市场酵素市场规模：2019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全球市场酵素销量及增长率（2019-2030）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全球市场酵素价格趋势（2019-2030）</w:t>
      </w:r>
      <w:r>
        <w:rPr>
          <w:rFonts w:hint="eastAsia"/>
        </w:rPr>
        <w:br/>
      </w:r>
      <w:r>
        <w:rPr>
          <w:rFonts w:hint="eastAsia"/>
        </w:rPr>
        <w:t>　　图 中国酵素市场收入及增长率:（2019-2030）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中国市场酵素市场规模：2019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中国市场酵素销量及增长率（2019-2030）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中国市场酵素销量占全球比重（2019-2030）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中国酵素收入占全球比重（2019-2030）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全球主要地区酵素销售收入规模：2019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全球主要地区酵素销售收入市场份额（2019-2023）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全球主要地区酵素销售收入市场份额（2019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全球主要地区酵素收入市场份额（2024-2030）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北美（美国和加拿大）酵素销量（2019-2030）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北美（美国和加拿大）酵素销量份额（2019-2030）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北美（美国和加拿大）酵素收入（2019-2030）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北美（美国和加拿大）酵素收入份额（2019-2030）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欧洲（德国、英国、法国和意大利等国家）酵素销量（2019-2030）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欧洲（德国、英国、法国和意大利等国家）酵素销量份额（2019-2030）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欧洲（德国、英国、法国和意大利等国家）酵素收入（2019-2030）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欧洲（德国、英国、法国和意大利等国家）酵素收入份额（2019-2030）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亚太（中国、日本、韩国、中国台湾、印度和东南亚等）酵素销量（2019-2030）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亚太（中国、日本、韩国、中国台湾、印度和东南亚等）酵素销量份额（2019-2030）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亚太（中国、日本、韩国、中国台湾、印度和东南亚等）酵素收入（2019-2030）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亚太（中国、日本、韩国、中国台湾、印度和东南亚等）酵素收入份额（2019-2030）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拉美地区（墨西哥、巴西等国家）酵素销量（2019-2030）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拉美地区（墨西哥、巴西等国家）酵素销量份额（2019-2030）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拉美地区（墨西哥、巴西等国家）酵素收入（2019-2030）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拉美地区（墨西哥、巴西等国家）酵素收入份额（2019-2030）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中东及非洲（土耳其、沙特等国家）酵素销量（2019-2030）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中东及非洲（土耳其、沙特等国家）酵素销量份额（2019-2030）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中东及非洲（土耳其、沙特等国家）酵素收入（2019-2030）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中东及非洲（土耳其、沙特等国家）酵素收入份额（2019-2030）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2023年全球市场主要厂商酵素销量市场份额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2023年全球市场主要厂商酵素收入市场份额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2023年中国市场主要厂商酵素销量市场份额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2023年中国市场主要厂商酵素收入市场份额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2023年全球前五大生产商酵素市场份额</w:t>
      </w:r>
      <w:r>
        <w:rPr>
          <w:rFonts w:hint="eastAsia"/>
        </w:rPr>
        <w:br/>
      </w:r>
      <w:r>
        <w:rPr>
          <w:rFonts w:hint="eastAsia"/>
        </w:rPr>
        <w:t>　　图 全球酵素第一梯队、第二梯队和第三梯队生产商（品牌）及市场份额（2023）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全球不同产品类型酵素价格走势（2019-2030）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全球不同应用酵素价格走势（2019-2030）</w:t>
      </w:r>
      <w:r>
        <w:rPr>
          <w:rFonts w:hint="eastAsia"/>
        </w:rPr>
        <w:br/>
      </w:r>
      <w:r>
        <w:rPr>
          <w:rFonts w:hint="eastAsia"/>
        </w:rPr>
        <w:t>　　图 酵素中国企业SWOT分析</w:t>
      </w:r>
      <w:r>
        <w:rPr>
          <w:rFonts w:hint="eastAsia"/>
        </w:rPr>
        <w:br/>
      </w:r>
      <w:r>
        <w:rPr>
          <w:rFonts w:hint="eastAsia"/>
        </w:rPr>
        <w:t>　　图 酵素产业链</w:t>
      </w:r>
      <w:r>
        <w:rPr>
          <w:rFonts w:hint="eastAsia"/>
        </w:rPr>
        <w:br/>
      </w:r>
      <w:r>
        <w:rPr>
          <w:rFonts w:hint="eastAsia"/>
        </w:rPr>
        <w:t>　　图 酵素行业采购模式分析</w:t>
      </w:r>
      <w:r>
        <w:rPr>
          <w:rFonts w:hint="eastAsia"/>
        </w:rPr>
        <w:br/>
      </w:r>
      <w:r>
        <w:rPr>
          <w:rFonts w:hint="eastAsia"/>
        </w:rPr>
        <w:t>　　图 酵素行业生产模式分析</w:t>
      </w:r>
      <w:r>
        <w:rPr>
          <w:rFonts w:hint="eastAsia"/>
        </w:rPr>
        <w:br/>
      </w:r>
      <w:r>
        <w:rPr>
          <w:rFonts w:hint="eastAsia"/>
        </w:rPr>
        <w:t>　　图 酵素行业销售模式分析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全球不同产品类型酵素增长趋势2019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不同应用酵素增长趋势2019 VS 2023 VS 2030</w:t>
      </w:r>
      <w:r>
        <w:rPr>
          <w:rFonts w:hint="eastAsia"/>
        </w:rPr>
        <w:br/>
      </w:r>
      <w:r>
        <w:rPr>
          <w:rFonts w:hint="eastAsia"/>
        </w:rPr>
        <w:t>　　表 酵素行业发展主要特点</w:t>
      </w:r>
      <w:r>
        <w:rPr>
          <w:rFonts w:hint="eastAsia"/>
        </w:rPr>
        <w:br/>
      </w:r>
      <w:r>
        <w:rPr>
          <w:rFonts w:hint="eastAsia"/>
        </w:rPr>
        <w:t>　　表 酵素行业发展有利因素分析</w:t>
      </w:r>
      <w:r>
        <w:rPr>
          <w:rFonts w:hint="eastAsia"/>
        </w:rPr>
        <w:br/>
      </w:r>
      <w:r>
        <w:rPr>
          <w:rFonts w:hint="eastAsia"/>
        </w:rPr>
        <w:t>　　表 酵素行业发展不利因素分析</w:t>
      </w:r>
      <w:r>
        <w:rPr>
          <w:rFonts w:hint="eastAsia"/>
        </w:rPr>
        <w:br/>
      </w:r>
      <w:r>
        <w:rPr>
          <w:rFonts w:hint="eastAsia"/>
        </w:rPr>
        <w:t>　　表 进入酵素行业壁垒</w:t>
      </w:r>
      <w:r>
        <w:rPr>
          <w:rFonts w:hint="eastAsia"/>
        </w:rPr>
        <w:br/>
      </w:r>
      <w:r>
        <w:rPr>
          <w:rFonts w:hint="eastAsia"/>
        </w:rPr>
        <w:t>　　表 全球主要地区酵素产量：2019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全球主要地区酵素产量（2019-2023）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全球主要地区酵素产量市场份额（2019-2023）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全球主要地区酵素产量（2024-2030）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全球主要地区酵素销售收入：2019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全球主要地区酵素销售收入（2019-2023）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全球主要地区酵素销售收入市场份额（2019-2023）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全球主要地区酵素收入（2024-2030）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全球主要地区酵素收入市场份额（2024-2030）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全球主要地区酵素销量：2019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全球主要地区酵素销量（2019-2023）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全球主要地区酵素销量市场份额（2019-2023）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全球主要地区酵素销量（2024-2030）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全球主要地区酵素销量份额（2024-2030）</w:t>
      </w:r>
      <w:r>
        <w:rPr>
          <w:rFonts w:hint="eastAsia"/>
        </w:rPr>
        <w:br/>
      </w:r>
      <w:r>
        <w:rPr>
          <w:rFonts w:hint="eastAsia"/>
        </w:rPr>
        <w:t>　　表 北美酵素基本情况分析</w:t>
      </w:r>
      <w:r>
        <w:rPr>
          <w:rFonts w:hint="eastAsia"/>
        </w:rPr>
        <w:br/>
      </w:r>
      <w:r>
        <w:rPr>
          <w:rFonts w:hint="eastAsia"/>
        </w:rPr>
        <w:t>　　表 欧洲酵素基本情况分析</w:t>
      </w:r>
      <w:r>
        <w:rPr>
          <w:rFonts w:hint="eastAsia"/>
        </w:rPr>
        <w:br/>
      </w:r>
      <w:r>
        <w:rPr>
          <w:rFonts w:hint="eastAsia"/>
        </w:rPr>
        <w:t>　　表 亚太地区酵素基本情况分析</w:t>
      </w:r>
      <w:r>
        <w:rPr>
          <w:rFonts w:hint="eastAsia"/>
        </w:rPr>
        <w:br/>
      </w:r>
      <w:r>
        <w:rPr>
          <w:rFonts w:hint="eastAsia"/>
        </w:rPr>
        <w:t>　　表 拉美地区酵素基本情况分析</w:t>
      </w:r>
      <w:r>
        <w:rPr>
          <w:rFonts w:hint="eastAsia"/>
        </w:rPr>
        <w:br/>
      </w:r>
      <w:r>
        <w:rPr>
          <w:rFonts w:hint="eastAsia"/>
        </w:rPr>
        <w:t>　　表 中东及非洲酵素基本情况分析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全球市场主要厂商酵素产能（2023-2024）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全球市场主要厂商酵素销量（2019-2023）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全球市场主要厂商酵素销量市场份额（2019-2023）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全球市场主要厂商酵素销售收入（2019-2023）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全球市场主要厂商酵素销售收入市场份额（2019-2023）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全球市场主要厂商酵素销售价格（2019-2023）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2023年全球主要生产商酵素收入排名</w:t>
      </w:r>
      <w:r>
        <w:rPr>
          <w:rFonts w:hint="eastAsia"/>
        </w:rPr>
        <w:br/>
      </w:r>
      <w:r>
        <w:rPr>
          <w:rFonts w:hint="eastAsia"/>
        </w:rPr>
        <w:t>　　表 中国市场主要厂商酵素销量（2019-2023）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中国市场主要厂商酵素销量市场份额（2019-2023）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中国市场主要厂商酵素销售收入（2019-2023）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中国市场主要厂商酵素销售收入市场份额（2019-2023）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中国市场主要厂商酵素销售价格（2019-2023）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2023年中国主要生产商酵素收入排名</w:t>
      </w:r>
      <w:r>
        <w:rPr>
          <w:rFonts w:hint="eastAsia"/>
        </w:rPr>
        <w:br/>
      </w:r>
      <w:r>
        <w:rPr>
          <w:rFonts w:hint="eastAsia"/>
        </w:rPr>
        <w:t>　　表 全球主要厂商酵素总部及产地分布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全球主要厂商酵素商业化日期</w:t>
      </w:r>
      <w:r>
        <w:rPr>
          <w:rFonts w:hint="eastAsia"/>
        </w:rPr>
        <w:br/>
      </w:r>
      <w:r>
        <w:rPr>
          <w:rFonts w:hint="eastAsia"/>
        </w:rPr>
        <w:t>　　表 全球主要厂商酵素产品类型及应用</w:t>
      </w:r>
      <w:r>
        <w:rPr>
          <w:rFonts w:hint="eastAsia"/>
        </w:rPr>
        <w:br/>
      </w:r>
      <w:r>
        <w:rPr>
          <w:rFonts w:hint="eastAsia"/>
        </w:rPr>
        <w:t>　　表 2023年全球酵素主要厂商市场地位（第一梯队、第二梯队和第三梯队）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全球不同产品类型酵素销量（2019-2023年）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全球不同产品类型酵素销量市场份额（2019-2023）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全球不同产品类型酵素销量预测（2024-2030）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全球市场不同产品类型酵素销量市场份额预测（2024-2030）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全球不同产品类型酵素收入（2019-2023年）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全球不同产品类型酵素收入市场份额（2019-2023）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全球不同产品类型酵素收入预测（2024-2030）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全球不同产品类型酵素收入市场份额预测（2024-2030）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中国不同产品类型酵素销量（2019-2023年）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中国不同产品类型酵素销量市场份额（2019-2023）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中国不同产品类型酵素销量预测（2024-2030）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中国不同产品类型酵素销量市场份额预测（2024-2030）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中国不同产品类型酵素收入（2019-2023年）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中国不同产品类型酵素收入市场份额（2019-2023）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中国不同产品类型酵素收入预测（2024-2030）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中国不同产品类型酵素收入市场份额预测（2024-2030）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全球不同应用酵素销量（2019-2023年）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全球不同应用酵素销量市场份额（2019-2023）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全球不同应用酵素销量预测（2024-2030）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全球市场不同应用酵素销量市场份额预测（2024-2030）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全球不同应用酵素收入（2019-2023年）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全球不同应用酵素收入市场份额（2019-2023）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全球不同应用酵素收入预测（2024-2030）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全球不同应用酵素收入市场份额预测（2024-2030）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中国不同应用酵素销量（2019-2023年）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中国不同应用酵素销量市场份额（2019-2023）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中国不同应用酵素销量预测（2024-2030）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中国不同应用酵素销量市场份额预测（2024-2030）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中国不同应用酵素收入（2019-2023年）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中国不同应用酵素收入市场份额（2019-2023）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中国不同应用酵素收入预测（2024-2030）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中国不同应用酵素收入市场份额预测（2024-2030）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酵素行业技术发展趋势</w:t>
      </w:r>
      <w:r>
        <w:rPr>
          <w:rFonts w:hint="eastAsia"/>
        </w:rPr>
        <w:br/>
      </w:r>
      <w:r>
        <w:rPr>
          <w:rFonts w:hint="eastAsia"/>
        </w:rPr>
        <w:t>　　表 酵素行业主要驱动因素</w:t>
      </w:r>
      <w:r>
        <w:rPr>
          <w:rFonts w:hint="eastAsia"/>
        </w:rPr>
        <w:br/>
      </w:r>
      <w:r>
        <w:rPr>
          <w:rFonts w:hint="eastAsia"/>
        </w:rPr>
        <w:t>　　表 酵素行业供应链分析</w:t>
      </w:r>
      <w:r>
        <w:rPr>
          <w:rFonts w:hint="eastAsia"/>
        </w:rPr>
        <w:br/>
      </w:r>
      <w:r>
        <w:rPr>
          <w:rFonts w:hint="eastAsia"/>
        </w:rPr>
        <w:t>　　表 酵素上游原料供应商</w:t>
      </w:r>
      <w:r>
        <w:rPr>
          <w:rFonts w:hint="eastAsia"/>
        </w:rPr>
        <w:br/>
      </w:r>
      <w:r>
        <w:rPr>
          <w:rFonts w:hint="eastAsia"/>
        </w:rPr>
        <w:t>　　表 酵素行业主要下游客户</w:t>
      </w:r>
      <w:r>
        <w:rPr>
          <w:rFonts w:hint="eastAsia"/>
        </w:rPr>
        <w:br/>
      </w:r>
      <w:r>
        <w:rPr>
          <w:rFonts w:hint="eastAsia"/>
        </w:rPr>
        <w:t>　　表 酵素行业典型经销商</w:t>
      </w:r>
      <w:r>
        <w:rPr>
          <w:rFonts w:hint="eastAsia"/>
        </w:rPr>
        <w:br/>
      </w:r>
      <w:r>
        <w:rPr>
          <w:rFonts w:hint="eastAsia"/>
        </w:rPr>
        <w:t>　　表 酵素厂商（一） 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酵素厂商（一）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酵素厂商（一） 酵素销量、收入、价格（美元/件）及毛利率（2019-2023）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酵素厂商（一）公司简介及主要业务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酵素厂商（一）企业最新动态</w:t>
      </w:r>
      <w:r>
        <w:rPr>
          <w:rFonts w:hint="eastAsia"/>
        </w:rPr>
        <w:br/>
      </w:r>
      <w:r>
        <w:rPr>
          <w:rFonts w:hint="eastAsia"/>
        </w:rPr>
        <w:t>　　表 酵素厂商（二） 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酵素厂商（二）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酵素厂商（二） 酵素销量、收入、价格（美元/件）及毛利率（2019-2023）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酵素厂商（二）公司简介及主要业务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酵素厂商（二）企业最新动态</w:t>
      </w:r>
      <w:r>
        <w:rPr>
          <w:rFonts w:hint="eastAsia"/>
        </w:rPr>
        <w:br/>
      </w:r>
      <w:r>
        <w:rPr>
          <w:rFonts w:hint="eastAsia"/>
        </w:rPr>
        <w:t>　　表 酵素厂商（三） 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酵素厂商（三）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酵素厂商（三） 酵素销量、收入、价格（美元/件）及毛利率（2019-2023）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酵素厂商（三）公司简介及主要业务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酵素厂商（三）企业最新动态</w:t>
      </w:r>
      <w:r>
        <w:rPr>
          <w:rFonts w:hint="eastAsia"/>
        </w:rPr>
        <w:br/>
      </w:r>
      <w:r>
        <w:rPr>
          <w:rFonts w:hint="eastAsia"/>
        </w:rPr>
        <w:t>　　表 酵素厂商（四） 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酵素厂商（四）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酵素厂商（四） 酵素销量、收入、价格（美元/件）及毛利率（2019-2023）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酵素厂商（四）公司简介及主要业务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酵素厂商（四）企业最新动态</w:t>
      </w:r>
      <w:r>
        <w:rPr>
          <w:rFonts w:hint="eastAsia"/>
        </w:rPr>
        <w:br/>
      </w:r>
      <w:r>
        <w:rPr>
          <w:rFonts w:hint="eastAsia"/>
        </w:rPr>
        <w:t>　　表 酵素厂商（五） 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酵素厂商（五）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酵素厂商（五） 酵素销量、收入、价格（美元/件）及毛利率（2019-2023）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酵素厂商（五）公司简介及主要业务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酵素厂商（五）企业最新动态</w:t>
      </w:r>
      <w:r>
        <w:rPr>
          <w:rFonts w:hint="eastAsia"/>
        </w:rPr>
        <w:br/>
      </w:r>
      <w:r>
        <w:rPr>
          <w:rFonts w:hint="eastAsia"/>
        </w:rPr>
        <w:t>　　表 酵素厂商（六） 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酵素厂商（六）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酵素厂商（六） 酵素销量、收入、价格（美元/件）及毛利率（2019-2023）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酵素厂商（六）公司简介及主要业务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酵素厂商（六）企业最新动态</w:t>
      </w:r>
      <w:r>
        <w:rPr>
          <w:rFonts w:hint="eastAsia"/>
        </w:rPr>
        <w:br/>
      </w:r>
      <w:r>
        <w:rPr>
          <w:rFonts w:hint="eastAsia"/>
        </w:rPr>
        <w:t>　　表 酵素厂商（七） 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酵素厂商（七）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酵素厂商（七） 酵素销量、收入、价格（美元/件）及毛利率（2019-2023）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酵素厂商（七）公司简介及主要业务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酵素厂商（七）企业最新动态</w:t>
      </w:r>
      <w:r>
        <w:rPr>
          <w:rFonts w:hint="eastAsia"/>
        </w:rPr>
        <w:br/>
      </w:r>
      <w:r>
        <w:rPr>
          <w:rFonts w:hint="eastAsia"/>
        </w:rPr>
        <w:t>　　表 酵素厂商（八） 酵素生产基地、销售区域、竞争对手及市场地位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酵素厂商（八） 酵素产品规格、参数及市场应用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酵素厂商（八） 酵素销量、收入、价格（美元/件）及毛利率（2019-2023）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酵素厂商（八）公司简介及主要业务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酵素厂商（八）企业最新动态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中国市场酵素产量、销量、进出口（2019-2023年）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中国市场酵素产量、销量、进出口预测（2024-2030）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中国市场酵素进出口贸易趋势</w:t>
      </w:r>
      <w:r>
        <w:rPr>
          <w:rFonts w:hint="eastAsia"/>
        </w:rPr>
        <w:br/>
      </w:r>
      <w:r>
        <w:rPr>
          <w:rFonts w:hint="eastAsia"/>
        </w:rPr>
        <w:t>　　表 中国市场酵素主要进口来源</w:t>
      </w:r>
      <w:r>
        <w:rPr>
          <w:rFonts w:hint="eastAsia"/>
        </w:rPr>
        <w:br/>
      </w:r>
      <w:r>
        <w:rPr>
          <w:rFonts w:hint="eastAsia"/>
        </w:rPr>
        <w:t>　　表 中国市场酵素主要出口目的地</w:t>
      </w:r>
      <w:r>
        <w:rPr>
          <w:rFonts w:hint="eastAsia"/>
        </w:rPr>
        <w:br/>
      </w:r>
      <w:r>
        <w:rPr>
          <w:rFonts w:hint="eastAsia"/>
        </w:rPr>
        <w:t>　　表 中国酵素生产地区分布</w:t>
      </w:r>
      <w:r>
        <w:rPr>
          <w:rFonts w:hint="eastAsia"/>
        </w:rPr>
        <w:br/>
      </w:r>
      <w:r>
        <w:rPr>
          <w:rFonts w:hint="eastAsia"/>
        </w:rPr>
        <w:t>　　表 中国酵素消费地区分布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91f662ed64f76" w:history="1">
        <w:r>
          <w:rPr>
            <w:rStyle w:val="Hyperlink"/>
          </w:rPr>
          <w:t>2024-2030年全球与中国酵素行业市场分析及发展前景报告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91f662ed64f76" w:history="1">
        <w:r>
          <w:rPr>
            <w:rStyle w:val="Hyperlink"/>
          </w:rPr>
          <w:t>https://www.20087.com/5/81/JiaoSuFaZhanQianJing.html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fc2f2830e4dbf" w:history="1">
      <w:r>
        <w:rPr>
          <w:rStyle w:val="Hyperlink"/>
        </w:rPr>
        <w:t>2024-2030年全球与中国酵素行业市场分析及发展前景报告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oSuFaZhanQianJing.html" TargetMode="External" Id="Rfde91f662ed6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oSuFaZhanQianJing.html" TargetMode="External" Id="R3e3fc2f2830e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2024-07-29T07:48:51Z</dcterms:created>
  <dcterms:modified xsi:type="dcterms:W3CDTF">2024-07-29T08:48:51Z</dcterms:modified>
  <dc:subject>2024-2030年全球与中国酵素行业市场分析及发展前景报告</dc:subject>
  <dc:title>2024-2030年全球与中国酵素行业市场分析及发展前景报告</dc:title>
  <cp:keywords>2024-2030年全球与中国酵素行业市场分析及发展前景报告</cp:keywords>
  <dc:description>2024-2030年全球与中国酵素行业市场分析及发展前景报告</dc:description>
</cp:coreProperties>
</file>