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e5f73fd274102" w:history="1">
              <w:r>
                <w:rPr>
                  <w:rStyle w:val="Hyperlink"/>
                </w:rPr>
                <w:t>2024-2030年全球与中国钩形扳手行业研究及前景趋势报告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e5f73fd274102" w:history="1">
              <w:r>
                <w:rPr>
                  <w:rStyle w:val="Hyperlink"/>
                </w:rPr>
                <w:t>2024-2030年全球与中国钩形扳手行业研究及前景趋势报告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e5f73fd274102" w:history="1">
                <w:r>
                  <w:rPr>
                    <w:rStyle w:val="Hyperlink"/>
                  </w:rPr>
                  <w:t>https://www.20087.com/5/21/GouXingBanShouHangYeQianJing.html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形扳手是一种特殊的紧固工具，因其独特的形状而适用于狭窄空间和特殊角度的操作。目前，钩形扳手的材质和制造工艺得到了显著提升，采用高强度合金钢和精密锻造技术，提高了工具的耐用性和抗疲劳性能。同时，为了适应不同规格的螺栓和螺母，市场上出现了可调节开口大小的钩形扳手，增加了工具的通用性和灵活性。</w:t>
      </w:r>
      <w:r>
        <w:rPr>
          <w:rFonts w:hint="eastAsia"/>
        </w:rPr>
        <w:br/>
      </w:r>
      <w:r>
        <w:rPr>
          <w:rFonts w:hint="eastAsia"/>
        </w:rPr>
        <w:t>　　未来的钩形扳手将朝着多功能化和智能化方向发展。多功能化意味着工具将集成更多功能，如扭矩指示、长度测量和电子记录，以满足专业人员对精确度和数据记录的需求。智能化则体现在工具可能内置传感器和无线通信模块，能够实时反馈扭矩值和工作状态，甚至通过智能手机应用进行控制和数据分析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e5f73fd274102" w:history="1">
        <w:r>
          <w:rPr>
            <w:rStyle w:val="Hyperlink"/>
          </w:rPr>
          <w:t>2024-2030年全球与中国钩形扳手行业研究及前景趋势报告</w:t>
        </w:r>
      </w:hyperlink>
      <w:r>
        <w:rPr>
          <w:rFonts w:hint="eastAsia"/>
        </w:rPr>
        <w:t>》系统分析了钩形扳手行业的市场规模、供需动态及竞争格局，重点评估了主要钩形扳手企业的经营表现，并对钩形扳手行业未来发展趋势进行了科学预测。报告结合钩形扳手技术现状与SWOT分析，揭示了市场机遇与潜在风险。市场调研网发布的《</w:t>
      </w:r>
      <w:hyperlink r:id="Rb4ae5f73fd274102" w:history="1">
        <w:r>
          <w:rPr>
            <w:rStyle w:val="Hyperlink"/>
          </w:rPr>
          <w:t>2024-2030年全球与中国钩形扳手行业研究及前景趋势报告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中国钩形扳手概述</w:t>
      </w:r>
      <w:r>
        <w:rPr>
          <w:rFonts w:hint="eastAsia"/>
        </w:rPr>
        <w:br/>
      </w:r>
      <w:r>
        <w:rPr>
          <w:rFonts w:hint="eastAsia"/>
        </w:rPr>
        <w:t>　　第一节 钩形扳手行业定义</w:t>
      </w:r>
      <w:r>
        <w:rPr>
          <w:rFonts w:hint="eastAsia"/>
        </w:rPr>
        <w:br/>
      </w:r>
      <w:r>
        <w:rPr>
          <w:rFonts w:hint="eastAsia"/>
        </w:rPr>
        <w:t>　　第二节 钩形扳手行业发展特性</w:t>
      </w:r>
      <w:r>
        <w:rPr>
          <w:rFonts w:hint="eastAsia"/>
        </w:rPr>
        <w:br/>
      </w:r>
      <w:r>
        <w:rPr>
          <w:rFonts w:hint="eastAsia"/>
        </w:rPr>
        <w:t>　　第三节 钩形扳手产业链分析</w:t>
      </w:r>
      <w:r>
        <w:rPr>
          <w:rFonts w:hint="eastAsia"/>
        </w:rPr>
        <w:br/>
      </w:r>
      <w:r>
        <w:rPr>
          <w:rFonts w:hint="eastAsia"/>
        </w:rPr>
        <w:t>　　第四节 钩形扳手行业生命周期分析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2023-2024年国外主要钩形扳手市场发展概况</w:t>
      </w:r>
      <w:r>
        <w:rPr>
          <w:rFonts w:hint="eastAsia"/>
        </w:rPr>
        <w:br/>
      </w:r>
      <w:r>
        <w:rPr>
          <w:rFonts w:hint="eastAsia"/>
        </w:rPr>
        <w:t>　　第一节 全球钩形扳手市场发展分析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欧洲地区主要国家钩形扳手市场概况</w:t>
      </w:r>
      <w:r>
        <w:rPr>
          <w:rFonts w:hint="eastAsia"/>
        </w:rPr>
        <w:br/>
      </w:r>
      <w:r>
        <w:rPr>
          <w:rFonts w:hint="eastAsia"/>
        </w:rPr>
        <w:t>　　第三节 北美地区钩形扳手市场概况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亚洲地区主要国家钩形扳手市场概况</w:t>
      </w:r>
      <w:r>
        <w:rPr>
          <w:rFonts w:hint="eastAsia"/>
        </w:rPr>
        <w:br/>
      </w:r>
      <w:r>
        <w:rPr>
          <w:rFonts w:hint="eastAsia"/>
        </w:rPr>
        <w:t>　　第五节 全球钩形扳手市场发展预测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2023-2024年中国钩形扳手发展环境分析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钩形扳手行业相关政策、标准</w:t>
      </w:r>
      <w:r>
        <w:rPr>
          <w:rFonts w:hint="eastAsia"/>
        </w:rPr>
        <w:br/>
      </w:r>
      <w:r>
        <w:rPr>
          <w:rFonts w:hint="eastAsia"/>
        </w:rPr>
        <w:t>　　第三节 钩形扳手行业相关发展规划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2023-2024年中国钩形扳手技术发展分析</w:t>
      </w:r>
      <w:r>
        <w:rPr>
          <w:rFonts w:hint="eastAsia"/>
        </w:rPr>
        <w:br/>
      </w:r>
      <w:r>
        <w:rPr>
          <w:rFonts w:hint="eastAsia"/>
        </w:rPr>
        <w:t>　　第一节 当前钩形扳手技术发展现状分析</w:t>
      </w:r>
      <w:r>
        <w:rPr>
          <w:rFonts w:hint="eastAsia"/>
        </w:rPr>
        <w:br/>
      </w:r>
      <w:r>
        <w:rPr>
          <w:rFonts w:hint="eastAsia"/>
        </w:rPr>
        <w:t>　　第二节 钩形扳手生产中需注意的问题</w:t>
      </w:r>
      <w:r>
        <w:rPr>
          <w:rFonts w:hint="eastAsia"/>
        </w:rPr>
        <w:br/>
      </w:r>
      <w:r>
        <w:rPr>
          <w:rFonts w:hint="eastAsia"/>
        </w:rPr>
        <w:t>　　第三节 钩形扳手行业主要技术发展趋势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钩形扳手市场特性分析</w:t>
      </w:r>
      <w:r>
        <w:rPr>
          <w:rFonts w:hint="eastAsia"/>
        </w:rPr>
        <w:br/>
      </w:r>
      <w:r>
        <w:rPr>
          <w:rFonts w:hint="eastAsia"/>
        </w:rPr>
        <w:t>　　第一节 钩形扳手行业集中度分析</w:t>
      </w:r>
      <w:r>
        <w:rPr>
          <w:rFonts w:hint="eastAsia"/>
        </w:rPr>
        <w:br/>
      </w:r>
      <w:r>
        <w:rPr>
          <w:rFonts w:hint="eastAsia"/>
        </w:rPr>
        <w:t>　　第二节 钩形扳手行业SWOT分析</w:t>
      </w:r>
      <w:r>
        <w:rPr>
          <w:rFonts w:hint="eastAsia"/>
        </w:rPr>
        <w:br/>
      </w:r>
      <w:r>
        <w:rPr>
          <w:rFonts w:hint="eastAsia"/>
        </w:rPr>
        <w:t>　　　　一、钩形扳手行业优势</w:t>
      </w:r>
      <w:r>
        <w:rPr>
          <w:rFonts w:hint="eastAsia"/>
        </w:rPr>
        <w:br/>
      </w:r>
      <w:r>
        <w:rPr>
          <w:rFonts w:hint="eastAsia"/>
        </w:rPr>
        <w:t>　　　　二、钩形扳手行业劣势</w:t>
      </w:r>
      <w:r>
        <w:rPr>
          <w:rFonts w:hint="eastAsia"/>
        </w:rPr>
        <w:br/>
      </w:r>
      <w:r>
        <w:rPr>
          <w:rFonts w:hint="eastAsia"/>
        </w:rPr>
        <w:t>　　　　三、钩形扳手行业机会</w:t>
      </w:r>
      <w:r>
        <w:rPr>
          <w:rFonts w:hint="eastAsia"/>
        </w:rPr>
        <w:br/>
      </w:r>
      <w:r>
        <w:rPr>
          <w:rFonts w:hint="eastAsia"/>
        </w:rPr>
        <w:t>　　　　四、钩形扳手行业风险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中国钩形扳手发展现状</w:t>
      </w:r>
      <w:r>
        <w:rPr>
          <w:rFonts w:hint="eastAsia"/>
        </w:rPr>
        <w:br/>
      </w:r>
      <w:r>
        <w:rPr>
          <w:rFonts w:hint="eastAsia"/>
        </w:rPr>
        <w:t>　　第一节 中国钩形扳手市场现状分析</w:t>
      </w:r>
      <w:r>
        <w:rPr>
          <w:rFonts w:hint="eastAsia"/>
        </w:rPr>
        <w:br/>
      </w:r>
      <w:r>
        <w:rPr>
          <w:rFonts w:hint="eastAsia"/>
        </w:rPr>
        <w:t>　　第二节 中国钩形扳手行业产量情况分析及预测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一、钩形扳手总体产能规模</w:t>
      </w:r>
      <w:r>
        <w:rPr>
          <w:rFonts w:hint="eastAsia"/>
        </w:rPr>
        <w:br/>
      </w:r>
      <w:r>
        <w:rPr>
          <w:rFonts w:hint="eastAsia"/>
        </w:rPr>
        <w:t>　　　　二、钩形扳手生产区域分布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三、2019-2024年中国钩形扳手产量统计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四、2024-2030年中国钩形扳手产量预测</w:t>
      </w:r>
      <w:r>
        <w:rPr>
          <w:rFonts w:hint="eastAsia"/>
        </w:rPr>
        <w:br/>
      </w:r>
      <w:r>
        <w:rPr>
          <w:rFonts w:hint="eastAsia"/>
        </w:rPr>
        <w:t>　　第三节 中国钩形扳手市场需求分析及预测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一、中国钩形扳手市场需求特点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二、2019-2024年中国钩形扳手市场需求量统计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三、2024-2030年中国钩形扳手市场需求量预测</w:t>
      </w:r>
      <w:r>
        <w:rPr>
          <w:rFonts w:hint="eastAsia"/>
        </w:rPr>
        <w:br/>
      </w:r>
      <w:r>
        <w:rPr>
          <w:rFonts w:hint="eastAsia"/>
        </w:rPr>
        <w:t>　　第四节 中国钩形扳手价格趋势分析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一、2019-2024年中国钩形扳手市场价格趋势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二、2024-2030年中国钩形扳手市场价格走势预测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2019-2024年钩形扳手行业经济运行状况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2019-2024年中国钩形扳手行业盈利能力分析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2019-2024年中国钩形扳手行业发展能力分析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2019-2024年钩形扳手行业偿债能力分析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2019-2024年钩形扳手制造企业数量分析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钩形扳手行业上、下游市场分析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钩形扳手行业上游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钩形扳手行业下游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中国钩形扳手行业重点地区发展分析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钩形扳手行业重点区域市场结构调研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**地区钩形扳手市场发展分析</w:t>
      </w:r>
      <w:r>
        <w:rPr>
          <w:rFonts w:hint="eastAsia"/>
        </w:rPr>
        <w:br/>
      </w:r>
      <w:r>
        <w:rPr>
          <w:rFonts w:hint="eastAsia"/>
        </w:rPr>
        <w:t>　　第三节 **地区钩形扳手市场发展分析</w:t>
      </w:r>
      <w:r>
        <w:rPr>
          <w:rFonts w:hint="eastAsia"/>
        </w:rPr>
        <w:br/>
      </w:r>
      <w:r>
        <w:rPr>
          <w:rFonts w:hint="eastAsia"/>
        </w:rPr>
        <w:t>　　第四节 **地区钩形扳手市场发展分析</w:t>
      </w:r>
      <w:r>
        <w:rPr>
          <w:rFonts w:hint="eastAsia"/>
        </w:rPr>
        <w:br/>
      </w:r>
      <w:r>
        <w:rPr>
          <w:rFonts w:hint="eastAsia"/>
        </w:rPr>
        <w:t>　　第五节 **地区钩形扳手市场发展分析</w:t>
      </w:r>
      <w:r>
        <w:rPr>
          <w:rFonts w:hint="eastAsia"/>
        </w:rPr>
        <w:br/>
      </w:r>
      <w:r>
        <w:rPr>
          <w:rFonts w:hint="eastAsia"/>
        </w:rPr>
        <w:t>　　第六节 **地区钩形扳手市场发展分析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2019-2024年中国钩形扳手进出口分析</w:t>
      </w:r>
      <w:r>
        <w:rPr>
          <w:rFonts w:hint="eastAsia"/>
        </w:rPr>
        <w:br/>
      </w:r>
      <w:r>
        <w:rPr>
          <w:rFonts w:hint="eastAsia"/>
        </w:rPr>
        <w:t>　　第一节 钩形扳手进口情况分析</w:t>
      </w:r>
      <w:r>
        <w:rPr>
          <w:rFonts w:hint="eastAsia"/>
        </w:rPr>
        <w:br/>
      </w:r>
      <w:r>
        <w:rPr>
          <w:rFonts w:hint="eastAsia"/>
        </w:rPr>
        <w:t>　　第二节 钩形扳手出口情况分析</w:t>
      </w:r>
      <w:r>
        <w:rPr>
          <w:rFonts w:hint="eastAsia"/>
        </w:rPr>
        <w:br/>
      </w:r>
      <w:r>
        <w:rPr>
          <w:rFonts w:hint="eastAsia"/>
        </w:rPr>
        <w:t>　　第三节 影响钩形扳手进出口因素分析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钩形扳手行业重点企业竞争力分析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三、企业钩形扳手经营状况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三、企业钩形扳手经营状况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三、企业钩形扳手经营状况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三、企业钩形扳手经营状况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三、企业钩形扳手经营状况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三、企业钩形扳手经营状况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钩形扳手行业企业经营策略研究分析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钩形扳手企业多样化经营策略分析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一、钩形扳手企业多样化经营情况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二、现行钩形扳手行业多样化经营的方向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大型钩形扳手企业集团未来发展策略分析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对中小钩形扳手企业生产经营的建议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钩形扳手行业投资风险预警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影响钩形扳手行业发展的主要因素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一、2024年影响钩形扳手行业运行的有利因素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二、2024年影响钩形扳手行业运行的稳定因素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三、2024年影响钩形扳手行业运行的不利因素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四、2024年我国钩形扳手行业发展面临的挑战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五、2024年我国钩形扳手行业发展面临的机遇</w:t>
      </w:r>
      <w:r>
        <w:rPr>
          <w:rFonts w:hint="eastAsia"/>
        </w:rPr>
        <w:br/>
      </w:r>
      <w:r>
        <w:rPr>
          <w:rFonts w:hint="eastAsia"/>
        </w:rPr>
        <w:t>　　第二节 钩形扳手行业投资风险预警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一、钩形扳手行业市场风险预测</w:t>
      </w:r>
      <w:r>
        <w:rPr>
          <w:rFonts w:hint="eastAsia"/>
        </w:rPr>
        <w:br/>
      </w:r>
      <w:r>
        <w:rPr>
          <w:rFonts w:hint="eastAsia"/>
        </w:rPr>
        <w:t>　　　　二、钩形扳手行业政策风险预测</w:t>
      </w:r>
      <w:r>
        <w:rPr>
          <w:rFonts w:hint="eastAsia"/>
        </w:rPr>
        <w:br/>
      </w:r>
      <w:r>
        <w:rPr>
          <w:rFonts w:hint="eastAsia"/>
        </w:rPr>
        <w:t>　　　　三、钩形扳手行业经营风险预测</w:t>
      </w:r>
      <w:r>
        <w:rPr>
          <w:rFonts w:hint="eastAsia"/>
        </w:rPr>
        <w:br/>
      </w:r>
      <w:r>
        <w:rPr>
          <w:rFonts w:hint="eastAsia"/>
        </w:rPr>
        <w:t>　　　　四、钩形扳手行业技术风险预测</w:t>
      </w:r>
      <w:r>
        <w:rPr>
          <w:rFonts w:hint="eastAsia"/>
        </w:rPr>
        <w:br/>
      </w:r>
      <w:r>
        <w:rPr>
          <w:rFonts w:hint="eastAsia"/>
        </w:rPr>
        <w:t>　　　　五、钩形扳手行业竞争风险预测</w:t>
      </w:r>
      <w:r>
        <w:rPr>
          <w:rFonts w:hint="eastAsia"/>
        </w:rPr>
        <w:br/>
      </w:r>
      <w:r>
        <w:rPr>
          <w:rFonts w:hint="eastAsia"/>
        </w:rPr>
        <w:t>　　　　六、钩形扳手行业其他风险预测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钩形扳手投资建议</w:t>
      </w:r>
      <w:r>
        <w:rPr>
          <w:rFonts w:hint="eastAsia"/>
        </w:rPr>
        <w:br/>
      </w:r>
      <w:r>
        <w:rPr>
          <w:rFonts w:hint="eastAsia"/>
        </w:rPr>
        <w:t>　　第一节 2024年钩形扳手市场前景分析</w:t>
      </w:r>
      <w:r>
        <w:rPr>
          <w:rFonts w:hint="eastAsia"/>
        </w:rPr>
        <w:br/>
      </w:r>
      <w:r>
        <w:rPr>
          <w:rFonts w:hint="eastAsia"/>
        </w:rPr>
        <w:t>　　第二节 2024年钩形扳手发展趋势预测</w:t>
      </w:r>
      <w:r>
        <w:rPr>
          <w:rFonts w:hint="eastAsia"/>
        </w:rPr>
        <w:br/>
      </w:r>
      <w:r>
        <w:rPr>
          <w:rFonts w:hint="eastAsia"/>
        </w:rPr>
        <w:t>　　第三节 钩形扳手行业投资进入壁垒分析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钩形扳手行业历程</w:t>
      </w:r>
      <w:r>
        <w:rPr>
          <w:rFonts w:hint="eastAsia"/>
        </w:rPr>
        <w:br/>
      </w:r>
      <w:r>
        <w:rPr>
          <w:rFonts w:hint="eastAsia"/>
        </w:rPr>
        <w:t>　　图表 钩形扳手行业生命周期</w:t>
      </w:r>
      <w:r>
        <w:rPr>
          <w:rFonts w:hint="eastAsia"/>
        </w:rPr>
        <w:br/>
      </w:r>
      <w:r>
        <w:rPr>
          <w:rFonts w:hint="eastAsia"/>
        </w:rPr>
        <w:t>　　图表 钩形扳手行业产业链分析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2019-2024年中国钩形扳手行业市场规模及增长情况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2019-2024年钩形扳手行业市场容量分析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2019-2024年中国钩形扳手行业产能统计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2019-2024年中国钩形扳手行业产量及增长趋势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2019-2024年中国钩形扳手市场需求量及增速统计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2024年中国钩形扳手行业需求领域分布格局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2019-2024年中国钩形扳手行业销售收入分析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2019-2024年中国钩形扳手行业盈利情况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2019-2024年中国钩形扳手行业利润总额统计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2019-2024年中国钩形扳手进口数量分析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2019-2024年中国钩形扳手进口金额分析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2019-2024年中国钩形扳手出口数量分析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2019-2024年中国钩形扳手出口金额分析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2024年中国钩形扳手进口国家及地区分析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2024年中国钩形扳手出口国家及地区分析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2019-2024年中国钩形扳手行业企业数量情况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2019-2024年中国钩形扳手行业企业平均规模情况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**地区钩形扳手市场规模及增长情况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**地区钩形扳手行业市场需求情况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**地区钩形扳手市场规模及增长情况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**地区钩形扳手行业市场需求情况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**地区钩形扳手市场规模及增长情况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**地区钩形扳手行业市场需求情况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**地区钩形扳手市场规模及增长情况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**地区钩形扳手行业市场需求情况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钩形扳手重点企业（一）基本信息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钩形扳手重点企业（一）经营情况分析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钩形扳手重点企业（一）主要经济指标情况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钩形扳手重点企业（一）盈利能力情况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钩形扳手重点企业（一）偿债能力情况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钩形扳手重点企业（一）运营能力情况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钩形扳手重点企业（一）成长能力情况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钩形扳手重点企业（二）基本信息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钩形扳手重点企业（二）经营情况分析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钩形扳手重点企业（二）主要经济指标情况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钩形扳手重点企业（二）盈利能力情况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钩形扳手重点企业（二）偿债能力情况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钩形扳手重点企业（二）运营能力情况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钩形扳手重点企业（二）成长能力情况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钩形扳手重点企业（三）基本信息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钩形扳手重点企业（三）经营情况分析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钩形扳手重点企业（三）主要经济指标情况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钩形扳手重点企业（三）盈利能力情况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钩形扳手重点企业（三）偿债能力情况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钩形扳手重点企业（三）运营能力情况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钩形扳手重点企业（三）成长能力情况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2024-2030年中国钩形扳手行业产能预测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2024-2030年中国钩形扳手行业产量预测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2024-2030年中国钩形扳手市场需求量预测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2024-2030年中国钩形扳手行业供需平衡预测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2024-2030年中国钩形扳手行业市场容量预测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2024-2030年中国钩形扳手行业市场规模预测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2024-2030年中国钩形扳手市场前景分析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2024-2030年中国钩形扳手行业发展趋势预测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e5f73fd274102" w:history="1">
        <w:r>
          <w:rPr>
            <w:rStyle w:val="Hyperlink"/>
          </w:rPr>
          <w:t>2024-2030年全球与中国钩形扳手行业研究及前景趋势报告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e5f73fd274102" w:history="1">
        <w:r>
          <w:rPr>
            <w:rStyle w:val="Hyperlink"/>
          </w:rPr>
          <w:t>https://www.20087.com/5/21/GouXingBanShouHangYeQianJing.html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热点：扳手种类、钩形扳手尺寸标准、扳手大全介绍、钩形扳手怎么使用、t型扳手、钩形扳手适用于、勾头螺栓图片、钩形扳手国标、钩形扳手图纸尺寸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d753c8fee456c" w:history="1">
      <w:r>
        <w:rPr>
          <w:rStyle w:val="Hyperlink"/>
        </w:rPr>
        <w:t>2024-2030年全球与中国钩形扳手行业研究及前景趋势报告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ouXingBanShouHangYeQianJing.html" TargetMode="External" Id="Rb4ae5f73fd27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ouXingBanShouHangYeQianJing.html" TargetMode="External" Id="Rca2d753c8fee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2024-01-06T07:00:00Z</dcterms:created>
  <dcterms:modified xsi:type="dcterms:W3CDTF">2024-01-06T08:00:00Z</dcterms:modified>
  <dc:subject>2024-2030年全球与中国钩形扳手行业研究及前景趋势报告</dc:subject>
  <dc:title>2024-2030年全球与中国钩形扳手行业研究及前景趋势报告</dc:title>
  <cp:keywords>2024-2030年全球与中国钩形扳手行业研究及前景趋势报告</cp:keywords>
  <dc:description>2024-2030年全球与中国钩形扳手行业研究及前景趋势报告</dc:description>
</cp:coreProperties>
</file>