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580276464b4b" w:history="1">
              <w:r>
                <w:rPr>
                  <w:rStyle w:val="Hyperlink"/>
                </w:rPr>
                <w:t>2025-2031年中国防静电椅行业现状研究及发展趋势分析报告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580276464b4b" w:history="1">
              <w:r>
                <w:rPr>
                  <w:rStyle w:val="Hyperlink"/>
                </w:rPr>
                <w:t>2025-2031年中国防静电椅行业现状研究及发展趋势分析报告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2580276464b4b" w:history="1">
                <w:r>
                  <w:rPr>
                    <w:rStyle w:val="Hyperlink"/>
                  </w:rPr>
                  <w:t>https://www.20087.com/5/01/FangJingDianYiShiChangFenXiBaoGao.html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椅是专为防止静电放电而设计的办公家具，常见于电子组装车间、实验室和数据中心等对静电敏感的环境。随着静电防护意识的提高，防静电椅的设计和功能不断优化，包括人体工学设计、易清洁表面和可调节高度等。</w:t>
      </w:r>
      <w:r>
        <w:rPr>
          <w:rFonts w:hint="eastAsia"/>
        </w:rPr>
        <w:br/>
      </w:r>
      <w:r>
        <w:rPr>
          <w:rFonts w:hint="eastAsia"/>
        </w:rPr>
        <w:t>　　防静电椅的未来将更加注重舒适性和智能化。新材料的应用将提供更佳的坐感和更长的使用寿命。同时，集成传感器和物联网技术的智能椅子将能够监控和调整坐姿，减少职业病风险。此外，椅子将具备自动静电释放功能，进一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580276464b4b" w:history="1">
        <w:r>
          <w:rPr>
            <w:rStyle w:val="Hyperlink"/>
          </w:rPr>
          <w:t>2025-2031年中国防静电椅行业现状研究及发展趋势分析报告</w:t>
        </w:r>
      </w:hyperlink>
      <w:r>
        <w:rPr>
          <w:rFonts w:hint="eastAsia"/>
        </w:rPr>
        <w:t>》从市场规模、需求变化及价格动态等维度，系统解析了防静电椅行业的现状与发展趋势。报告深入分析了防静电椅产业链各环节，科学预测了市场前景与技术发展方向，同时聚焦防静电椅细分市场特点及重点企业的经营表现，揭示了防静电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防静电椅行业概况</w:t>
      </w:r>
      <w:r>
        <w:rPr>
          <w:rFonts w:hint="eastAsia"/>
        </w:rPr>
        <w:br/>
      </w:r>
      <w:r>
        <w:rPr>
          <w:rFonts w:hint="eastAsia"/>
        </w:rPr>
        <w:t>　　第一节 防静电椅行业定义与特征</w:t>
      </w:r>
      <w:r>
        <w:rPr>
          <w:rFonts w:hint="eastAsia"/>
        </w:rPr>
        <w:br/>
      </w:r>
      <w:r>
        <w:rPr>
          <w:rFonts w:hint="eastAsia"/>
        </w:rPr>
        <w:t>　　第二节 防静电椅行业发展历程</w:t>
      </w:r>
      <w:r>
        <w:rPr>
          <w:rFonts w:hint="eastAsia"/>
        </w:rPr>
        <w:br/>
      </w:r>
      <w:r>
        <w:rPr>
          <w:rFonts w:hint="eastAsia"/>
        </w:rPr>
        <w:t>　　第三节 防静电椅产业链分析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2024-2025年中国防静电椅行业发展环境分析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防静电椅行业经济环境分析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防静电椅行业政策环境分析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二、相关防静电椅行业标准分析</w:t>
      </w:r>
      <w:r>
        <w:rPr>
          <w:rFonts w:hint="eastAsia"/>
        </w:rPr>
        <w:br/>
      </w:r>
      <w:r>
        <w:rPr>
          <w:rFonts w:hint="eastAsia"/>
        </w:rPr>
        <w:t>　　第三节 防静电椅行业社会环境分析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国内外防静电椅行业技术差异与原因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2024-2025年中国防静电椅行业发展概况</w:t>
      </w:r>
      <w:r>
        <w:rPr>
          <w:rFonts w:hint="eastAsia"/>
        </w:rPr>
        <w:br/>
      </w:r>
      <w:r>
        <w:rPr>
          <w:rFonts w:hint="eastAsia"/>
        </w:rPr>
        <w:t>　　第一节 防静电椅行业发展态势分析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防静电椅行业发展特点分析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中国防静电椅行业总体规模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一、2019-2024年中国防静电椅行业产量统计分析</w:t>
      </w:r>
      <w:r>
        <w:rPr>
          <w:rFonts w:hint="eastAsia"/>
        </w:rPr>
        <w:br/>
      </w:r>
      <w:r>
        <w:rPr>
          <w:rFonts w:hint="eastAsia"/>
        </w:rPr>
        <w:t>　　　　二、防静电椅行业区域产量分析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中国防静电椅行业需求概况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二、2024-2025年中国防静电椅行业市场需求特点分析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三、2025-2031年中国防静电椅市场需求预测分析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防静电椅细分市场深度分析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中国防静电椅行业进出口情况分析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三、2025-2031年防静电椅行业出口情况预测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三、2025-2031年防静电椅行业进口情况预测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防静电椅行业集中度分析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一、防静电椅市场集中度分析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二、防静电椅企业集中度分析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三、防静电椅区域集中度分析</w:t>
      </w:r>
      <w:r>
        <w:rPr>
          <w:rFonts w:hint="eastAsia"/>
        </w:rPr>
        <w:br/>
      </w:r>
      <w:r>
        <w:rPr>
          <w:rFonts w:hint="eastAsia"/>
        </w:rPr>
        <w:t>　　第二节 防静电椅行业竞争格局分析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三、2024-2025年中国防静电椅市场竞争分析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中国防静电椅行业营销策略分析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一、做好防静电椅产品导入</w:t>
      </w:r>
      <w:r>
        <w:rPr>
          <w:rFonts w:hint="eastAsia"/>
        </w:rPr>
        <w:br/>
      </w:r>
      <w:r>
        <w:rPr>
          <w:rFonts w:hint="eastAsia"/>
        </w:rPr>
        <w:t>　　　　二、做好防静电椅产品组合和产品线决策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一、防静电椅行业营销环境分析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防静电椅行业投资效益分析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一、2019-2024年防静电椅行业投资状况分析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二、2019-2024年防静电椅行业投资效益分析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三、2025-2031年防静电椅行业投资趋势预测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四、2025-2031年防静电椅行业投资方向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五、2025-2031年防静电椅行业投资建议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2025-2031年防静电椅行业投资风险及控制策略分析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2025-2031年防静电椅行业市场盈利预测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防静电椅行业项目投资建议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一、防静电椅技术应用注意事项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二、防静电椅项目投资注意事项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三、防静电椅生产开发注意事项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防静电椅行业类别</w:t>
      </w:r>
      <w:r>
        <w:rPr>
          <w:rFonts w:hint="eastAsia"/>
        </w:rPr>
        <w:br/>
      </w:r>
      <w:r>
        <w:rPr>
          <w:rFonts w:hint="eastAsia"/>
        </w:rPr>
        <w:t>　　图表 防静电椅行业产业链调研</w:t>
      </w:r>
      <w:r>
        <w:rPr>
          <w:rFonts w:hint="eastAsia"/>
        </w:rPr>
        <w:br/>
      </w:r>
      <w:r>
        <w:rPr>
          <w:rFonts w:hint="eastAsia"/>
        </w:rPr>
        <w:t>　　图表 防静电椅行业现状</w:t>
      </w:r>
      <w:r>
        <w:rPr>
          <w:rFonts w:hint="eastAsia"/>
        </w:rPr>
        <w:br/>
      </w:r>
      <w:r>
        <w:rPr>
          <w:rFonts w:hint="eastAsia"/>
        </w:rPr>
        <w:t>　　图表 防静电椅行业标准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2025年中国防静电椅行业产能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2019-2024年中国防静电椅行业产量统计</w:t>
      </w:r>
      <w:r>
        <w:rPr>
          <w:rFonts w:hint="eastAsia"/>
        </w:rPr>
        <w:br/>
      </w:r>
      <w:r>
        <w:rPr>
          <w:rFonts w:hint="eastAsia"/>
        </w:rPr>
        <w:t>　　图表 防静电椅行业动态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2019-2024年中国防静电椅市场需求量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2019-2024年中国防静电椅行情</w:t>
      </w:r>
      <w:r>
        <w:rPr>
          <w:rFonts w:hint="eastAsia"/>
        </w:rPr>
        <w:br/>
      </w:r>
      <w:r>
        <w:rPr>
          <w:rFonts w:hint="eastAsia"/>
        </w:rPr>
        <w:t>　　图表 2019-2024年中国防静电椅价格走势图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**地区防静电椅市场规模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**地区防静电椅市场调研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**地区防静电椅市场规模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**地区防静电椅市场调研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防静电椅行业竞争对手分析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2025-2031年中国防静电椅行业市场规模预测</w:t>
      </w:r>
      <w:r>
        <w:rPr>
          <w:rFonts w:hint="eastAsia"/>
        </w:rPr>
        <w:br/>
      </w:r>
      <w:r>
        <w:rPr>
          <w:rFonts w:hint="eastAsia"/>
        </w:rPr>
        <w:t>　　图表 防静电椅行业准入条件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2025年中国防静电椅市场前景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580276464b4b" w:history="1">
        <w:r>
          <w:rPr>
            <w:rStyle w:val="Hyperlink"/>
          </w:rPr>
          <w:t>2025-2031年中国防静电椅行业现状研究及发展趋势分析报告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2580276464b4b" w:history="1">
        <w:r>
          <w:rPr>
            <w:rStyle w:val="Hyperlink"/>
          </w:rPr>
          <w:t>https://www.20087.com/5/01/FangJingDianYiShiChangFenXiBaoGao.html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热点：防静电桌子、防静电椅安装视频、电子设备防静电措施、防静电椅的接地电阻检测方法、椅子经常有静电怎么处理、防静电椅子电阻值方法、防静电升降椅、防静电椅子怎么下降、防静电十大品牌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c5cbaccc9447c" w:history="1">
      <w:r>
        <w:rPr>
          <w:rStyle w:val="Hyperlink"/>
        </w:rPr>
        <w:t>2025-2031年中国防静电椅行业现状研究及发展趋势分析报告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ngJingDianYiShiChangFenXiBaoGao.html" TargetMode="External" Id="Rf9a258027646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ngJingDianYiShiChangFenXiBaoGao.html" TargetMode="External" Id="R776c5cbaccc9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2025-01-26T03:10:00Z</dcterms:created>
  <dcterms:modified xsi:type="dcterms:W3CDTF">2025-01-26T04:10:00Z</dcterms:modified>
  <dc:subject>2025-2031年中国防静电椅行业现状研究及发展趋势分析报告</dc:subject>
  <dc:title>2025-2031年中国防静电椅行业现状研究及发展趋势分析报告</dc:title>
  <cp:keywords>2025-2031年中国防静电椅行业现状研究及发展趋势分析报告</cp:keywords>
  <dc:description>2025-2031年中国防静电椅行业现状研究及发展趋势分析报告</dc:description>
</cp:coreProperties>
</file>