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b5adbb2ae24652" w:history="1">
              <w:r>
                <w:rPr>
                  <w:rStyle w:val="Hyperlink"/>
                </w:rPr>
                <w:t>中国折叠床市场研究与发展趋势预测报告（2025-2031年）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b5adbb2ae24652" w:history="1">
              <w:r>
                <w:rPr>
                  <w:rStyle w:val="Hyperlink"/>
                </w:rPr>
                <w:t>中国折叠床市场研究与发展趋势预测报告（2025-2031年）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b5adbb2ae24652" w:history="1">
                <w:r>
                  <w:rPr>
                    <w:rStyle w:val="Hyperlink"/>
                  </w:rPr>
                  <w:t>https://www.20087.com/7/81/ZheDieChuangHangYeQianJingQuShi.html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床是一种灵活的空间解决方案，近年来随着城市化进程加快及居住空间的限制，其市场需求持续增长。现代折叠床设计已超越了传统的壁床或沙发床概念，融合了创新机制和材料，提供更舒适、耐用且美观的选择。制造商们不断探索新材料，如记忆海绵和高强度金属合金，以提升折叠床的睡眠质量和结构稳定性。此外，智能家居技术的整合，如遥控操作和智能床垫，进一步提升了用户体验。</w:t>
      </w:r>
      <w:r>
        <w:rPr>
          <w:rFonts w:hint="eastAsia"/>
        </w:rPr>
        <w:br/>
      </w:r>
      <w:r>
        <w:rPr>
          <w:rFonts w:hint="eastAsia"/>
        </w:rPr>
        <w:t>　　未来，折叠床的设计将更加注重个性化与智能化。随着消费者对定制化产品的需求增加，制造商将提供更多可定制选项，包括尺寸、颜色和材质。智能化将是另一个重要趋势，通过集成传感器和物联网技术，未来的折叠床将能够监测睡眠质量，自动调整硬度和倾斜角度，甚至与智能家居系统连接，创造无缝的生活体验。此外，可持续性将成为设计和生产的重点，推动使用环保材料和可循环组件，以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b5adbb2ae24652" w:history="1">
        <w:r>
          <w:rPr>
            <w:rStyle w:val="Hyperlink"/>
          </w:rPr>
          <w:t>中国折叠床市场研究与发展趋势预测报告（2025-2031年）</w:t>
        </w:r>
      </w:hyperlink>
      <w:r>
        <w:rPr>
          <w:rFonts w:hint="eastAsia"/>
        </w:rPr>
        <w:t>》系统分析了折叠床行业的市场规模、供需动态及竞争格局，重点评估了主要折叠床企业的经营表现，并对折叠床行业未来发展趋势进行了科学预测。报告结合折叠床技术现状与SWOT分析，揭示了市场机遇与潜在风险。市场调研网发布的《</w:t>
      </w:r>
      <w:hyperlink r:id="Rf0b5adbb2ae24652" w:history="1">
        <w:r>
          <w:rPr>
            <w:rStyle w:val="Hyperlink"/>
          </w:rPr>
          <w:t>中国折叠床市场研究与发展趋势预测报告（2025-2031年）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折叠床行业界定</w:t>
      </w:r>
      <w:r>
        <w:rPr>
          <w:rFonts w:hint="eastAsia"/>
        </w:rPr>
        <w:br/>
      </w:r>
      <w:r>
        <w:rPr>
          <w:rFonts w:hint="eastAsia"/>
        </w:rPr>
        <w:t>　　第一节 折叠床行业定义</w:t>
      </w:r>
      <w:r>
        <w:rPr>
          <w:rFonts w:hint="eastAsia"/>
        </w:rPr>
        <w:br/>
      </w:r>
      <w:r>
        <w:rPr>
          <w:rFonts w:hint="eastAsia"/>
        </w:rPr>
        <w:t>　　第二节 折叠床行业特点分析</w:t>
      </w:r>
      <w:r>
        <w:rPr>
          <w:rFonts w:hint="eastAsia"/>
        </w:rPr>
        <w:br/>
      </w:r>
      <w:r>
        <w:rPr>
          <w:rFonts w:hint="eastAsia"/>
        </w:rPr>
        <w:t>　　第三节 折叠床产业链分析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2025年世界折叠床行业市场运行形势分析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2025年全球折叠床行业发展概况</w:t>
      </w:r>
      <w:r>
        <w:rPr>
          <w:rFonts w:hint="eastAsia"/>
        </w:rPr>
        <w:br/>
      </w:r>
      <w:r>
        <w:rPr>
          <w:rFonts w:hint="eastAsia"/>
        </w:rPr>
        <w:t>　　第二节 世界折叠床行业发展走势</w:t>
      </w:r>
      <w:r>
        <w:rPr>
          <w:rFonts w:hint="eastAsia"/>
        </w:rPr>
        <w:br/>
      </w:r>
      <w:r>
        <w:rPr>
          <w:rFonts w:hint="eastAsia"/>
        </w:rPr>
        <w:t>　　　　二、全球折叠床行业市场分布情况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三、全球折叠床行业发展趋势分析</w:t>
      </w:r>
      <w:r>
        <w:rPr>
          <w:rFonts w:hint="eastAsia"/>
        </w:rPr>
        <w:br/>
      </w:r>
      <w:r>
        <w:rPr>
          <w:rFonts w:hint="eastAsia"/>
        </w:rPr>
        <w:t>　　第三节 全球折叠床行业重点国家和区域分析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2024-2025年中国折叠床行业发展环境分析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2025年折叠床行业技术发展现状及趋势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当前我国折叠床技术发展现状</w:t>
      </w:r>
      <w:r>
        <w:rPr>
          <w:rFonts w:hint="eastAsia"/>
        </w:rPr>
        <w:br/>
      </w:r>
      <w:r>
        <w:rPr>
          <w:rFonts w:hint="eastAsia"/>
        </w:rPr>
        <w:t>　　第二节 中外折叠床技术差距及产生差距的主要原因分析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提高我国折叠床技术的对策</w:t>
      </w:r>
      <w:r>
        <w:rPr>
          <w:rFonts w:hint="eastAsia"/>
        </w:rPr>
        <w:br/>
      </w:r>
      <w:r>
        <w:rPr>
          <w:rFonts w:hint="eastAsia"/>
        </w:rPr>
        <w:t>　　第四节 我国折叠床研发、设计发展趋势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中国折叠床发展现状调研</w:t>
      </w:r>
      <w:r>
        <w:rPr>
          <w:rFonts w:hint="eastAsia"/>
        </w:rPr>
        <w:br/>
      </w:r>
      <w:r>
        <w:rPr>
          <w:rFonts w:hint="eastAsia"/>
        </w:rPr>
        <w:t>　　第一节 中国折叠床市场现状分析</w:t>
      </w:r>
      <w:r>
        <w:rPr>
          <w:rFonts w:hint="eastAsia"/>
        </w:rPr>
        <w:br/>
      </w:r>
      <w:r>
        <w:rPr>
          <w:rFonts w:hint="eastAsia"/>
        </w:rPr>
        <w:t>　　第二节 中国折叠床行业产量情况分析及预测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一、折叠床总体产能规模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三、2020-2025年中国折叠床产量统计</w:t>
      </w:r>
      <w:r>
        <w:rPr>
          <w:rFonts w:hint="eastAsia"/>
        </w:rPr>
        <w:br/>
      </w:r>
      <w:r>
        <w:rPr>
          <w:rFonts w:hint="eastAsia"/>
        </w:rPr>
        <w:t>　　　　二、折叠床生产区域分布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三、2025-2031年中国折叠床产量预测分析</w:t>
      </w:r>
      <w:r>
        <w:rPr>
          <w:rFonts w:hint="eastAsia"/>
        </w:rPr>
        <w:br/>
      </w:r>
      <w:r>
        <w:rPr>
          <w:rFonts w:hint="eastAsia"/>
        </w:rPr>
        <w:t>　　第三节 中国折叠床市场需求分析及预测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一、中国折叠床市场需求特点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二、2020-2025年中国折叠床市场需求量统计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三、2025-2031年中国折叠床市场需求量预测分析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中国折叠床行业进出口情况分析预测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2020-2025年中国折叠床行业进出口情况分析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一、2020-2025年中国折叠床行业进口分析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二、2020-2025年中国折叠床行业出口分析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2025-2031年中国折叠床行业进出口情况预测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一、2025-2031年中国折叠床行业进口预测分析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二、2025-2031年中国折叠床行业出口预测分析</w:t>
      </w:r>
      <w:r>
        <w:rPr>
          <w:rFonts w:hint="eastAsia"/>
        </w:rPr>
        <w:br/>
      </w:r>
      <w:r>
        <w:rPr>
          <w:rFonts w:hint="eastAsia"/>
        </w:rPr>
        <w:t>　　第三节 影响折叠床行业进出口变化的主要原因分析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2020-2025年中国折叠床行业重点地区调研分析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一、中国折叠床行业重点区域市场结构调研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二、**地区折叠床市场调研分析</w:t>
      </w:r>
      <w:r>
        <w:rPr>
          <w:rFonts w:hint="eastAsia"/>
        </w:rPr>
        <w:br/>
      </w:r>
      <w:r>
        <w:rPr>
          <w:rFonts w:hint="eastAsia"/>
        </w:rPr>
        <w:t>　　　　三、**地区折叠床市场调研分析</w:t>
      </w:r>
      <w:r>
        <w:rPr>
          <w:rFonts w:hint="eastAsia"/>
        </w:rPr>
        <w:br/>
      </w:r>
      <w:r>
        <w:rPr>
          <w:rFonts w:hint="eastAsia"/>
        </w:rPr>
        <w:t>　　　　四、**地区折叠床市场调研分析</w:t>
      </w:r>
      <w:r>
        <w:rPr>
          <w:rFonts w:hint="eastAsia"/>
        </w:rPr>
        <w:br/>
      </w:r>
      <w:r>
        <w:rPr>
          <w:rFonts w:hint="eastAsia"/>
        </w:rPr>
        <w:t>　　　　五、**地区折叠床市场调研分析</w:t>
      </w:r>
      <w:r>
        <w:rPr>
          <w:rFonts w:hint="eastAsia"/>
        </w:rPr>
        <w:br/>
      </w:r>
      <w:r>
        <w:rPr>
          <w:rFonts w:hint="eastAsia"/>
        </w:rPr>
        <w:t>　　　　六、**地区折叠床市场调研分析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折叠床行业竞争格局分析</w:t>
      </w:r>
      <w:r>
        <w:rPr>
          <w:rFonts w:hint="eastAsia"/>
        </w:rPr>
        <w:br/>
      </w:r>
      <w:r>
        <w:rPr>
          <w:rFonts w:hint="eastAsia"/>
        </w:rPr>
        <w:t>　　第一节 折叠床行业集中度分析</w:t>
      </w:r>
      <w:r>
        <w:rPr>
          <w:rFonts w:hint="eastAsia"/>
        </w:rPr>
        <w:br/>
      </w:r>
      <w:r>
        <w:rPr>
          <w:rFonts w:hint="eastAsia"/>
        </w:rPr>
        <w:t>　　　　一、折叠床市场集中度分析</w:t>
      </w:r>
      <w:r>
        <w:rPr>
          <w:rFonts w:hint="eastAsia"/>
        </w:rPr>
        <w:br/>
      </w:r>
      <w:r>
        <w:rPr>
          <w:rFonts w:hint="eastAsia"/>
        </w:rPr>
        <w:t>　　　　二、折叠床企业集中度分析</w:t>
      </w:r>
      <w:r>
        <w:rPr>
          <w:rFonts w:hint="eastAsia"/>
        </w:rPr>
        <w:br/>
      </w:r>
      <w:r>
        <w:rPr>
          <w:rFonts w:hint="eastAsia"/>
        </w:rPr>
        <w:t>　　　　三、折叠床区域集中度分析</w:t>
      </w:r>
      <w:r>
        <w:rPr>
          <w:rFonts w:hint="eastAsia"/>
        </w:rPr>
        <w:br/>
      </w:r>
      <w:r>
        <w:rPr>
          <w:rFonts w:hint="eastAsia"/>
        </w:rPr>
        <w:t>　　第二节 折叠床行业主要企业竞争力分析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折叠床行业竞争格局分析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一、2025年折叠床行业竞争分析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二、2025年中外折叠床产品竞争分析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三、2020-2025年我国折叠床市场竞争分析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四、2025-2031年国内主要折叠床企业动向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折叠床行业细分产品市场调研分析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折叠床行业上、下游市场分析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折叠床行业上游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折叠床行业下游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折叠床行业重点企业发展调研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折叠床重点企业（一）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折叠床重点企业（二）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折叠床重点企业（三）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折叠床重点企业（四）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折叠床重点企业（五）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折叠床重点企业（六）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折叠床企业管理策略建议</w:t>
      </w:r>
      <w:r>
        <w:rPr>
          <w:rFonts w:hint="eastAsia"/>
        </w:rPr>
        <w:br/>
      </w:r>
      <w:r>
        <w:rPr>
          <w:rFonts w:hint="eastAsia"/>
        </w:rPr>
        <w:t>　　第一节 提高折叠床企业竞争力的策略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一、提高中国折叠床企业核心竞争力的对策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二、折叠床企业提升竞争力的主要方向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三、影响折叠床企业核心竞争力的因素及提升途径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四、提高折叠床企业竞争力的策略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对我国折叠床品牌的战略思考</w:t>
      </w:r>
      <w:r>
        <w:rPr>
          <w:rFonts w:hint="eastAsia"/>
        </w:rPr>
        <w:br/>
      </w:r>
      <w:r>
        <w:rPr>
          <w:rFonts w:hint="eastAsia"/>
        </w:rPr>
        <w:t>　　　　一、折叠床实施品牌战略的意义</w:t>
      </w:r>
      <w:r>
        <w:rPr>
          <w:rFonts w:hint="eastAsia"/>
        </w:rPr>
        <w:br/>
      </w:r>
      <w:r>
        <w:rPr>
          <w:rFonts w:hint="eastAsia"/>
        </w:rPr>
        <w:t>　　　　二、折叠床企业品牌的现状分析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三、我国折叠床企业的品牌战略</w:t>
      </w:r>
      <w:r>
        <w:rPr>
          <w:rFonts w:hint="eastAsia"/>
        </w:rPr>
        <w:br/>
      </w:r>
      <w:r>
        <w:rPr>
          <w:rFonts w:hint="eastAsia"/>
        </w:rPr>
        <w:t>　　　　四、折叠床品牌战略管理的策略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2025-2031年中国折叠床行业前景与风险预测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2025年中国折叠床市场前景分析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2025-2031年中国折叠床发展趋势预测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2025-2031年中国折叠床行业投资特性分析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一、2025-2031年中国折叠床行业进入壁垒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二、2025-2031年中国折叠床行业盈利模式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三、2025-2031年中国折叠床行业盈利因素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2025-2031年中国折叠床行业投资机会分析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一、2025-2031年中国折叠床细分市场投资机会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二、2025-2031年中国折叠床行业区域市场投资潜力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2025-2031年中国折叠床行业投资风险分析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一、2025-2031年中国折叠床行业市场竞争风险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二、2025-2031年中国折叠床行业技术风险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三、2025-2031年中国折叠床行业政策风险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四、2025-2031年中国折叠床行业进入退出风险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折叠床行业研究结论</w:t>
      </w:r>
      <w:r>
        <w:rPr>
          <w:rFonts w:hint="eastAsia"/>
        </w:rPr>
        <w:br/>
      </w:r>
      <w:r>
        <w:rPr>
          <w:rFonts w:hint="eastAsia"/>
        </w:rPr>
        <w:t>　　第二节 折叠床行业投资价值评估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中.智.林.－折叠床行业投资建议</w:t>
      </w:r>
      <w:r>
        <w:rPr>
          <w:rFonts w:hint="eastAsia"/>
        </w:rPr>
        <w:br/>
      </w:r>
      <w:r>
        <w:rPr>
          <w:rFonts w:hint="eastAsia"/>
        </w:rPr>
        <w:t>　　　　一、折叠床行业投资策略建议</w:t>
      </w:r>
      <w:r>
        <w:rPr>
          <w:rFonts w:hint="eastAsia"/>
        </w:rPr>
        <w:br/>
      </w:r>
      <w:r>
        <w:rPr>
          <w:rFonts w:hint="eastAsia"/>
        </w:rPr>
        <w:t>　　　　二、折叠床行业投资方向建议</w:t>
      </w:r>
      <w:r>
        <w:rPr>
          <w:rFonts w:hint="eastAsia"/>
        </w:rPr>
        <w:br/>
      </w:r>
      <w:r>
        <w:rPr>
          <w:rFonts w:hint="eastAsia"/>
        </w:rPr>
        <w:t>　　　　三、折叠床行业投资方式建议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折叠床行业历程</w:t>
      </w:r>
      <w:r>
        <w:rPr>
          <w:rFonts w:hint="eastAsia"/>
        </w:rPr>
        <w:br/>
      </w:r>
      <w:r>
        <w:rPr>
          <w:rFonts w:hint="eastAsia"/>
        </w:rPr>
        <w:t>　　图表 折叠床行业生命周期</w:t>
      </w:r>
      <w:r>
        <w:rPr>
          <w:rFonts w:hint="eastAsia"/>
        </w:rPr>
        <w:br/>
      </w:r>
      <w:r>
        <w:rPr>
          <w:rFonts w:hint="eastAsia"/>
        </w:rPr>
        <w:t>　　图表 折叠床行业产业链分析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2020-2025年中国折叠床行业市场规模及增长情况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2020-2025年折叠床行业市场容量分析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2020-2025年中国折叠床行业产能统计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2020-2025年中国折叠床行业产量及增长趋势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2020-2025年中国折叠床市场需求量及增速统计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2025年中国折叠床行业需求领域分布格局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2020-2025年中国折叠床行业销售收入分析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2020-2025年中国折叠床行业盈利情况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2020-2025年中国折叠床行业利润总额统计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2020-2025年中国折叠床进口数量分析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2020-2025年中国折叠床进口金额分析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2020-2025年中国折叠床出口数量分析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2020-2025年中国折叠床出口金额分析</w:t>
      </w:r>
      <w:r>
        <w:rPr>
          <w:rFonts w:hint="eastAsia"/>
        </w:rPr>
        <w:br/>
      </w:r>
      <w:r>
        <w:rPr>
          <w:rFonts w:hint="eastAsia"/>
        </w:rPr>
        <w:t>　　图表 2025年中国折叠床进口国家及地区分析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2020-2025年中国折叠床行业企业数量情况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2020-2025年中国折叠床行业企业平均规模情况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**地区折叠床市场规模及增长情况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折叠床重点企业（一）基本信息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折叠床重点企业（一）经营情况分析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折叠床重点企业（一）主要经济指标情况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折叠床重点企业（一）盈利能力情况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折叠床重点企业（一）偿债能力情况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折叠床重点企业（一）运营能力情况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折叠床重点企业（一）成长能力情况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折叠床重点企业（二）基本信息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折叠床重点企业（二）经营情况分析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折叠床重点企业（二）主要经济指标情况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折叠床重点企业（二）盈利能力情况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折叠床重点企业（二）偿债能力情况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折叠床重点企业（二）运营能力情况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折叠床重点企业（二）成长能力情况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折叠床企业信息</w:t>
      </w:r>
      <w:r>
        <w:rPr>
          <w:rFonts w:hint="eastAsia"/>
        </w:rPr>
        <w:br/>
      </w:r>
      <w:r>
        <w:rPr>
          <w:rFonts w:hint="eastAsia"/>
        </w:rPr>
        <w:t>　　图表 折叠床企业经营情况分析</w:t>
      </w:r>
      <w:r>
        <w:rPr>
          <w:rFonts w:hint="eastAsia"/>
        </w:rPr>
        <w:br/>
      </w:r>
      <w:r>
        <w:rPr>
          <w:rFonts w:hint="eastAsia"/>
        </w:rPr>
        <w:t>　　图表 折叠床重点企业（三）主要经济指标情况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折叠床重点企业（三）盈利能力情况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折叠床重点企业（三）偿债能力情况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折叠床重点企业（三）运营能力情况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折叠床重点企业（三）成长能力情况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2025-2031年中国折叠床行业产能预测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2025-2031年中国折叠床市场需求量预测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2025-2031年中国折叠床行业供需平衡预测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2025-2031年中国折叠床行业市场容量预测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2025-2031年中国折叠床行业市场规模预测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2025-2031年中国折叠床市场前景分析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2025-2031年中国折叠床发展趋势预测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b5adbb2ae24652" w:history="1">
        <w:r>
          <w:rPr>
            <w:rStyle w:val="Hyperlink"/>
          </w:rPr>
          <w:t>中国折叠床市场研究与发展趋势预测报告（2025-2031年）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b5adbb2ae24652" w:history="1">
        <w:r>
          <w:rPr>
            <w:rStyle w:val="Hyperlink"/>
          </w:rPr>
          <w:t>https://www.20087.com/7/81/ZheDieChuangHangYeQianJingQuShi.html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热点：自动折叠床、折叠床哪个牌子质量好、折叠式床、折叠床怎么折、活动床折叠床、折叠床工厂、小型折叠床、折叠床图片、卧室折叠床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c8bb89fbd34dfb" w:history="1">
      <w:r>
        <w:rPr>
          <w:rStyle w:val="Hyperlink"/>
        </w:rPr>
        <w:t>中国折叠床市场研究与发展趋势预测报告（2025-2031年）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ZheDieChuangHangYeQianJingQuShi.html" TargetMode="External" Id="Rf0b5adbb2ae246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ZheDieChuangHangYeQianJingQuShi.html" TargetMode="External" Id="R25c8bb89fbd34d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2025-01-15T01:07:00Z</dcterms:created>
  <dcterms:modified xsi:type="dcterms:W3CDTF">2025-01-15T02:07:00Z</dcterms:modified>
  <dc:subject>中国折叠床市场研究与发展趋势预测报告（2025-2031年）</dc:subject>
  <dc:title>中国折叠床市场研究与发展趋势预测报告（2025-2031年）</dc:title>
  <cp:keywords>中国折叠床市场研究与发展趋势预测报告（2025-2031年）</cp:keywords>
  <dc:description>中国折叠床市场研究与发展趋势预测报告（2025-2031年）</dc:description>
</cp:coreProperties>
</file>