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be601741a45b9" w:history="1">
              <w:r>
                <w:rPr>
                  <w:rStyle w:val="Hyperlink"/>
                </w:rPr>
                <w:t>全球与中国大型拖拉机发展现状及前景趋势分析报告（2025-2031年）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be601741a45b9" w:history="1">
              <w:r>
                <w:rPr>
                  <w:rStyle w:val="Hyperlink"/>
                </w:rPr>
                <w:t>全球与中国大型拖拉机发展现状及前景趋势分析报告（2025-2031年）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be601741a45b9" w:history="1">
                <w:r>
                  <w:rPr>
                    <w:rStyle w:val="Hyperlink"/>
                  </w:rPr>
                  <w:t>https://www.20087.com/6/11/DaXingTuoLaJiDeQianJingQuShi.html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拖拉机是现代农业机械化的重要组成部分，用于耕地、播种、收割等农事活动，极大地提高了农业生产效率。近年来，随着农业科技的进步，大型拖拉机的自动化程度和智能化水平显著提高，如GPS导航、自动驾驶和精准农业技术的应用，实现了农田作业的精准化和高效化。同时，环保动力技术，如柴油电混合动力和生物柴油发动机的推广，减少了温室气体排放，符合绿色农业的发展趋势。</w:t>
      </w:r>
      <w:r>
        <w:rPr>
          <w:rFonts w:hint="eastAsia"/>
        </w:rPr>
        <w:br/>
      </w:r>
      <w:r>
        <w:rPr>
          <w:rFonts w:hint="eastAsia"/>
        </w:rPr>
        <w:t>　　未来，大型拖拉机的发展将更加侧重于智能化和可持续性。无人驾驶技术的成熟，将使大型拖拉机能够在无人干预的情况下完成复杂的农田作业，进一步提高工作效率和土地利用率。同时，随着农业物联网和大数据分析的深入应用，大型拖拉机将能够实时收集和分析农田数据，为农民提供决策支持，实现资源的最优化分配。此外，电动化和氢燃料电池技术的引入，将为大型拖拉机提供更加清洁的动力来源，减少对化石燃料的依赖，符合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be601741a45b9" w:history="1">
        <w:r>
          <w:rPr>
            <w:rStyle w:val="Hyperlink"/>
          </w:rPr>
          <w:t>全球与中国大型拖拉机发展现状及前景趋势分析报告（2025-2031年）</w:t>
        </w:r>
      </w:hyperlink>
      <w:r>
        <w:rPr>
          <w:rFonts w:hint="eastAsia"/>
        </w:rPr>
        <w:t>》通过全面的行业调研，系统梳理了大型拖拉机产业链的各个环节，详细分析了大型拖拉机市场规模、需求变化及价格趋势。报告结合当前大型拖拉机行业现状，科学预测了市场前景与发展方向，并解读了重点企业的竞争格局、市场集中度及品牌表现。同时，报告对大型拖拉机细分市场进行了深入探讨，结合大型拖拉机技术现状与SWOT分析，揭示了大型拖拉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大型拖拉机市场概述</w:t>
      </w:r>
      <w:r>
        <w:rPr>
          <w:rFonts w:hint="eastAsia"/>
        </w:rPr>
        <w:br/>
      </w:r>
      <w:r>
        <w:rPr>
          <w:rFonts w:hint="eastAsia"/>
        </w:rPr>
        <w:t>　　1.1 大型拖拉机产品定义及统计范围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按照不同产品类型，大型拖拉机主要可以分为如下几个类别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不同产品类型大型拖拉机增长趋势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从不同应用，大型拖拉机主要包括如下几个方面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全球与中国大型拖拉机发展现状及趋势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2020-2025年全球大型拖拉机发展现状及未来趋势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2020-2025年中国大型拖拉机发展现状及未来趋势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2020-2025年全球大型拖拉机供需现状及2025-2031年预测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2020-2025年全球大型拖拉机产能、产量、产能利用率及发展趋势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2020-2025年全球大型拖拉机产量、表观消费量及发展趋势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2020-2025年中国大型拖拉机供需现状及2025-2031年预测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2020-2025年中国大型拖拉机产能、产量、产能利用率及2025-2031年趋势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2020-2025年中国大型拖拉机产量、表观消费量及发展趋势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2020-2025年中国大型拖拉机产量、市场需求量及发展趋势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中国及欧美日等大型拖拉机行业政策分析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全球与中国主要厂商大型拖拉机产量、产值及竞争分析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2020-2025年全球大型拖拉机主要厂商列表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2020-2025年全球大型拖拉机主要厂商产量列表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2020-2025年全球大型拖拉机主要厂商产值列表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2025年全球主要生产商大型拖拉机收入排名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2020-2025年全球大型拖拉机主要厂商产品价格列表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中国大型拖拉机主要厂商产量、产值及市场份额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2020-2025年中国大型拖拉机主要厂商产量列表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2020-2025年中国大型拖拉机主要厂商产值列表</w:t>
      </w:r>
      <w:r>
        <w:rPr>
          <w:rFonts w:hint="eastAsia"/>
        </w:rPr>
        <w:br/>
      </w:r>
      <w:r>
        <w:rPr>
          <w:rFonts w:hint="eastAsia"/>
        </w:rPr>
        <w:t>　　2.3 大型拖拉机厂商产地分布及商业化日期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大型拖拉机行业集中度、竞争程度分析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大型拖拉机行业集中度分析：全球Top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全球大型拖拉机第一梯队、第二梯队和第三梯队生产商（品牌）及市场份额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全球领先大型拖拉机企业SWOT分析</w:t>
      </w:r>
      <w:r>
        <w:rPr>
          <w:rFonts w:hint="eastAsia"/>
        </w:rPr>
        <w:br/>
      </w:r>
      <w:r>
        <w:rPr>
          <w:rFonts w:hint="eastAsia"/>
        </w:rPr>
        <w:t>　　2.6 全球主要大型拖拉机企业采访及观点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全球主要大型拖拉机生产地区分析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全球主要地区大型拖拉机市场规模分析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2020-2025年全球主要地区大型拖拉机产量及市场份额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2025-2031年全球主要地区大型拖拉机产量及市场份额预测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2020-2025年全球主要地区大型拖拉机产值及市场份额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2025-2031年全球主要地区大型拖拉机产值及市场份额预测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2020-2025年北美市场大型拖拉机产量、产值及增长率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2020-2025年欧洲市场大型拖拉机产量、产值及增长率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2020-2025年中国市场大型拖拉机产量、产值及增长率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2020-2025年日本市场大型拖拉机产量、产值及增长率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2020-2025年东南亚市场大型拖拉机产量、产值及增长率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2020-2025年印度市场大型拖拉机产量、产值及增长率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2025-2031年全球主要地区大型拖拉机消费展望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2020-2025年全球主要地区大型拖拉机消费量及增长率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2025-2031年全球主要地区大型拖拉机消费量预测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2020-2025年中国市场大型拖拉机消费量、增长率及发展预测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2020-2025年北美市场大型拖拉机消费量、增长率及发展预测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2020-2025年欧洲市场大型拖拉机消费量、增长率及发展预测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2020-2025年日本市场大型拖拉机消费量、增长率及发展预测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2020-2025年东南亚市场大型拖拉机消费量、增长率及发展预测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2020-2025年印度市场大型拖拉机消费量、增长率及发展预测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全球大型拖拉机行业重点企业调研分析</w:t>
      </w:r>
      <w:r>
        <w:rPr>
          <w:rFonts w:hint="eastAsia"/>
        </w:rPr>
        <w:br/>
      </w:r>
      <w:r>
        <w:rPr>
          <w:rFonts w:hint="eastAsia"/>
        </w:rPr>
        <w:t>　　5.1 大型拖拉机重点企业（一）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重点企业（一）基本信息、大型拖拉机生产基地、销售区域、竞争对手及市场地位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重点企业（一）大型拖拉机产品规格、参数及市场应用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重点企业（一）大型拖拉机产能、产量、产值、价格及毛利率统计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大型拖拉机重点企业（二）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重点企业（二）基本信息、大型拖拉机生产基地、销售区域、竞争对手及市场地位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重点企业（二）大型拖拉机产品规格、参数及市场应用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重点企业（二）大型拖拉机产能、产量、产值、价格及毛利率统计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大型拖拉机重点企业（三）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重点企业（三）基本信息、大型拖拉机生产基地、销售区域、竞争对手及市场地位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重点企业（三）大型拖拉机产品规格、参数及市场应用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重点企业（三）大型拖拉机产能、产量、产值、价格及毛利率统计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大型拖拉机重点企业（四）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重点企业（四）基本信息、大型拖拉机生产基地、销售区域、竞争对手及市场地位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重点企业（四）大型拖拉机产品规格、参数及市场应用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重点企业（四）大型拖拉机产能、产量、产值、价格及毛利率统计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大型拖拉机重点企业（五）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重点企业（五）基本信息、大型拖拉机生产基地、销售区域、竞争对手及市场地位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重点企业（五）大型拖拉机产品规格、参数及市场应用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重点企业（五）大型拖拉机产能、产量、产值、价格及毛利率统计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大型拖拉机重点企业（六）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重点企业（六）基本信息、大型拖拉机生产基地、销售区域、竞争对手及市场地位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重点企业（六）大型拖拉机产品规格、参数及市场应用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重点企业（六）大型拖拉机产能、产量、产值、价格及毛利率统计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大型拖拉机重点企业（七）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重点企业（七）基本信息、大型拖拉机生产基地、销售区域、竞争对手及市场地位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重点企业（七）大型拖拉机产品规格、参数及市场应用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重点企业（七）大型拖拉机产能、产量、产值、价格及毛利率统计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不同类型大型拖拉机市场分析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2020-2031年全球不同类型大型拖拉机产量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2020-2025年全球不同类型大型拖拉机产量及市场份额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2025-2031年全球不同类型大型拖拉机产量预测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2020-2031年全球不同类型大型拖拉机产值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2020-2025年全球不同类型大型拖拉机产值及市场份额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2025-2031年全球不同类型大型拖拉机产值预测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2020-2025年全球不同类型大型拖拉机价格走势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2020-2025年不同价格区间大型拖拉机市场份额对比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2020-2031年中国不同类型大型拖拉机产量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2020-2025年中国不同类型大型拖拉机产量及市场份额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2025-2031年中国不同类型大型拖拉机产量预测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2020-2031年中国不同类型大型拖拉机产值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2020-2025年中国不同类型大型拖拉机产值及市场份额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2025-2031年中国不同类型大型拖拉机产值预测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大型拖拉机上游原料及下游主要应用分析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大型拖拉机产业链分析</w:t>
      </w:r>
      <w:r>
        <w:rPr>
          <w:rFonts w:hint="eastAsia"/>
        </w:rPr>
        <w:br/>
      </w:r>
      <w:r>
        <w:rPr>
          <w:rFonts w:hint="eastAsia"/>
        </w:rPr>
        <w:t>　　7.2 大型拖拉机产业上游供应分析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2020-2031年全球不同应用大型拖拉机消费量、市场份额及增长率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2020-2025年全球不同应用大型拖拉机消费量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2025-2031年全球不同应用大型拖拉机消费量预测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2020-2031年中国不同应用大型拖拉机消费量、市场份额及增长率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2020-2025年中国不同应用大型拖拉机消费量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2025-2031年中国不同应用大型拖拉机消费量预测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中国大型拖拉机产量、消费量、进出口分析及未来趋势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2020-2031年中国大型拖拉机产量、消费量、进出口分析及未来趋势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中国大型拖拉机进出口贸易趋势</w:t>
      </w:r>
      <w:r>
        <w:rPr>
          <w:rFonts w:hint="eastAsia"/>
        </w:rPr>
        <w:br/>
      </w:r>
      <w:r>
        <w:rPr>
          <w:rFonts w:hint="eastAsia"/>
        </w:rPr>
        <w:t>　　8.3 中国大型拖拉机主要进口来源</w:t>
      </w:r>
      <w:r>
        <w:rPr>
          <w:rFonts w:hint="eastAsia"/>
        </w:rPr>
        <w:br/>
      </w:r>
      <w:r>
        <w:rPr>
          <w:rFonts w:hint="eastAsia"/>
        </w:rPr>
        <w:t>　　8.4 中国大型拖拉机主要出口目的地</w:t>
      </w:r>
      <w:r>
        <w:rPr>
          <w:rFonts w:hint="eastAsia"/>
        </w:rPr>
        <w:br/>
      </w:r>
      <w:r>
        <w:rPr>
          <w:rFonts w:hint="eastAsia"/>
        </w:rPr>
        <w:t>　　8.5 中国大型拖拉机未来发展的有利因素、不利因素分析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中国大型拖拉机主要生产消费地区分布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中国大型拖拉机生产地区分布</w:t>
      </w:r>
      <w:r>
        <w:rPr>
          <w:rFonts w:hint="eastAsia"/>
        </w:rPr>
        <w:br/>
      </w:r>
      <w:r>
        <w:rPr>
          <w:rFonts w:hint="eastAsia"/>
        </w:rPr>
        <w:t>　　9.2 中国大型拖拉机消费地区分布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影响中国大型拖拉机供需的主要因素分析</w:t>
      </w:r>
      <w:r>
        <w:rPr>
          <w:rFonts w:hint="eastAsia"/>
        </w:rPr>
        <w:br/>
      </w:r>
      <w:r>
        <w:rPr>
          <w:rFonts w:hint="eastAsia"/>
        </w:rPr>
        <w:t>　　10.1 大型拖拉机技术及相关行业技术发展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大型拖拉机进出口贸易现状及趋势</w:t>
      </w:r>
      <w:r>
        <w:rPr>
          <w:rFonts w:hint="eastAsia"/>
        </w:rPr>
        <w:br/>
      </w:r>
      <w:r>
        <w:rPr>
          <w:rFonts w:hint="eastAsia"/>
        </w:rPr>
        <w:t>　　10.3 大型拖拉机下游行业需求变化因素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2025-2031年大型拖拉机行业、产品及技术发展趋势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大型拖拉机行业及市场环境发展趋势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大型拖拉机产品及技术发展趋势</w:t>
      </w:r>
      <w:r>
        <w:rPr>
          <w:rFonts w:hint="eastAsia"/>
        </w:rPr>
        <w:br/>
      </w:r>
      <w:r>
        <w:rPr>
          <w:rFonts w:hint="eastAsia"/>
        </w:rPr>
        <w:t>　　11.3 大型拖拉机产品价格走势</w:t>
      </w:r>
      <w:r>
        <w:rPr>
          <w:rFonts w:hint="eastAsia"/>
        </w:rPr>
        <w:br/>
      </w:r>
      <w:r>
        <w:rPr>
          <w:rFonts w:hint="eastAsia"/>
        </w:rPr>
        <w:t>　　11.4 2025-2031年大型拖拉机市场消费形态、消费者偏好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大型拖拉机销售渠道分析及建议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国内大型拖拉机销售渠道</w:t>
      </w:r>
      <w:r>
        <w:rPr>
          <w:rFonts w:hint="eastAsia"/>
        </w:rPr>
        <w:br/>
      </w:r>
      <w:r>
        <w:rPr>
          <w:rFonts w:hint="eastAsia"/>
        </w:rPr>
        <w:t>　　12.2 海外市场大型拖拉机销售渠道</w:t>
      </w:r>
      <w:r>
        <w:rPr>
          <w:rFonts w:hint="eastAsia"/>
        </w:rPr>
        <w:br/>
      </w:r>
      <w:r>
        <w:rPr>
          <w:rFonts w:hint="eastAsia"/>
        </w:rPr>
        <w:t>　　12.3 大型拖拉机销售/营销策略建议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按照不同产品类型，大型拖拉机主要可以分为如下几个类别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不同种类大型拖拉机增长趋势</w:t>
      </w:r>
      <w:r>
        <w:rPr>
          <w:rFonts w:hint="eastAsia"/>
        </w:rPr>
        <w:br/>
      </w:r>
      <w:r>
        <w:rPr>
          <w:rFonts w:hint="eastAsia"/>
        </w:rPr>
        <w:t>　　表3 按不同应用，大型拖拉机主要包括如下几个方面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不同应用大型拖拉机消费量增长趋势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中国及欧美日等地区大型拖拉机相关政策分析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2020-2025年全球大型拖拉机主要厂商产量列表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2020-2025年全球大型拖拉机主要厂商产量市场份额列表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2020-2025年全球大型拖拉机主要厂商产值列表</w:t>
      </w:r>
      <w:r>
        <w:rPr>
          <w:rFonts w:hint="eastAsia"/>
        </w:rPr>
        <w:br/>
      </w:r>
      <w:r>
        <w:rPr>
          <w:rFonts w:hint="eastAsia"/>
        </w:rPr>
        <w:t>　　表9 全球大型拖拉机主要厂商产值、市场份额列表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2025年全球主要生产商大型拖拉机收入排名</w:t>
      </w:r>
      <w:r>
        <w:rPr>
          <w:rFonts w:hint="eastAsia"/>
        </w:rPr>
        <w:br/>
      </w:r>
      <w:r>
        <w:rPr>
          <w:rFonts w:hint="eastAsia"/>
        </w:rPr>
        <w:t>　　表11 2020-2025年全球大型拖拉机主要厂商产品价格列表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中国大型拖拉机主要厂商产品价格列表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2020-2025年中国大型拖拉机主要厂商产量市场份额列表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2020-2025年中国大型拖拉机主要厂商产值列表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2020-2025年中国大型拖拉机主要厂商产值市场份额列表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全球主要大型拖拉机厂商产地分布及商业化日期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全球主要大型拖拉机企业采访及观点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全球主要地区大型拖拉机产值对比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全球主要地区2020-2025年大型拖拉机产量市场份额列表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2025-2031年全球主要地区大型拖拉机产量列表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2025-2031年全球主要地区大型拖拉机产量份额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2020-2025年全球主要地区大型拖拉机产值列表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2020-2025年全球主要地区大型拖拉机产值份额列表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2020-2025年全球主要地区大型拖拉机消费量列表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2020-2025年全球主要地区大型拖拉机消费量市场份额列表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重点企业（一）大型拖拉机产品规格、参数及市场应用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重点企业（一）大型拖拉机产能、产量、产值、价格及毛利率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重点企业（一）大型拖拉机产品规格及价格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重点企业（二）大型拖拉机产品规格、参数及市场应用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重点企业（二）大型拖拉机产能、产量、产值、价格及毛利率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重点企业（二）大型拖拉机产品规格及价格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重点企业（三）大型拖拉机产品规格、参数及市场应用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重点企业（三）大型拖拉机产能、产量、产值、价格及毛利率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重点企业（三）大型拖拉机产品规格及价格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重点企业（四）大型拖拉机产品规格、参数及市场应用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重点企业（四）大型拖拉机产能、产量、产值、价格及毛利率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重点企业（四）大型拖拉机产品规格及价格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重点企业（五）大型拖拉机产品规格、参数及市场应用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重点企业（五）大型拖拉机产能、产量、产值、价格及毛利率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重点企业（五）大型拖拉机产品规格及价格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重点企业（六）大型拖拉机产品规格、参数及市场应用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重点企业（六）大型拖拉机产能、产量、产值、价格及毛利率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重点企业（六）大型拖拉机产品规格及价格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重点企业（七）大型拖拉机产品规格、参数及市场应用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重点企业（七）大型拖拉机产能、产量、产值、价格及毛利率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重点企业（七）大型拖拉机产品规格及价格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2020-2025年全球不同产品类型大型拖拉机产量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2020-2025年全球不同产品类型大型拖拉机产量市场份额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2025-2031年全球不同产品类型大型拖拉机产量预测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2025-2031年全球不同产品类型大型拖拉机产量市场份额预测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2020-2025年全球不同类型大型拖拉机产值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2020-2025年全球不同类型大型拖拉机产值市场份额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2025-2031年全球不同类型大型拖拉机产值预测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2025-2031年全球不同类型大型拖拉机产值市场份额预测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2020-2025年全球不同价格区间大型拖拉机市场份额对比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2020-2025年中国不同产品类型大型拖拉机产量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2020-2025年中国不同产品类型大型拖拉机产量市场份额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2025-2031年中国不同产品类型大型拖拉机产量预测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2025-2031年中国不同产品类型大型拖拉机产量市场份额预测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2020-2025年中国不同产品类型大型拖拉机产值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2020-2025年中国不同产品类型大型拖拉机产值市场份额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2025-2031年中国不同产品类型大型拖拉机产值预测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2025-2031年中国不同产品类型大型拖拉机产值市场份额预测</w:t>
      </w:r>
      <w:r>
        <w:rPr>
          <w:rFonts w:hint="eastAsia"/>
        </w:rPr>
        <w:br/>
      </w:r>
      <w:r>
        <w:rPr>
          <w:rFonts w:hint="eastAsia"/>
        </w:rPr>
        <w:t>　　表78 大型拖拉机上游原料供应商及联系方式列表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2020-2025年全球不同应用大型拖拉机消费量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2020-2025年全球不同应用大型拖拉机消费量市场份额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2025-2031年全球不同应用大型拖拉机消费量预测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2025-2031年全球不同应用大型拖拉机消费量市场份额预测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2020-2025年中国不同应用大型拖拉机消费量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2020-2025年中国不同应用大型拖拉机消费量市场份额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2025-2031年中国不同应用大型拖拉机消费量预测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2025-2031年中国不同应用大型拖拉机消费量市场份额预测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2020-2025年中国大型拖拉机产量、消费量、进出口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2025-2031年中国大型拖拉机产量、消费量、进出口预测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中国市场大型拖拉机进出口贸易趋势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中国市场大型拖拉机主要进口来源</w:t>
      </w:r>
      <w:r>
        <w:rPr>
          <w:rFonts w:hint="eastAsia"/>
        </w:rPr>
        <w:br/>
      </w:r>
      <w:r>
        <w:rPr>
          <w:rFonts w:hint="eastAsia"/>
        </w:rPr>
        <w:t>　　表91 中国市场大型拖拉机主要出口目的地</w:t>
      </w:r>
      <w:r>
        <w:rPr>
          <w:rFonts w:hint="eastAsia"/>
        </w:rPr>
        <w:br/>
      </w:r>
      <w:r>
        <w:rPr>
          <w:rFonts w:hint="eastAsia"/>
        </w:rPr>
        <w:t>　　表92 中国大型拖拉机市场未来发展的有利因素、不利因素分析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中国大型拖拉机生产地区分布</w:t>
      </w:r>
      <w:r>
        <w:rPr>
          <w:rFonts w:hint="eastAsia"/>
        </w:rPr>
        <w:br/>
      </w:r>
      <w:r>
        <w:rPr>
          <w:rFonts w:hint="eastAsia"/>
        </w:rPr>
        <w:t>　　表94 中国大型拖拉机消费地区分布</w:t>
      </w:r>
      <w:r>
        <w:rPr>
          <w:rFonts w:hint="eastAsia"/>
        </w:rPr>
        <w:br/>
      </w:r>
      <w:r>
        <w:rPr>
          <w:rFonts w:hint="eastAsia"/>
        </w:rPr>
        <w:t>　　表95 大型拖拉机行业及市场环境发展趋势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大型拖拉机产品及技术发展趋势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2020-2025年国内大型拖拉机主要销售模式及销售渠道趋势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2020-2025年欧美日等地区大型拖拉机主要销售模式及销售渠道趋势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大型拖拉机产品市场定位及目标消费者分析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大型拖拉机产品图片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2025年全球不同产品类型大型拖拉机产量市场份额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全球不同类型大型拖拉机消费量市场份额对比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2020-2025年全球大型拖拉机产量及增长率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2020-2025年全球大型拖拉机产值及增长率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2020-2025年中国大型拖拉机产量及发展趋势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2020-2025年中国大型拖拉机产值及未来发展趋势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2020-2025年全球大型拖拉机产能、产量、产能利用率及发展趋势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2020-2025年全球大型拖拉机产量、市场需求量及发展趋势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2020-2025年中国大型拖拉机产能、产量、产能利用率及发展趋势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2020-2025年中国大型拖拉机产量、市场需求量及发展趋势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全球大型拖拉机主要厂商2025年产量市场份额列表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全球大型拖拉机主要厂商2025年产值市场份额列表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2020-2025年中国市场大型拖拉机主要厂商产量市场份额列表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中国大型拖拉机主要厂商2025年产量市场份额列表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中国大型拖拉机主要厂商2025年产值市场份额列表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2025年全球前五及前十大生产商大型拖拉机市场份额</w:t>
      </w:r>
      <w:r>
        <w:rPr>
          <w:rFonts w:hint="eastAsia"/>
        </w:rPr>
        <w:br/>
      </w:r>
      <w:r>
        <w:rPr>
          <w:rFonts w:hint="eastAsia"/>
        </w:rPr>
        <w:t>　　图24 2020-2025年全球大型拖拉机第一梯队、第二梯队和第三梯队生产商（品牌）及市场份额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大型拖拉机全球领先企业SWOT分析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全球主要地区大型拖拉机消费量市场份额对比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2020-2025年北美市场大型拖拉机产量及增长率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2020-2025年北美市场大型拖拉机产值及增长率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2020-2025年欧洲市场大型拖拉机产量及增长率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2020-2025年欧洲市场大型拖拉机产值及增长率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2020-2025年中国市场大型拖拉机产量及增长率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2020-2025年中国市场大型拖拉机产值及增长率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2020-2025年日本市场大型拖拉机产量及增长率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2020-2025年日本市场大型拖拉机产值及增长率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2020-2025年东南亚市场大型拖拉机产量及增长率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2020-2025年东南亚市场大型拖拉机产值及增长率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2020-2025年印度市场大型拖拉机产量及增长率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2020-2025年印度市场大型拖拉机产值及增长率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2020-2025年全球主要地区大型拖拉机消费量市场份额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2025-2031年全球主要地区大型拖拉机消费量市场份额预测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2020-2025年中国市场大型拖拉机消费量、增长率及发展预测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2020-2025年北美市场大型拖拉机消费量、增长率及发展预测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2020-2025年欧洲市场大型拖拉机消费量、增长率及发展预测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2020-2025年日本市场大型拖拉机消费量、增长率及发展预测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2020-2025年东南亚市场大型拖拉机消费量、增长率及发展预测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2020-2025年印度市场大型拖拉机消费量、增长率及发展预测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大型拖拉机产业链分析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大型拖拉机产品价格走势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be601741a45b9" w:history="1">
        <w:r>
          <w:rPr>
            <w:rStyle w:val="Hyperlink"/>
          </w:rPr>
          <w:t>全球与中国大型拖拉机发展现状及前景趋势分析报告（2025-2031年）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be601741a45b9" w:history="1">
        <w:r>
          <w:rPr>
            <w:rStyle w:val="Hyperlink"/>
          </w:rPr>
          <w:t>https://www.20087.com/6/11/DaXingTuoLaJiDeQianJingQuShi.html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热点：各种拖拉机、大型拖拉机图片、四轮拖拉机、大型拖拉机十大排名、履带拖拉机、大型拖拉机是什么驾驶证、久保田拖拉机、大型拖拉机视频、大型农机拖拉机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2b56c75a24e59" w:history="1">
      <w:r>
        <w:rPr>
          <w:rStyle w:val="Hyperlink"/>
        </w:rPr>
        <w:t>全球与中国大型拖拉机发展现状及前景趋势分析报告（2025-2031年）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aXingTuoLaJiDeQianJingQuShi.html" TargetMode="External" Id="R423be601741a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aXingTuoLaJiDeQianJingQuShi.html" TargetMode="External" Id="Rc8a2b56c75a2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2025-05-09T23:21:00Z</dcterms:created>
  <dcterms:modified xsi:type="dcterms:W3CDTF">2025-05-10T00:21:00Z</dcterms:modified>
  <dc:subject>全球与中国大型拖拉机发展现状及前景趋势分析报告（2025-2031年）</dc:subject>
  <dc:title>全球与中国大型拖拉机发展现状及前景趋势分析报告（2025-2031年）</dc:title>
  <cp:keywords>全球与中国大型拖拉机发展现状及前景趋势分析报告（2025-2031年）</cp:keywords>
  <dc:description>全球与中国大型拖拉机发展现状及前景趋势分析报告（2025-2031年）</dc:description>
</cp:coreProperties>
</file>