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dec5323c149b9" w:history="1">
              <w:r>
                <w:rPr>
                  <w:rStyle w:val="Hyperlink"/>
                </w:rPr>
                <w:t>2026-2032年中国农业物联网设备行业市场调研与发展前景报告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dec5323c149b9" w:history="1">
              <w:r>
                <w:rPr>
                  <w:rStyle w:val="Hyperlink"/>
                </w:rPr>
                <w:t>2026-2032年中国农业物联网设备行业市场调研与发展前景报告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dec5323c149b9" w:history="1">
                <w:r>
                  <w:rPr>
                    <w:rStyle w:val="Hyperlink"/>
                  </w:rPr>
                  <w:t>https://www.20087.com/6/51/NongYeWuLianWangSheBeiFaZhanQianJingFenXi.html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adec5323c149b9" w:history="1">
        <w:r>
          <w:rPr>
            <w:rStyle w:val="Hyperlink"/>
          </w:rPr>
          <w:t>2026-2032年中国农业物联网设备行业市场调研与发展前景报告</w:t>
        </w:r>
      </w:hyperlink>
      <w:r>
        <w:rPr>
          <w:rFonts w:hint="eastAsia"/>
        </w:rPr>
        <w:t>》，2025年农业物联网设备行业市场规模达 亿元，预计2032年市场规模将达 亿元，期间年均复合增长率（CAGR）达 %。报告基于详实数据资料，系统分析农业物联网设备产业链结构、市场规模及需求现状，梳理农业物联网设备市场价格走势与行业发展特点。报告重点研究行业竞争格局，包括重点农业物联网设备企业的市场表现，并对农业物联网设备细分领域的发展潜力进行评估。结合政策环境和农业物联网设备技术演进方向，对农业物联网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农业物联网设备行业界定及应用</w:t>
      </w:r>
      <w:r>
        <w:rPr>
          <w:rFonts w:hint="eastAsia"/>
        </w:rPr>
        <w:br/>
      </w:r>
      <w:r>
        <w:rPr>
          <w:rFonts w:hint="eastAsia"/>
        </w:rPr>
        <w:t>　　第一节 农业物联网设备行业定义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农业物联网设备主要应用领域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2025-2026年农业物联网设备行业技术发展现状及趋势分析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农业物联网设备行业技术发展现状分析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国内外农业物联网设备行业技术差异与原因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农业物联网设备行业技术发展方向、趋势预测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提升农业物联网设备行业技术能力策略建议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全球农业物联网设备行业发展状况分析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2020-2025年全球农业物联网设备行业运行概况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2020-2025年全球农业物联网设备行业市场规模分析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全球主要地区农业物联网设备行业运行情况分析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2026-2032年全球农业物联网设备行业发展趋势预测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中国农业物联网设备发展环境分析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农业物联网设备行业相关政策、标准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农业物联网设备行业相关发展规划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中国农业物联网设备行业现状调研分析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中国农业物联网设备行业发展现状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一、2025-2026年农业物联网设备行业品牌发展现状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二、2025-2026年农业物联网设备行业需求市场现状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三、2025-2026年农业物联网设备市场需求层次分析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四、2025-2026年中国农业物联网设备市场走向分析</w:t>
      </w:r>
      <w:r>
        <w:rPr>
          <w:rFonts w:hint="eastAsia"/>
        </w:rPr>
        <w:br/>
      </w:r>
      <w:r>
        <w:rPr>
          <w:rFonts w:hint="eastAsia"/>
        </w:rPr>
        <w:t>　　第二节 中国农业物联网设备行业存在的问题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一、2025-2026年农业物联网设备产品市场存在的主要问题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二、2025-2026年国内农业物联网设备产品市场的三大瓶颈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三、2025-2026年农业物联网设备产品市场遭遇的规模难题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对中国农业物联网设备市场的分析及思考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一、农业物联网设备市场特点</w:t>
      </w:r>
      <w:r>
        <w:rPr>
          <w:rFonts w:hint="eastAsia"/>
        </w:rPr>
        <w:br/>
      </w:r>
      <w:r>
        <w:rPr>
          <w:rFonts w:hint="eastAsia"/>
        </w:rPr>
        <w:t>　　　　二、农业物联网设备市场分析</w:t>
      </w:r>
      <w:r>
        <w:rPr>
          <w:rFonts w:hint="eastAsia"/>
        </w:rPr>
        <w:br/>
      </w:r>
      <w:r>
        <w:rPr>
          <w:rFonts w:hint="eastAsia"/>
        </w:rPr>
        <w:t>　　　　三、农业物联网设备市场变化的方向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四、中国农业物联网设备行业发展的新思路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五、对中国农业物联网设备行业发展的思考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中国农业物联网设备行业市场供需现状调研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中国农业物联网设备市场现状分析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中国农业物联网设备行业产量情况分析及预测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一、农业物联网设备总体产能规模</w:t>
      </w:r>
      <w:r>
        <w:rPr>
          <w:rFonts w:hint="eastAsia"/>
        </w:rPr>
        <w:br/>
      </w:r>
      <w:r>
        <w:rPr>
          <w:rFonts w:hint="eastAsia"/>
        </w:rPr>
        <w:t>　　　　二、农业物联网设备生产区域分布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三、2020-2025年中国农业物联网设备行业产量统计分析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四、2026-2032年中国农业物联网设备行业产量预测分析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中国农业物联网设备市场需求分析及预测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一、中国农业物联网设备市场需求特点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二、2020-2025年中国农业物联网设备市场需求量统计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三、2026-2032年中国农业物联网设备市场需求量预测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中国农业物联网设备价格趋势分析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一、2020-2025年中国农业物联网设备市场价格趋势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二、2026-2032年中国农业物联网设备市场价格走势预测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中国农业物联网设备进出口分析</w:t>
      </w:r>
      <w:r>
        <w:rPr>
          <w:rFonts w:hint="eastAsia"/>
        </w:rPr>
        <w:br/>
      </w:r>
      <w:r>
        <w:rPr>
          <w:rFonts w:hint="eastAsia"/>
        </w:rPr>
        <w:t>　　第一节 农业物联网设备进口情况分析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农业物联网设备出口情况分析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影响农业物联网设备进出口因素分析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中国农业物联网设备行业主要指标监测分析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2020-2025年中国农业物联网设备行业规模情况分析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2020-2025年中国农业物联网设备行业财务能力分析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农业物联网设备行业细分产品调研</w:t>
      </w:r>
      <w:r>
        <w:rPr>
          <w:rFonts w:hint="eastAsia"/>
        </w:rPr>
        <w:br/>
      </w:r>
      <w:r>
        <w:rPr>
          <w:rFonts w:hint="eastAsia"/>
        </w:rPr>
        <w:t>　　第一节 农业物联网设备细分产品结构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农业物联网设备行业上下游发展情况分析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农业物联网设备行业上游产业发展分析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农业物联网设备行业下游产业发展分析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中国农业物联网设备行业重点地区发展分析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农业物联网设备行业重点区域市场结构调研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**地区农业物联网设备市场容量分析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**地区农业物联网设备市场容量分析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**地区农业物联网设备市场容量分析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**地区农业物联网设备市场容量分析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**地区农业物联网设备市场容量分析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农业物联网设备行业重点企业竞争力分析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农业物联网设备行业企业经营策略研究分析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农业物联网设备企业多样化经营策略分析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一、农业物联网设备企业多样化经营情况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二、现行农业物联网设备行业多样化经营的方向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大型农业物联网设备企业集团未来发展策略分析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对中小农业物联网设备企业生产经营的建议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农业物联网设备行业前景及投资风险预警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2026年农业物联网设备市场前景分析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2026年农业物联网设备行业发展趋势预测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影响农业物联网设备行业发展的主要因素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一、2026影响农业物联网设备行业运行的有利因素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二、2026影响农业物联网设备行业运行的稳定因素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三、2026影响农业物联网设备行业运行的不利因素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四、2026中国农业物联网设备行业发展面临的挑战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五、2026中国农业物联网设备行业发展面临的机遇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农业物联网设备行业投资风险预警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一、农业物联网设备行业市场风险预测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二、农业物联网设备行业政策风险预测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三、农业物联网设备行业经营风险预测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四、农业物联网设备行业技术风险预测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五、农业物联网设备行业竞争风险预测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六、农业物联网设备行业其他风险预测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农业物联网设备投资建议</w:t>
      </w:r>
      <w:r>
        <w:rPr>
          <w:rFonts w:hint="eastAsia"/>
        </w:rPr>
        <w:br/>
      </w:r>
      <w:r>
        <w:rPr>
          <w:rFonts w:hint="eastAsia"/>
        </w:rPr>
        <w:t>　　第一节 农业物联网设备行业投资环境分析</w:t>
      </w:r>
      <w:r>
        <w:rPr>
          <w:rFonts w:hint="eastAsia"/>
        </w:rPr>
        <w:br/>
      </w:r>
      <w:r>
        <w:rPr>
          <w:rFonts w:hint="eastAsia"/>
        </w:rPr>
        <w:t>　　第二节 农业物联网设备行业投资进入壁垒分析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农业物联网设备行业历程</w:t>
      </w:r>
      <w:r>
        <w:rPr>
          <w:rFonts w:hint="eastAsia"/>
        </w:rPr>
        <w:br/>
      </w:r>
      <w:r>
        <w:rPr>
          <w:rFonts w:hint="eastAsia"/>
        </w:rPr>
        <w:t>　　图表 农业物联网设备行业生命周期</w:t>
      </w:r>
      <w:r>
        <w:rPr>
          <w:rFonts w:hint="eastAsia"/>
        </w:rPr>
        <w:br/>
      </w:r>
      <w:r>
        <w:rPr>
          <w:rFonts w:hint="eastAsia"/>
        </w:rPr>
        <w:t>　　图表 农业物联网设备行业产业链分析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2020-2025年农业物联网设备行业市场容量分析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2025年中国农业物联网设备行业需求领域分布格局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2025年中国农业物联网设备进口国家及地区分析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2025年中国农业物联网设备出口国家及地区分析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2020-2025年中国农业物联网设备行业企业平均规模情况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**地区农业物联网设备行业市场需求情况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2026-2032年中国农业物联网设备发展趋势预测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dec5323c149b9" w:history="1">
        <w:r>
          <w:rPr>
            <w:rStyle w:val="Hyperlink"/>
          </w:rPr>
          <w:t>2026-2032年中国农业物联网设备行业市场调研与发展前景报告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dec5323c149b9" w:history="1">
        <w:r>
          <w:rPr>
            <w:rStyle w:val="Hyperlink"/>
          </w:rPr>
          <w:t>https://www.20087.com/6/51/NongYeWuLianWangSheBeiFaZhanQianJingFenXi.html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智能化设备、农业物联网设备更新计划、物联网在农业上的应用、农业物联网设备安装调试进展、乐农物联网、农业物联网设备有哪些、农业物联网数据传输稳定性、农业物联网设备工程课程、农业物联网平台数据共享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cd62ee6846fe" w:history="1">
      <w:r>
        <w:rPr>
          <w:rStyle w:val="Hyperlink"/>
        </w:rPr>
        <w:t>2026-2032年中国农业物联网设备行业市场调研与发展前景报告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ongYeWuLianWangSheBeiFaZhanQianJingFenXi.html" TargetMode="External" Id="R80adec5323c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ongYeWuLianWangSheBeiFaZhanQianJingFenXi.html" TargetMode="External" Id="Rf604cd62ee68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2026-05-10T06:16:20Z</dcterms:created>
  <dcterms:modified xsi:type="dcterms:W3CDTF">2026-05-10T07:16:20Z</dcterms:modified>
  <dc:subject>2026-2032年中国农业物联网设备行业市场调研与发展前景报告</dc:subject>
  <dc:title>2026-2032年中国农业物联网设备行业市场调研与发展前景报告</dc:title>
  <cp:keywords>2026-2032年中国农业物联网设备行业市场调研与发展前景报告</cp:keywords>
  <dc:description>2026-2032年中国农业物联网设备行业市场调研与发展前景报告</dc:description>
</cp:coreProperties>
</file>