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18033080a4193" w:history="1">
              <w:r>
                <w:rPr>
                  <w:rStyle w:val="Hyperlink"/>
                </w:rPr>
                <w:t>2024-2030年中国马齿苋行业发展研究分析与市场前景预测报告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18033080a4193" w:history="1">
              <w:r>
                <w:rPr>
                  <w:rStyle w:val="Hyperlink"/>
                </w:rPr>
                <w:t>2024-2030年中国马齿苋行业发展研究分析与市场前景预测报告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18033080a4193" w:history="1">
                <w:r>
                  <w:rPr>
                    <w:rStyle w:val="Hyperlink"/>
                  </w:rPr>
                  <w:t>https://www.20087.com/M_NongLinMuYu/16/MaChiXianDeXianZhuangHeFaZhanQuShi.html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齿苋是一种常见的野菜，近年来随着人们对天然食材和健康饮食的重视，市场需求逐渐增长。目前，马齿苋不仅在新鲜度和品质方面有所提升，而且在包装和保鲜技术上也有所改进。随着消费者对食品安全的关注度提高，马齿苋的种植和加工更加注重无公害和有机栽培。</w:t>
      </w:r>
      <w:r>
        <w:rPr>
          <w:rFonts w:hint="eastAsia"/>
        </w:rPr>
        <w:br/>
      </w:r>
      <w:r>
        <w:rPr>
          <w:rFonts w:hint="eastAsia"/>
        </w:rPr>
        <w:t>　　未来，马齿苋的发展将更加注重产品的营养价值和食用安全性。一方面，随着生物技术的进步，马齿苋将通过改良品种来提高其营养价值和产量；另一方面，随着消费者对健康饮食的追求，马齿苋将开发更多功能性食品，如即食包装、冻干产品等，以满足不同消费者的需求。此外，随着可持续发展理念的深入，马齿苋的种植将更加注重生态平衡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18033080a4193" w:history="1">
        <w:r>
          <w:rPr>
            <w:rStyle w:val="Hyperlink"/>
          </w:rPr>
          <w:t>2024-2030年中国马齿苋行业发展研究分析与市场前景预测报告</w:t>
        </w:r>
      </w:hyperlink>
      <w:r>
        <w:rPr>
          <w:rFonts w:hint="eastAsia"/>
        </w:rPr>
        <w:t>》深入剖析了当前马齿苋行业的现状，全面梳理了马齿苋市场需求、市场规模、产业链结构以及价格体系。马齿苋报告探讨了马齿苋各细分市场的特点，展望了市场前景与发展趋势，并基于权威数据进行了科学预测。同时，马齿苋报告还对品牌竞争格局、市场集中度、重点企业运营状况进行了客观分析，指出了行业面临的风险与机遇。马齿苋报告旨在为马齿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马齿苋概述</w:t>
      </w:r>
      <w:r>
        <w:rPr>
          <w:rFonts w:hint="eastAsia"/>
        </w:rPr>
        <w:br/>
      </w:r>
      <w:r>
        <w:rPr>
          <w:rFonts w:hint="eastAsia"/>
        </w:rPr>
        <w:t>　　第一节 马齿苋定义</w:t>
      </w:r>
      <w:r>
        <w:rPr>
          <w:rFonts w:hint="eastAsia"/>
        </w:rPr>
        <w:br/>
      </w:r>
      <w:r>
        <w:rPr>
          <w:rFonts w:hint="eastAsia"/>
        </w:rPr>
        <w:t>　　第二节 马齿苋行业发展历程</w:t>
      </w:r>
      <w:r>
        <w:rPr>
          <w:rFonts w:hint="eastAsia"/>
        </w:rPr>
        <w:br/>
      </w:r>
      <w:r>
        <w:rPr>
          <w:rFonts w:hint="eastAsia"/>
        </w:rPr>
        <w:t>　　第三节 马齿苋分类情况</w:t>
      </w:r>
      <w:r>
        <w:rPr>
          <w:rFonts w:hint="eastAsia"/>
        </w:rPr>
        <w:br/>
      </w:r>
      <w:r>
        <w:rPr>
          <w:rFonts w:hint="eastAsia"/>
        </w:rPr>
        <w:t>　　第四节 马齿苋产业链分析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二、马齿苋产业链模型分析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2023-2024年中国马齿苋行业发展环境分析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2023-2024年中国马齿苋行业发展政策环境分析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2023-2024年中国马齿苋行业发展社会环境分析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中国马齿苋生产现状分析</w:t>
      </w:r>
      <w:r>
        <w:rPr>
          <w:rFonts w:hint="eastAsia"/>
        </w:rPr>
        <w:br/>
      </w:r>
      <w:r>
        <w:rPr>
          <w:rFonts w:hint="eastAsia"/>
        </w:rPr>
        <w:t>　　第一节 马齿苋行业总体规模</w:t>
      </w:r>
      <w:r>
        <w:rPr>
          <w:rFonts w:hint="eastAsia"/>
        </w:rPr>
        <w:br/>
      </w:r>
      <w:r>
        <w:rPr>
          <w:rFonts w:hint="eastAsia"/>
        </w:rPr>
        <w:t>　　第二节 马齿苋产能概况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马齿苋产量概况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马齿苋产业的生命周期分析</w:t>
      </w:r>
      <w:r>
        <w:rPr>
          <w:rFonts w:hint="eastAsia"/>
        </w:rPr>
        <w:br/>
      </w:r>
      <w:r>
        <w:rPr>
          <w:rFonts w:hint="eastAsia"/>
        </w:rPr>
        <w:t>　　第五节 马齿苋产业供需情况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马齿苋国内产品价格走势及影响因素分析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2024年我国马齿苋行业发展现状分析</w:t>
      </w:r>
      <w:r>
        <w:rPr>
          <w:rFonts w:hint="eastAsia"/>
        </w:rPr>
        <w:br/>
      </w:r>
      <w:r>
        <w:rPr>
          <w:rFonts w:hint="eastAsia"/>
        </w:rPr>
        <w:t>　　第一节 我国马齿苋行业发展现状</w:t>
      </w:r>
      <w:r>
        <w:rPr>
          <w:rFonts w:hint="eastAsia"/>
        </w:rPr>
        <w:br/>
      </w:r>
      <w:r>
        <w:rPr>
          <w:rFonts w:hint="eastAsia"/>
        </w:rPr>
        <w:t>　　　　一、马齿苋行业品牌发展现状</w:t>
      </w:r>
      <w:r>
        <w:rPr>
          <w:rFonts w:hint="eastAsia"/>
        </w:rPr>
        <w:br/>
      </w:r>
      <w:r>
        <w:rPr>
          <w:rFonts w:hint="eastAsia"/>
        </w:rPr>
        <w:t>　　　　二、马齿苋行业需求市场现状</w:t>
      </w:r>
      <w:r>
        <w:rPr>
          <w:rFonts w:hint="eastAsia"/>
        </w:rPr>
        <w:br/>
      </w:r>
      <w:r>
        <w:rPr>
          <w:rFonts w:hint="eastAsia"/>
        </w:rPr>
        <w:t>　　　　三、马齿苋市场需求层次分析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四、我国马齿苋市场走向分析</w:t>
      </w:r>
      <w:r>
        <w:rPr>
          <w:rFonts w:hint="eastAsia"/>
        </w:rPr>
        <w:br/>
      </w:r>
      <w:r>
        <w:rPr>
          <w:rFonts w:hint="eastAsia"/>
        </w:rPr>
        <w:t>　　第二节 中国马齿苋产品技术分析</w:t>
      </w:r>
      <w:r>
        <w:rPr>
          <w:rFonts w:hint="eastAsia"/>
        </w:rPr>
        <w:br/>
      </w:r>
      <w:r>
        <w:rPr>
          <w:rFonts w:hint="eastAsia"/>
        </w:rPr>
        <w:t>　　　　一、2024年马齿苋产品技术变化特点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二、2024年马齿苋产品市场的新技术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三、2024年马齿苋产品市场现状分析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中国马齿苋行业存在的问题</w:t>
      </w:r>
      <w:r>
        <w:rPr>
          <w:rFonts w:hint="eastAsia"/>
        </w:rPr>
        <w:br/>
      </w:r>
      <w:r>
        <w:rPr>
          <w:rFonts w:hint="eastAsia"/>
        </w:rPr>
        <w:t>　　　　一、马齿苋产品市场存在的主要问题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二、国内马齿苋产品市场的三大瓶颈</w:t>
      </w:r>
      <w:r>
        <w:rPr>
          <w:rFonts w:hint="eastAsia"/>
        </w:rPr>
        <w:br/>
      </w:r>
      <w:r>
        <w:rPr>
          <w:rFonts w:hint="eastAsia"/>
        </w:rPr>
        <w:t>　　　　三、马齿苋产品市场遭遇的规模难题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对中国马齿苋市场的分析及思考</w:t>
      </w:r>
      <w:r>
        <w:rPr>
          <w:rFonts w:hint="eastAsia"/>
        </w:rPr>
        <w:br/>
      </w:r>
      <w:r>
        <w:rPr>
          <w:rFonts w:hint="eastAsia"/>
        </w:rPr>
        <w:t>　　　　一、马齿苋市场特点</w:t>
      </w:r>
      <w:r>
        <w:rPr>
          <w:rFonts w:hint="eastAsia"/>
        </w:rPr>
        <w:br/>
      </w:r>
      <w:r>
        <w:rPr>
          <w:rFonts w:hint="eastAsia"/>
        </w:rPr>
        <w:t>　　　　二、马齿苋市场分析</w:t>
      </w:r>
      <w:r>
        <w:rPr>
          <w:rFonts w:hint="eastAsia"/>
        </w:rPr>
        <w:br/>
      </w:r>
      <w:r>
        <w:rPr>
          <w:rFonts w:hint="eastAsia"/>
        </w:rPr>
        <w:t>　　　　三、马齿苋市场变化的方向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四、中国马齿苋行业发展的新思路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五、对中国马齿苋行业发展的思考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2024年中国马齿苋行业发展概况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2024年中国马齿苋行业发展态势分析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2024年中国马齿苋行业发展特点分析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2024年中国马齿苋行业市场供需分析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马齿苋行业市场竞争策略分析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马齿苋市场竞争策略分析</w:t>
      </w:r>
      <w:r>
        <w:rPr>
          <w:rFonts w:hint="eastAsia"/>
        </w:rPr>
        <w:br/>
      </w:r>
      <w:r>
        <w:rPr>
          <w:rFonts w:hint="eastAsia"/>
        </w:rPr>
        <w:t>　　　　一、马齿苋市场增长潜力分析</w:t>
      </w:r>
      <w:r>
        <w:rPr>
          <w:rFonts w:hint="eastAsia"/>
        </w:rPr>
        <w:br/>
      </w:r>
      <w:r>
        <w:rPr>
          <w:rFonts w:hint="eastAsia"/>
        </w:rPr>
        <w:t>　　　　二、马齿苋产品竞争策略分析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马齿苋企业竞争策略分析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一、2024-2030年我国马齿苋市场竞争趋势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二、2024-2030年马齿苋行业竞争格局展望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三、2024-2030年马齿苋行业竞争策略分析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马齿苋行业投资与发展前景分析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2024年马齿苋行业投资情况分析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马齿苋行业投资机会分析</w:t>
      </w:r>
      <w:r>
        <w:rPr>
          <w:rFonts w:hint="eastAsia"/>
        </w:rPr>
        <w:br/>
      </w:r>
      <w:r>
        <w:rPr>
          <w:rFonts w:hint="eastAsia"/>
        </w:rPr>
        <w:t>　　　　一、马齿苋投资项目分析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二、可以投资的马齿苋模式</w:t>
      </w:r>
      <w:r>
        <w:rPr>
          <w:rFonts w:hint="eastAsia"/>
        </w:rPr>
        <w:br/>
      </w:r>
      <w:r>
        <w:rPr>
          <w:rFonts w:hint="eastAsia"/>
        </w:rPr>
        <w:t>　　　　三、2024年马齿苋投资机会</w:t>
      </w:r>
      <w:r>
        <w:rPr>
          <w:rFonts w:hint="eastAsia"/>
        </w:rPr>
        <w:br/>
      </w:r>
      <w:r>
        <w:rPr>
          <w:rFonts w:hint="eastAsia"/>
        </w:rPr>
        <w:t>　　　　四、2024年马齿苋投资新方向</w:t>
      </w:r>
      <w:r>
        <w:rPr>
          <w:rFonts w:hint="eastAsia"/>
        </w:rPr>
        <w:br/>
      </w:r>
      <w:r>
        <w:rPr>
          <w:rFonts w:hint="eastAsia"/>
        </w:rPr>
        <w:t>　　第三节 马齿苋行业发展前景分析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一、2024年马齿苋市场的发展前景</w:t>
      </w:r>
      <w:r>
        <w:rPr>
          <w:rFonts w:hint="eastAsia"/>
        </w:rPr>
        <w:br/>
      </w:r>
      <w:r>
        <w:rPr>
          <w:rFonts w:hint="eastAsia"/>
        </w:rPr>
        <w:t>　　　　二、2024年马齿苋市场面临的发展商机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2024-2030年中国马齿苋行业发展前景预测分析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2024-2030年中国马齿苋行业发展预测分析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一、未来马齿苋发展分析</w:t>
      </w:r>
      <w:r>
        <w:rPr>
          <w:rFonts w:hint="eastAsia"/>
        </w:rPr>
        <w:br/>
      </w:r>
      <w:r>
        <w:rPr>
          <w:rFonts w:hint="eastAsia"/>
        </w:rPr>
        <w:t>　　　　二、未来马齿苋行业技术开发方向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2024-2030年中国马齿苋行业市场前景分析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马齿苋上游原材料供应状况分析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马齿苋行业上下游行业分析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三、行业新动态及其对马齿苋行业的影响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四、行业竞争状况及其对马齿苋行业的意义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四、行业新动态及其对马齿苋行业的影响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五、行业竞争状况及其对马齿苋行业的意义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2024-2030年马齿苋行业发展趋势及投资风险分析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当前马齿苋存在的问题</w:t>
      </w:r>
      <w:r>
        <w:rPr>
          <w:rFonts w:hint="eastAsia"/>
        </w:rPr>
        <w:br/>
      </w:r>
      <w:r>
        <w:rPr>
          <w:rFonts w:hint="eastAsia"/>
        </w:rPr>
        <w:t>　　第二节 马齿苋未来发展预测分析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一、中国马齿苋发展方向分析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二、2024-2030年中国马齿苋行业发展规模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三、2024-2030年中国马齿苋行业发展趋势预测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2024-2030年中国马齿苋行业投资风险分析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马齿苋国内重点生产厂家分析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河北伟禄野菜马齿苋种植基地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山东泰山野菜种植基地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晏氏马齿苋绿色种植基地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镇安县岭南农产品开发有限公司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济南胜丰农业技术开发有限公司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镇安县岭南农产品开发有限公司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马齿苋地区销售分析</w:t>
      </w:r>
      <w:r>
        <w:rPr>
          <w:rFonts w:hint="eastAsia"/>
        </w:rPr>
        <w:br/>
      </w:r>
      <w:r>
        <w:rPr>
          <w:rFonts w:hint="eastAsia"/>
        </w:rPr>
        <w:t>　　第一节 中国马齿苋区域销售市场结构变化</w:t>
      </w:r>
      <w:r>
        <w:rPr>
          <w:rFonts w:hint="eastAsia"/>
        </w:rPr>
        <w:br/>
      </w:r>
      <w:r>
        <w:rPr>
          <w:rFonts w:hint="eastAsia"/>
        </w:rPr>
        <w:t>　　第二节 马齿苋“东北地区”销售分析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马齿苋“华北地区”销售分析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马齿苋“华南地区”销售分析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马齿苋“华东地区”销售分析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马齿苋“西北地区”销售分析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马齿苋“华中地区”销售分析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马齿苋“西南地区”销售分析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2024-2030年中国马齿苋行业投资战略研究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2024-2030年中国马齿苋行业投资策略分析</w:t>
      </w:r>
      <w:r>
        <w:rPr>
          <w:rFonts w:hint="eastAsia"/>
        </w:rPr>
        <w:br/>
      </w:r>
      <w:r>
        <w:rPr>
          <w:rFonts w:hint="eastAsia"/>
        </w:rPr>
        <w:t>　　　　一、马齿苋投资策略</w:t>
      </w:r>
      <w:r>
        <w:rPr>
          <w:rFonts w:hint="eastAsia"/>
        </w:rPr>
        <w:br/>
      </w:r>
      <w:r>
        <w:rPr>
          <w:rFonts w:hint="eastAsia"/>
        </w:rPr>
        <w:t>　　　　二、马齿苋投资筹划策略</w:t>
      </w:r>
      <w:r>
        <w:rPr>
          <w:rFonts w:hint="eastAsia"/>
        </w:rPr>
        <w:br/>
      </w:r>
      <w:r>
        <w:rPr>
          <w:rFonts w:hint="eastAsia"/>
        </w:rPr>
        <w:t>　　　　三、2024年马齿苋品牌竞争战略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2024-2030年中国马齿苋行业品牌建设策略</w:t>
      </w:r>
      <w:r>
        <w:rPr>
          <w:rFonts w:hint="eastAsia"/>
        </w:rPr>
        <w:br/>
      </w:r>
      <w:r>
        <w:rPr>
          <w:rFonts w:hint="eastAsia"/>
        </w:rPr>
        <w:t>　　　　一、马齿苋的规划</w:t>
      </w:r>
      <w:r>
        <w:rPr>
          <w:rFonts w:hint="eastAsia"/>
        </w:rPr>
        <w:br/>
      </w:r>
      <w:r>
        <w:rPr>
          <w:rFonts w:hint="eastAsia"/>
        </w:rPr>
        <w:t>　　　　二、马齿苋的建设</w:t>
      </w:r>
      <w:r>
        <w:rPr>
          <w:rFonts w:hint="eastAsia"/>
        </w:rPr>
        <w:br/>
      </w:r>
      <w:r>
        <w:rPr>
          <w:rFonts w:hint="eastAsia"/>
        </w:rPr>
        <w:t>　　　　三、马齿苋业成功之道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中国马齿苋行业市场发展趋势预测</w:t>
      </w:r>
      <w:r>
        <w:rPr>
          <w:rFonts w:hint="eastAsia"/>
        </w:rPr>
        <w:br/>
      </w:r>
      <w:r>
        <w:rPr>
          <w:rFonts w:hint="eastAsia"/>
        </w:rPr>
        <w:t>　　第二节 马齿苋产品投资机会</w:t>
      </w:r>
      <w:r>
        <w:rPr>
          <w:rFonts w:hint="eastAsia"/>
        </w:rPr>
        <w:br/>
      </w:r>
      <w:r>
        <w:rPr>
          <w:rFonts w:hint="eastAsia"/>
        </w:rPr>
        <w:t>　　第三节 马齿苋产品投资趋势分析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马齿苋定义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2019-2024年我国马齿苋行业市场规模及增长情况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2019-2024年我国马齿苋行业市场规模及增长对比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2019-2024年我国马齿苋产能及增长情况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2019-2024年我国马齿苋产能及增长对比</w:t>
      </w:r>
      <w:r>
        <w:rPr>
          <w:rFonts w:hint="eastAsia"/>
        </w:rPr>
        <w:br/>
      </w:r>
      <w:r>
        <w:rPr>
          <w:rFonts w:hint="eastAsia"/>
        </w:rPr>
        <w:t>　　图表 13 2024-2030年我国马齿苋产能预测图</w:t>
      </w:r>
      <w:r>
        <w:rPr>
          <w:rFonts w:hint="eastAsia"/>
        </w:rPr>
        <w:br/>
      </w:r>
      <w:r>
        <w:rPr>
          <w:rFonts w:hint="eastAsia"/>
        </w:rPr>
        <w:t>　　图表 14 2019-2024年我国马齿苋产量及增长情况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2019-2024年我国马齿苋产量及增长对比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2019-2024年我国马齿苋行业产销率</w:t>
      </w:r>
      <w:r>
        <w:rPr>
          <w:rFonts w:hint="eastAsia"/>
        </w:rPr>
        <w:br/>
      </w:r>
      <w:r>
        <w:rPr>
          <w:rFonts w:hint="eastAsia"/>
        </w:rPr>
        <w:t>　　图表 17 2024-2030年我国马齿苋产量预测图</w:t>
      </w:r>
      <w:r>
        <w:rPr>
          <w:rFonts w:hint="eastAsia"/>
        </w:rPr>
        <w:br/>
      </w:r>
      <w:r>
        <w:rPr>
          <w:rFonts w:hint="eastAsia"/>
        </w:rPr>
        <w:t>　　图表 18 我国马齿苋行业所处生命周期示意图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2019-2024年我国马齿苋行业工业总产值及增长对比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2019-2024年我国马齿苋行业工业总产值及增长情况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马齿苋行业环境“波特五力”分析模型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23 马齿苋销售策略</w:t>
      </w:r>
      <w:r>
        <w:rPr>
          <w:rFonts w:hint="eastAsia"/>
        </w:rPr>
        <w:br/>
      </w:r>
      <w:r>
        <w:rPr>
          <w:rFonts w:hint="eastAsia"/>
        </w:rPr>
        <w:t>　　图表 24 2024年马齿苋投资结构</w:t>
      </w:r>
      <w:r>
        <w:rPr>
          <w:rFonts w:hint="eastAsia"/>
        </w:rPr>
        <w:br/>
      </w:r>
      <w:r>
        <w:rPr>
          <w:rFonts w:hint="eastAsia"/>
        </w:rPr>
        <w:t>　　图表 25 2024年我国马齿苋行业不同所有制企业固定资产投资增速情况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26 2019-2024年我国马齿苋行业资产合计及增长对比</w:t>
      </w:r>
      <w:r>
        <w:rPr>
          <w:rFonts w:hint="eastAsia"/>
        </w:rPr>
        <w:br/>
      </w:r>
      <w:r>
        <w:rPr>
          <w:rFonts w:hint="eastAsia"/>
        </w:rPr>
        <w:t>　　图表 27 2024年我国马齿苋行业分地区固定资产投资增速情况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28 近3年河北伟禄野菜马齿苋种植基地资产负债率变化情况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近3年河北伟禄野菜马齿苋种植基地产权比率变化情况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近3年河北伟禄野菜马齿苋种植基地固定资产周转次数情况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近3年河北伟禄野菜马齿苋种植基地流动资产周转次数变化情况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近3年河北伟禄野菜马齿苋种植基地总资产周转次数变化情况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近3年河北伟禄野菜马齿苋种植基地销售毛利率变化情况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近3年山东泰山野菜种植基地资产负债率变化情况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近3年山东泰山野菜种植基地产权比率变化情况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近3年山东泰山野菜种植基地固定资产周转次数情况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近3年山东泰山野菜种植基地流动资产周转次数变化情况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近3年山东泰山野菜种植基地总资产周转次数变化情况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近3年山东泰山野菜种植基地销售毛利率变化情况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近3年晏氏马齿苋绿色种植基资产负债率变化情况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近3年晏氏马齿苋绿色种植基产权比率变化情况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近3年晏氏马齿苋绿色种植基固定资产周转次数情况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近3年晏氏马齿苋绿色种植基流动资产周转次数变化情况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近3年晏氏马齿苋绿色种植基总资产周转次数变化情况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近3年晏氏马齿苋绿色种植基销售毛利率变化情况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近3年镇安县岭南农产品开发有限公司资产负债率变化情况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近3年镇安县岭南农产品开发有限公司产权比率变化情况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近3年镇安县岭南农产品开发有限公司固定资产周转次数情况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近3年镇安县岭南农产品开发有限公司流动资产周转次数变化情况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近3年镇安县岭南农产品开发有限公司总资产周转次数变化情况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近3年镇安县岭南农产品开发有限公司销售毛利率变化情况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近3年济南胜丰农业技术开发有限公司资产负债率变化情况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近3年济南胜丰农业技术开发有限公司产权比率变化情况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近3年济南胜丰农业技术开发有限公司固定资产周转次数情况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近3年济南胜丰农业技术开发有限公司流动资产周转次数变化情况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近3年济南胜丰农业技术开发有限公司总资产周转次数变化情况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近3年济南胜丰农业技术开发有限公司销售毛利率变化情况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近3年镇安县岭南农产品开发有限公司资产负债率变化情况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近3年镇安县岭南农产品开发有限公司产权比率变化情况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近3年镇安县岭南农产品开发有限公司固定资产周转次数情况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近3年镇安县岭南农产品开发有限公司流动资产周转次数变化情况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近3年镇安县岭南农产品开发有限公司总资产周转次数变化情况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近3年镇安县岭南农产品开发有限公司销售毛利率变化情况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2019-2024年中国马齿苋行业不同地区销售收入构成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65 2019-2024年东北地区马齿苋行业销售收入及增长情况</w:t>
      </w:r>
      <w:r>
        <w:rPr>
          <w:rFonts w:hint="eastAsia"/>
        </w:rPr>
        <w:br/>
      </w:r>
      <w:r>
        <w:rPr>
          <w:rFonts w:hint="eastAsia"/>
        </w:rPr>
        <w:t>　　图表 66 2019-2024年华北地区马齿苋行业销售收入及增长情况</w:t>
      </w:r>
      <w:r>
        <w:rPr>
          <w:rFonts w:hint="eastAsia"/>
        </w:rPr>
        <w:br/>
      </w:r>
      <w:r>
        <w:rPr>
          <w:rFonts w:hint="eastAsia"/>
        </w:rPr>
        <w:t>　　图表 67 2019-2024年华南地区马齿苋行业销售收入及增长情况</w:t>
      </w:r>
      <w:r>
        <w:rPr>
          <w:rFonts w:hint="eastAsia"/>
        </w:rPr>
        <w:br/>
      </w:r>
      <w:r>
        <w:rPr>
          <w:rFonts w:hint="eastAsia"/>
        </w:rPr>
        <w:t>　　图表 68 2019-2024年华东地区马齿苋行业销售收入及增长情况</w:t>
      </w:r>
      <w:r>
        <w:rPr>
          <w:rFonts w:hint="eastAsia"/>
        </w:rPr>
        <w:br/>
      </w:r>
      <w:r>
        <w:rPr>
          <w:rFonts w:hint="eastAsia"/>
        </w:rPr>
        <w:t>　　图表 69 2019-2024年西北地区马齿苋行业销售收入及增长情况</w:t>
      </w:r>
      <w:r>
        <w:rPr>
          <w:rFonts w:hint="eastAsia"/>
        </w:rPr>
        <w:br/>
      </w:r>
      <w:r>
        <w:rPr>
          <w:rFonts w:hint="eastAsia"/>
        </w:rPr>
        <w:t>　　图表 70 2019-2024年华中地区马齿苋行业销售收入及增长情况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2019-2024年西南地区马齿苋行业销售收入及增长情况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马齿苋项目投资注意事项图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18033080a4193" w:history="1">
        <w:r>
          <w:rPr>
            <w:rStyle w:val="Hyperlink"/>
          </w:rPr>
          <w:t>2024-2030年中国马齿苋行业发展研究分析与市场前景预测报告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18033080a4193" w:history="1">
        <w:r>
          <w:rPr>
            <w:rStyle w:val="Hyperlink"/>
          </w:rPr>
          <w:t>https://www.20087.com/M_NongLinMuYu/16/MaChiXianDeXianZhuangHeFaZhanQuShi.html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df15942594c58" w:history="1">
      <w:r>
        <w:rPr>
          <w:rStyle w:val="Hyperlink"/>
        </w:rPr>
        <w:t>2024-2030年中国马齿苋行业发展研究分析与市场前景预测报告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6/MaChiXianDeXianZhuangHeFaZhanQuShi.html" TargetMode="External" Id="R4cd18033080a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6/MaChiXianDeXianZhuangHeFaZhanQuShi.html" TargetMode="External" Id="R472df1594259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2024-03-26T05:51:00Z</dcterms:created>
  <dcterms:modified xsi:type="dcterms:W3CDTF">2024-03-26T06:51:00Z</dcterms:modified>
  <dc:subject>2024-2030年中国马齿苋行业发展研究分析与市场前景预测报告</dc:subject>
  <dc:title>2024-2030年中国马齿苋行业发展研究分析与市场前景预测报告</dc:title>
  <cp:keywords>2024-2030年中国马齿苋行业发展研究分析与市场前景预测报告</cp:keywords>
  <dc:description>2024-2030年中国马齿苋行业发展研究分析与市场前景预测报告</dc:description>
</cp:coreProperties>
</file>