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d8c23e1b94bf2" w:history="1">
              <w:r>
                <w:rPr>
                  <w:rStyle w:val="Hyperlink"/>
                </w:rPr>
                <w:t>2025-2031年全球与中国鸵鸟养殖行业分析及发展前景预测报告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d8c23e1b94bf2" w:history="1">
              <w:r>
                <w:rPr>
                  <w:rStyle w:val="Hyperlink"/>
                </w:rPr>
                <w:t>2025-2031年全球与中国鸵鸟养殖行业分析及发展前景预测报告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d8c23e1b94bf2" w:history="1">
                <w:r>
                  <w:rPr>
                    <w:rStyle w:val="Hyperlink"/>
                  </w:rPr>
                  <w:t>https://www.20087.com/6/01/TuoNiaoYangZhiQianJing.html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鸵鸟养殖作为一种特种养殖项目，近年来在全球多个地区逐渐兴起。鸵鸟不仅肉质鲜美、营养价值高，其皮、羽毛、蛋壳等副产品也具有较高的经济价值。当前鸵鸟养殖业正向规模化、标准化发展，注重科学饲养管理，以提高产量和产品质量。同时，鸵鸟养殖的生态环保优势也被日益重视，因其食物链短、排泄物可用作优质有机肥。</w:t>
      </w:r>
      <w:r>
        <w:rPr>
          <w:rFonts w:hint="eastAsia"/>
        </w:rPr>
        <w:br/>
      </w:r>
      <w:r>
        <w:rPr>
          <w:rFonts w:hint="eastAsia"/>
        </w:rPr>
        <w:t>　　未来鸵鸟养殖业的发展将更加注重产业链的延伸与附加值的提升。一方面，通过遗传改良和疾病防控技术的提升，优化鸵鸟品种，提高养殖效率和产品品质。另一方面，探索鸵鸟副产品的多元化开发，如鸵鸟皮革制品、鸵鸟蛋工艺品等，以拓展市场渠道，增加经济效益。此外，随着消费者对健康、绿色食品的需求增长，鸵鸟肉作为低脂肪、高蛋白的健康肉类选择，市场潜力巨大。因此，建立品牌化、认证化的销售体系，提升消费者信任度，将是推动鸵鸟养殖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d8c23e1b94bf2" w:history="1">
        <w:r>
          <w:rPr>
            <w:rStyle w:val="Hyperlink"/>
          </w:rPr>
          <w:t>2025-2031年全球与中国鸵鸟养殖行业分析及发展前景预测报告</w:t>
        </w:r>
      </w:hyperlink>
      <w:r>
        <w:rPr>
          <w:rFonts w:hint="eastAsia"/>
        </w:rPr>
        <w:t>》从产业链视角出发，系统分析了鸵鸟养殖行业的市场现状与需求动态，详细解读了鸵鸟养殖市场规模、价格波动及上下游影响因素。报告深入剖析了鸵鸟养殖细分领域的发展特点，基于权威数据对市场前景及未来趋势进行了科学预测，同时揭示了鸵鸟养殖重点企业的竞争格局与市场集中度变化。报告客观翔实地指出了鸵鸟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鸵鸟养殖行业概述及发展现状</w:t>
      </w:r>
      <w:r>
        <w:rPr>
          <w:rFonts w:hint="eastAsia"/>
        </w:rPr>
        <w:br/>
      </w:r>
      <w:r>
        <w:rPr>
          <w:rFonts w:hint="eastAsia"/>
        </w:rPr>
        <w:t>　　1.1 鸵鸟养殖行业介绍</w:t>
      </w:r>
      <w:r>
        <w:rPr>
          <w:rFonts w:hint="eastAsia"/>
        </w:rPr>
        <w:br/>
      </w:r>
      <w:r>
        <w:rPr>
          <w:rFonts w:hint="eastAsia"/>
        </w:rPr>
        <w:t>　　1.2 鸵鸟养殖主要种类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2024年不同种类鸵鸟养殖产量占比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2020-2031年不同种类鸵鸟养殖价格走势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鸵鸟养殖主要应用领域分析</w:t>
      </w:r>
      <w:r>
        <w:rPr>
          <w:rFonts w:hint="eastAsia"/>
        </w:rPr>
        <w:br/>
      </w:r>
      <w:r>
        <w:rPr>
          <w:rFonts w:hint="eastAsia"/>
        </w:rPr>
        <w:t>　　　　1.3.1 鸵鸟养殖主要应用领域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2024年全球鸵鸟养殖不同应用领域消费量占比分析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全球与中国鸵鸟养殖市场发展现状对比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2020-2031年全球鸵鸟养殖市场现状及发展趋势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2020-2031年中国鸵鸟养殖市场现状及发展趋势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2020-2031年全球鸵鸟养殖供需现状及趋势预测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2020-2031年全球鸵鸟养殖产能、产量、产能利用率情况及趋势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2020-2031年全球鸵鸟养殖产量、表观消费量情况及趋势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2020-2031年中国鸵鸟养殖供需现状及趋势预测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2020-2031年中国鸵鸟养殖产能、产量、产能利用率情况及趋势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2020-2031年中国鸵鸟养殖产量、表观消费量情况及趋势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2020-2031年中国鸵鸟养殖产量、需求量、市场缺口情况及趋势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中国鸵鸟养殖行业政策分析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全球与中国鸵鸟养殖重点企业产量、产值、集中度分析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全球市场鸵鸟养殖重点企业2024和2025年产量、产值对比分析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全球市场鸵鸟养殖重点企业2024和2025年产量对比分析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全球市场鸵鸟养殖重点企业2024和2025年产值对比分析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全球市场鸵鸟养殖重点企业2024和2025年产品价格分析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中国市场鸵鸟养殖重点企业2024和2025年产量、产值对比分析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中国市场鸵鸟养殖重点企业2024和2025年产量对比分析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中国市场鸵鸟养殖重点企业2024和2025年产值对比分析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鸵鸟养殖重点厂商总部</w:t>
      </w:r>
      <w:r>
        <w:rPr>
          <w:rFonts w:hint="eastAsia"/>
        </w:rPr>
        <w:br/>
      </w:r>
      <w:r>
        <w:rPr>
          <w:rFonts w:hint="eastAsia"/>
        </w:rPr>
        <w:t>　　2.4 鸵鸟养殖行业企业集中度分析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全球重点鸵鸟养殖企业SWOT分析</w:t>
      </w:r>
      <w:r>
        <w:rPr>
          <w:rFonts w:hint="eastAsia"/>
        </w:rPr>
        <w:br/>
      </w:r>
      <w:r>
        <w:rPr>
          <w:rFonts w:hint="eastAsia"/>
        </w:rPr>
        <w:t>　　2.6 中国重点鸵鸟养殖企业SWOT分析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2020-2031年全球主要地区鸵鸟养殖产量、产值、市场份额情况及趋势预测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2020-2031年全球主要地区鸵鸟养殖产量、产值及市场份额情况及趋势预测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2020-2031年全球主要地区鸵鸟养殖产量及市场份额情况及趋势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2020-2031年全球主要地区鸵鸟养殖产值及市场份额情况及趋势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2020-2031年中国市场鸵鸟养殖产量、产值情况及趋势预测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2020-2031年北美市场鸵鸟养殖产量、产值情况及趋势预测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2020-2031年欧洲市场鸵鸟养殖产量、产值情况及趋势预测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2020-2031年日本市场鸵鸟养殖产量、产值情况及趋势预测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2020-2031年全球主要地区鸵鸟养殖消费量、市场份额及发展趋势分析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2020-2031年全球主要地区鸵鸟养殖消费量、市场份额及发展趋势预测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2020-2031年中国市场鸵鸟养殖消费情况及发展趋势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2020-2031年北美市场鸵鸟养殖消费情况及发展趋势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2020-2031年欧洲市场鸵鸟养殖消费情况及发展趋势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2020-2031年日本市场鸵鸟养殖消费情况及发展趋势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鸵鸟养殖行业重点企业调研分析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企业鸵鸟养殖产品</w:t>
      </w:r>
      <w:r>
        <w:rPr>
          <w:rFonts w:hint="eastAsia"/>
        </w:rPr>
        <w:br/>
      </w:r>
      <w:r>
        <w:rPr>
          <w:rFonts w:hint="eastAsia"/>
        </w:rPr>
        <w:t>　　　　5.1.3 企业鸵鸟养殖产量、价格、收入、成本、毛利情况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企业鸵鸟养殖产品</w:t>
      </w:r>
      <w:r>
        <w:rPr>
          <w:rFonts w:hint="eastAsia"/>
        </w:rPr>
        <w:br/>
      </w:r>
      <w:r>
        <w:rPr>
          <w:rFonts w:hint="eastAsia"/>
        </w:rPr>
        <w:t>　　　　5.2.3 企业鸵鸟养殖产量、价格、收入、成本、毛利情况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企业鸵鸟养殖产品</w:t>
      </w:r>
      <w:r>
        <w:rPr>
          <w:rFonts w:hint="eastAsia"/>
        </w:rPr>
        <w:br/>
      </w:r>
      <w:r>
        <w:rPr>
          <w:rFonts w:hint="eastAsia"/>
        </w:rPr>
        <w:t>　　　　5.3.3 企业鸵鸟养殖产量、价格、收入、成本、毛利情况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企业鸵鸟养殖产品</w:t>
      </w:r>
      <w:r>
        <w:rPr>
          <w:rFonts w:hint="eastAsia"/>
        </w:rPr>
        <w:br/>
      </w:r>
      <w:r>
        <w:rPr>
          <w:rFonts w:hint="eastAsia"/>
        </w:rPr>
        <w:t>　　　　5.4.3 企业鸵鸟养殖产量、价格、收入、成本、毛利情况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企业鸵鸟养殖产品</w:t>
      </w:r>
      <w:r>
        <w:rPr>
          <w:rFonts w:hint="eastAsia"/>
        </w:rPr>
        <w:br/>
      </w:r>
      <w:r>
        <w:rPr>
          <w:rFonts w:hint="eastAsia"/>
        </w:rPr>
        <w:t>　　　　5.5.3 企业鸵鸟养殖产量、价格、收入、成本、毛利情况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企业鸵鸟养殖产品</w:t>
      </w:r>
      <w:r>
        <w:rPr>
          <w:rFonts w:hint="eastAsia"/>
        </w:rPr>
        <w:br/>
      </w:r>
      <w:r>
        <w:rPr>
          <w:rFonts w:hint="eastAsia"/>
        </w:rPr>
        <w:t>　　　　5.6.3 企业鸵鸟养殖产量、价格、收入、成本、毛利情况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企业鸵鸟养殖产品</w:t>
      </w:r>
      <w:r>
        <w:rPr>
          <w:rFonts w:hint="eastAsia"/>
        </w:rPr>
        <w:br/>
      </w:r>
      <w:r>
        <w:rPr>
          <w:rFonts w:hint="eastAsia"/>
        </w:rPr>
        <w:t>　　　　5.7.3 企业鸵鸟养殖产量、价格、收入、成本、毛利情况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企业鸵鸟养殖产品</w:t>
      </w:r>
      <w:r>
        <w:rPr>
          <w:rFonts w:hint="eastAsia"/>
        </w:rPr>
        <w:br/>
      </w:r>
      <w:r>
        <w:rPr>
          <w:rFonts w:hint="eastAsia"/>
        </w:rPr>
        <w:t>　　　　5.8.3 企业鸵鸟养殖产量、价格、收入、成本、毛利情况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企业鸵鸟养殖产品</w:t>
      </w:r>
      <w:r>
        <w:rPr>
          <w:rFonts w:hint="eastAsia"/>
        </w:rPr>
        <w:br/>
      </w:r>
      <w:r>
        <w:rPr>
          <w:rFonts w:hint="eastAsia"/>
        </w:rPr>
        <w:t>　　　　5.9.3 企业鸵鸟养殖产量、价格、收入、成本、毛利情况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企业鸵鸟养殖产品</w:t>
      </w:r>
      <w:r>
        <w:rPr>
          <w:rFonts w:hint="eastAsia"/>
        </w:rPr>
        <w:br/>
      </w:r>
      <w:r>
        <w:rPr>
          <w:rFonts w:hint="eastAsia"/>
        </w:rPr>
        <w:t>　　　　5.10.3 企业鸵鸟养殖产量、价格、收入、成本、毛利情况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2020-2031不同种类鸵鸟养殖产量、价格、产值及市场份额情况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全球市场不同种类鸵鸟养殖产量、产值及市场份额情况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2020-2031年全球市场不同种类鸵鸟养殖产量、市场份额情况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2020-2031年全球市场不同种类鸵鸟养殖产值、市场份额情况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2020-2031年全球市场不同种类鸵鸟养殖价格走势分析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中国市场不同种类鸵鸟养殖产量、产值及市场份额情况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2020-2031年中国市场不同种类鸵鸟养殖产量、市场份额情况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2020-2031年中国市场不同种类鸵鸟养殖产值、市场份额情况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2020-2031年中国市场不同种类鸵鸟养殖价格走势分析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鸵鸟养殖上游原料及下游主要应用领域分析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鸵鸟养殖产业链分析</w:t>
      </w:r>
      <w:r>
        <w:rPr>
          <w:rFonts w:hint="eastAsia"/>
        </w:rPr>
        <w:br/>
      </w:r>
      <w:r>
        <w:rPr>
          <w:rFonts w:hint="eastAsia"/>
        </w:rPr>
        <w:t>　　7.2 鸵鸟养殖产业上游供应分析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2020-2031年全球市场鸵鸟养殖下游主要应用领域消费量、市场份额情况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2020-2031年中国市场鸵鸟养殖下游主要应用领域消费量、市场份额及增长情况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2020-2031年中国市场鸵鸟养殖产量、消费量、进出口分析及发展趋势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2020-2031年中国市场鸵鸟养殖产量、消费量、进出口分析及发展趋势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2020-2031年中国市场鸵鸟养殖进出口贸易趋势</w:t>
      </w:r>
      <w:r>
        <w:rPr>
          <w:rFonts w:hint="eastAsia"/>
        </w:rPr>
        <w:br/>
      </w:r>
      <w:r>
        <w:rPr>
          <w:rFonts w:hint="eastAsia"/>
        </w:rPr>
        <w:t>　　8.3 中国市场鸵鸟养殖主要进口来源</w:t>
      </w:r>
      <w:r>
        <w:rPr>
          <w:rFonts w:hint="eastAsia"/>
        </w:rPr>
        <w:br/>
      </w:r>
      <w:r>
        <w:rPr>
          <w:rFonts w:hint="eastAsia"/>
        </w:rPr>
        <w:t>　　8.4 中国市场鸵鸟养殖主要出口目的地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2025年中国市场鸵鸟养殖主要地区分布</w:t>
      </w:r>
      <w:r>
        <w:rPr>
          <w:rFonts w:hint="eastAsia"/>
        </w:rPr>
        <w:br/>
      </w:r>
      <w:r>
        <w:rPr>
          <w:rFonts w:hint="eastAsia"/>
        </w:rPr>
        <w:t>　　9.1 中国鸵鸟养殖生产地区分布</w:t>
      </w:r>
      <w:r>
        <w:rPr>
          <w:rFonts w:hint="eastAsia"/>
        </w:rPr>
        <w:br/>
      </w:r>
      <w:r>
        <w:rPr>
          <w:rFonts w:hint="eastAsia"/>
        </w:rPr>
        <w:t>　　9.2 中国鸵鸟养殖消费地区分布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影响中国市场鸵鸟养殖供需因素分析</w:t>
      </w:r>
      <w:r>
        <w:rPr>
          <w:rFonts w:hint="eastAsia"/>
        </w:rPr>
        <w:br/>
      </w:r>
      <w:r>
        <w:rPr>
          <w:rFonts w:hint="eastAsia"/>
        </w:rPr>
        <w:t>　　10.1 鸵鸟养殖及相关行业技术发展概况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2020-2031年鸵鸟养殖进出口贸易现状及趋势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2020-2031年鸵鸟养殖产品技术趋势与价格走势预测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鸵鸟养殖行业市场环境发展趋势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2020-2031年不同种类鸵鸟养殖产品技术发展趋势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2020-2031年鸵鸟养殖价格走势预测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鸵鸟养殖销售渠道分析及建议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国内市场鸵鸟养殖销售渠道分析</w:t>
      </w:r>
      <w:r>
        <w:rPr>
          <w:rFonts w:hint="eastAsia"/>
        </w:rPr>
        <w:br/>
      </w:r>
      <w:r>
        <w:rPr>
          <w:rFonts w:hint="eastAsia"/>
        </w:rPr>
        <w:t>　　　　12.1.1 当前鸵鸟养殖主要销售模式及销售渠道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2020-2031年国内市场鸵鸟养殖销售模式及销售渠道趋势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海外市场鸵鸟养殖销售渠道分析</w:t>
      </w:r>
      <w:r>
        <w:rPr>
          <w:rFonts w:hint="eastAsia"/>
        </w:rPr>
        <w:br/>
      </w:r>
      <w:r>
        <w:rPr>
          <w:rFonts w:hint="eastAsia"/>
        </w:rPr>
        <w:t>　　12.3 鸵鸟养殖行业营销策略建议</w:t>
      </w:r>
      <w:r>
        <w:rPr>
          <w:rFonts w:hint="eastAsia"/>
        </w:rPr>
        <w:br/>
      </w:r>
      <w:r>
        <w:rPr>
          <w:rFonts w:hint="eastAsia"/>
        </w:rPr>
        <w:t>　　　　12.3.1 鸵鸟养殖市场定位及目标消费者分析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鸵鸟养殖行业营销模式及销售渠道建议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鸵鸟养殖产品介绍</w:t>
      </w:r>
      <w:r>
        <w:rPr>
          <w:rFonts w:hint="eastAsia"/>
        </w:rPr>
        <w:br/>
      </w:r>
      <w:r>
        <w:rPr>
          <w:rFonts w:hint="eastAsia"/>
        </w:rPr>
        <w:t>　　表 鸵鸟养殖产品分类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2024年全球不同种类鸵鸟养殖产量份额</w:t>
      </w:r>
      <w:r>
        <w:rPr>
          <w:rFonts w:hint="eastAsia"/>
        </w:rPr>
        <w:br/>
      </w:r>
      <w:r>
        <w:rPr>
          <w:rFonts w:hint="eastAsia"/>
        </w:rPr>
        <w:t>　　表 2020-2031年不同种类鸵鸟养殖价格及趋势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鸵鸟养殖主要应用领域</w:t>
      </w:r>
      <w:r>
        <w:rPr>
          <w:rFonts w:hint="eastAsia"/>
        </w:rPr>
        <w:br/>
      </w:r>
      <w:r>
        <w:rPr>
          <w:rFonts w:hint="eastAsia"/>
        </w:rPr>
        <w:t>　　图 全球2024年鸵鸟养殖不同应用领域消费量份额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2020-2031年全球市场鸵鸟养殖产量及增长情况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2020-2031年全球市场鸵鸟养殖产值及增长情况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2020-2031年中国市场鸵鸟养殖产量、增长率及趋势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2020-2031年中国市场鸵鸟养殖产值、增长率及趋势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2020-2031年全球鸵鸟养殖产能、产量、产能利用率及趋势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2020-2031年全球鸵鸟养殖产量、表观消费量及趋势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2020-2031年中国鸵鸟养殖产能、产量、产能利用率及趋势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2020-2031年中国鸵鸟养殖产量、表观消费量及趋势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2020-2031年中国鸵鸟养殖产量、市场需求量及趋势</w:t>
      </w:r>
      <w:r>
        <w:rPr>
          <w:rFonts w:hint="eastAsia"/>
        </w:rPr>
        <w:br/>
      </w:r>
      <w:r>
        <w:rPr>
          <w:rFonts w:hint="eastAsia"/>
        </w:rPr>
        <w:t>　　表 鸵鸟养殖行业政策分析</w:t>
      </w:r>
      <w:r>
        <w:rPr>
          <w:rFonts w:hint="eastAsia"/>
        </w:rPr>
        <w:br/>
      </w:r>
      <w:r>
        <w:rPr>
          <w:rFonts w:hint="eastAsia"/>
        </w:rPr>
        <w:t>　　表 全球市场鸵鸟养殖重点企业2024和2025年产量对比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全球市场鸵鸟养殖重点企业2024和2025年产量、市场份额统计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全球市场鸵鸟养殖重点企业2025年产量、市场份额统计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全球市场鸵鸟养殖重点企业2025年产量、市场份额统计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全球市场鸵鸟养殖重点企业2024和2025年产值对比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全球市场鸵鸟养殖重点企业2024和2025年产值市场份额统计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全球市场鸵鸟养殖重点企业2025年产值、市场份额统计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全球市场鸵鸟养殖重点企业2025年产值、市场份额统计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全球市场鸵鸟养殖重点企业2024和2025年产品价格统计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中国市场鸵鸟养殖重点企业2024和2025年产量对比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中国市场鸵鸟养殖重点企业2024和2025年产量市场份额统计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中国市场鸵鸟养殖重点企业2025年产量、市场份额统计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中国市场鸵鸟养殖重点企业2025年产量、市场份额统计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中国市场鸵鸟养殖重点企业2024和2025年产值对比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中国市场鸵鸟养殖重点企业2024和2025年产值市场份额统计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中国市场鸵鸟养殖重点企业2025年产值、市场份额统计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中国市场鸵鸟养殖重点企业2025年产值、市场份额统计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鸵鸟养殖企业总部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2024和2025年全球市场鸵鸟养殖重点企业产值市场份额对比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全球鸵鸟养殖重点企业SWOT分析</w:t>
      </w:r>
      <w:r>
        <w:rPr>
          <w:rFonts w:hint="eastAsia"/>
        </w:rPr>
        <w:br/>
      </w:r>
      <w:r>
        <w:rPr>
          <w:rFonts w:hint="eastAsia"/>
        </w:rPr>
        <w:t>　　表 中国鸵鸟养殖重点企业SWOT分析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2020-2025年全球主要地区鸵鸟养殖产量统计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2025-2031年全球主要地区鸵鸟养殖产量预测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2020-2031年全球主要地区鸵鸟养殖产量市场份额统计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2025年全球主要地区鸵鸟养殖产量市场份额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2020-2025年全球主要地区鸵鸟养殖产值统计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2025-2031年全球主要地区鸵鸟养殖产值预测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2020-2031年全球主要地区鸵鸟养殖产值市场份额统计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2025年全球主要地区鸵鸟养殖产值市场份额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2020-2031年中国市场鸵鸟养殖产量及增长情况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2020-2031年中国市场鸵鸟养殖产值及增长情况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2020-2031年北美市场鸵鸟养殖产量及增长情况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2020-2031年北美市场鸵鸟养殖产值及增长情况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2020-2031年欧洲市场鸵鸟养殖产量及增长情况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2020-2031年欧洲市场鸵鸟养殖产值及增长情况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2020-2031年日本市场鸵鸟养殖产量及增长情况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2020-2031年日本市场鸵鸟养殖产值及增长情况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2020-2025年全球主要地区鸵鸟养殖消费量统计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2025-2031年全球主要地区鸵鸟养殖消费量预测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2020-2031年全球主要地区鸵鸟养殖消费量市场份额统计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2025年全球主要地区鸵鸟养殖消费量市场份额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2020-2031年中国市场鸵鸟养殖消费量、增长率及趋势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2020-2031年北美市场鸵鸟养殖消费量、增长率及趋势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2020-2031年欧洲市场鸵鸟养殖消费量、增长率及趋势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2020-2031年日本市场鸵鸟养殖消费量、增长率及趋势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重点企业（一）鸵鸟养殖产品情况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重点企业（二）鸵鸟养殖产品情况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重点企业（三）鸵鸟养殖产品情况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重点企业（四）鸵鸟养殖产品情况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重点企业（五）鸵鸟养殖产品情况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重点企业（六）鸵鸟养殖产品情况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重点企业（七）鸵鸟养殖产品情况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重点企业（八）鸵鸟养殖产品情况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重点企业（九）鸵鸟养殖产品情况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重点企业（十）鸵鸟养殖产品情况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重点企业（十）2020-2025年鸵鸟养殖产量、价格、收入、成本、毛利情况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2020-2025年全球市场不同种类鸵鸟养殖产量统计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2025-2031年全球市场不同种类鸵鸟养殖产量预测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2020-2031年全球市场不同种类鸵鸟养殖产量市场份额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2020-2025年全球市场不同种类鸵鸟养殖产值统计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2025-2031年全球市场不同种类鸵鸟养殖产值预测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2020-2031年全球市场不同种类鸵鸟养殖产值市场份额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2020-2031年全球市场不同种类鸵鸟养殖价格走势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2020-2025年中国市场不同种类鸵鸟养殖产量统计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2025-2031年中国市场不同种类鸵鸟养殖产量预测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2020-2031年中国市场不同种类鸵鸟养殖产量市场份额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2020-2025年中国市场不同种类鸵鸟养殖产值统计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2025-2031年中国市场不同种类鸵鸟养殖产值预测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2020-2031年中国市场不同种类鸵鸟养殖产值市场份额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2020-2031年中国市场不同种类鸵鸟养殖价格走势</w:t>
      </w:r>
      <w:r>
        <w:rPr>
          <w:rFonts w:hint="eastAsia"/>
        </w:rPr>
        <w:br/>
      </w:r>
      <w:r>
        <w:rPr>
          <w:rFonts w:hint="eastAsia"/>
        </w:rPr>
        <w:t>　　图 鸵鸟养殖产业链</w:t>
      </w:r>
      <w:r>
        <w:rPr>
          <w:rFonts w:hint="eastAsia"/>
        </w:rPr>
        <w:br/>
      </w:r>
      <w:r>
        <w:rPr>
          <w:rFonts w:hint="eastAsia"/>
        </w:rPr>
        <w:t>　　表 鸵鸟养殖原材料</w:t>
      </w:r>
      <w:r>
        <w:rPr>
          <w:rFonts w:hint="eastAsia"/>
        </w:rPr>
        <w:br/>
      </w:r>
      <w:r>
        <w:rPr>
          <w:rFonts w:hint="eastAsia"/>
        </w:rPr>
        <w:t>　　表 鸵鸟养殖上游原料供应商及联系方式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2020-2025年全球市场鸵鸟养殖主要应用领域消费量统计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2025-2031年全球市场鸵鸟养殖主要应用领域消费量预测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2020-2031年全球市场鸵鸟养殖主要应用领域消费量市场份额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2025年全球市场鸵鸟养殖主要应用领域消费量市场份额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2020-2031年全球市场鸵鸟养殖主要应用领域消费量增长率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2020-2025年中国市场鸵鸟养殖主要应用领域消费量统计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2025-2031年中国市场鸵鸟养殖主要应用领域消费量预测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2020-2031年中国市场鸵鸟养殖主要应用领域消费量市场份额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2020-2031年中国市场鸵鸟养殖主要应用领域消费量增长率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2020-2025年中国市场鸵鸟养殖产量、消费量、进出口情况分析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2025-2031年中国市场鸵鸟养殖产量、消费量、进出口情况预测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2020-2031年中国市场鸵鸟养殖进出口量</w:t>
      </w:r>
      <w:r>
        <w:rPr>
          <w:rFonts w:hint="eastAsia"/>
        </w:rPr>
        <w:br/>
      </w:r>
      <w:r>
        <w:rPr>
          <w:rFonts w:hint="eastAsia"/>
        </w:rPr>
        <w:t>　　图 2025年鸵鸟养殖生产地区分布</w:t>
      </w:r>
      <w:r>
        <w:rPr>
          <w:rFonts w:hint="eastAsia"/>
        </w:rPr>
        <w:br/>
      </w:r>
      <w:r>
        <w:rPr>
          <w:rFonts w:hint="eastAsia"/>
        </w:rPr>
        <w:t>　　图 2025年鸵鸟养殖消费地区分布</w:t>
      </w:r>
      <w:r>
        <w:rPr>
          <w:rFonts w:hint="eastAsia"/>
        </w:rPr>
        <w:br/>
      </w:r>
      <w:r>
        <w:rPr>
          <w:rFonts w:hint="eastAsia"/>
        </w:rPr>
        <w:t>　　图 2020-2031年中国鸵鸟养殖进口量及趋势预测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2020-2031年中国鸵鸟养殖出口量及趋势预测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2025-2031年不同种类鸵鸟养殖产量占比</w:t>
      </w:r>
      <w:r>
        <w:rPr>
          <w:rFonts w:hint="eastAsia"/>
        </w:rPr>
        <w:br/>
      </w:r>
      <w:r>
        <w:rPr>
          <w:rFonts w:hint="eastAsia"/>
        </w:rPr>
        <w:t>　　图 2025-2031年鸵鸟养殖价格走势预测</w:t>
      </w:r>
      <w:r>
        <w:rPr>
          <w:rFonts w:hint="eastAsia"/>
        </w:rPr>
        <w:br/>
      </w:r>
      <w:r>
        <w:rPr>
          <w:rFonts w:hint="eastAsia"/>
        </w:rPr>
        <w:t>　　图 国内市场鸵鸟养殖未来销售渠道趋势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d8c23e1b94bf2" w:history="1">
        <w:r>
          <w:rPr>
            <w:rStyle w:val="Hyperlink"/>
          </w:rPr>
          <w:t>2025-2031年全球与中国鸵鸟养殖行业分析及发展前景预测报告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d8c23e1b94bf2" w:history="1">
        <w:r>
          <w:rPr>
            <w:rStyle w:val="Hyperlink"/>
          </w:rPr>
          <w:t>https://www.20087.com/6/01/TuoNiaoYangZhiQianJing.html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热点：养殖鸵鸟末来前景如何、鸵鸟养殖前景与风险、鸵鸟养殖技术和条件、鸵鸟养殖方法与技术、鸵鸟养殖基地、鸵鸟养殖基地、鸵鸟怎么养殖、鸵鸟养殖销路在哪里、鸵鸟养殖成本利润一年能赚多少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0f088977542f4" w:history="1">
      <w:r>
        <w:rPr>
          <w:rStyle w:val="Hyperlink"/>
        </w:rPr>
        <w:t>2025-2031年全球与中国鸵鸟养殖行业分析及发展前景预测报告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uoNiaoYangZhiQianJing.html" TargetMode="External" Id="R223d8c23e1b9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uoNiaoYangZhiQianJing.html" TargetMode="External" Id="R31c0f0889775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2025-02-04T04:23:00Z</dcterms:created>
  <dcterms:modified xsi:type="dcterms:W3CDTF">2025-02-04T05:23:00Z</dcterms:modified>
  <dc:subject>2025-2031年全球与中国鸵鸟养殖行业分析及发展前景预测报告</dc:subject>
  <dc:title>2025-2031年全球与中国鸵鸟养殖行业分析及发展前景预测报告</dc:title>
  <cp:keywords>2025-2031年全球与中国鸵鸟养殖行业分析及发展前景预测报告</cp:keywords>
  <dc:description>2025-2031年全球与中国鸵鸟养殖行业分析及发展前景预测报告</dc:description>
</cp:coreProperties>
</file>