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1dd26ab14daa" w:history="1">
              <w:r>
                <w:rPr>
                  <w:rStyle w:val="Hyperlink"/>
                </w:rPr>
                <w:t>2025-2031年全球与中国婚礼家具发展现状及行业前景分析报告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1dd26ab14daa" w:history="1">
              <w:r>
                <w:rPr>
                  <w:rStyle w:val="Hyperlink"/>
                </w:rPr>
                <w:t>2025-2031年全球与中国婚礼家具发展现状及行业前景分析报告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71dd26ab14daa" w:history="1">
                <w:r>
                  <w:rPr>
                    <w:rStyle w:val="Hyperlink"/>
                  </w:rPr>
                  <w:t>https://www.20087.com/6/91/HunLiJiaJuHangYeFaZhanQianJing.html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家具是专门用于婚庆仪式布置、拍摄及临时使用的家具产品，涵盖桌椅、背景墙、展示架等多种类型。随着婚礼定制化趋势增强，消费者对场地装饰的审美要求不断提高，婚礼家具行业逐步从传统的租赁模式向个性化、主题化方向发展。市场上涌现出大量设计新颖、风格多样、可重复使用的产品，满足不同婚礼主题的需求。然而，该行业仍面临标准化程度低、产品质量参差不齐、运输与仓储成本高等问题，制约了行业的规模化发展。此外，部分产品缺乏统一的设计规范，导致搭配难度大，影响整体布景效果。</w:t>
      </w:r>
      <w:r>
        <w:rPr>
          <w:rFonts w:hint="eastAsia"/>
        </w:rPr>
        <w:br/>
      </w:r>
      <w:r>
        <w:rPr>
          <w:rFonts w:hint="eastAsia"/>
        </w:rPr>
        <w:t>　　未来，婚礼家具行业将受益于婚庆消费升级和“一站式”服务模式的兴起，呈现出专业化、品牌化的发展趋势。企业将加强设计能力，融合艺术与功能性元素，打造更具辨识度和文化内涵的产品系列。同时，数字化工具的应用将提升客户选品、方案设计与现场执行的效率，增强用户体验。随着环保理念深入人心，可循环利用、模块化设计的婚礼家具将成为主流方向。预计在婚礼经济持续繁荣的带动下，该细分市场将迎来更多资本与创新力量的注入，形成更加成熟、有序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1dd26ab14daa" w:history="1">
        <w:r>
          <w:rPr>
            <w:rStyle w:val="Hyperlink"/>
          </w:rPr>
          <w:t>2025-2031年全球与中国婚礼家具发展现状及行业前景分析报告</w:t>
        </w:r>
      </w:hyperlink>
      <w:r>
        <w:rPr>
          <w:rFonts w:hint="eastAsia"/>
        </w:rPr>
        <w:t>》基于权威机构和相关协会的详实数据资料，系统分析了婚礼家具行业的市场规模、竞争格局及技术发展现状，并对婚礼家具未来趋势作出科学预测。报告梳理了婚礼家具产业链结构、消费需求变化和价格波动情况，重点评估了婚礼家具重点企业的市场表现与竞争态势，同时客观分析了婚礼家具技术创新方向、市场机遇及潜在风险。通过翔实的数据支持和直观的图表展示，为相关企业及投资者提供了可靠的决策参考，帮助把握婚礼家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婚礼家具市场概述</w:t>
      </w:r>
      <w:r>
        <w:rPr>
          <w:rFonts w:hint="eastAsia"/>
        </w:rPr>
        <w:br/>
      </w:r>
      <w:r>
        <w:rPr>
          <w:rFonts w:hint="eastAsia"/>
        </w:rPr>
        <w:t>　　1.1 婚礼家具市场概述</w:t>
      </w:r>
      <w:r>
        <w:rPr>
          <w:rFonts w:hint="eastAsia"/>
        </w:rPr>
        <w:br/>
      </w:r>
      <w:r>
        <w:rPr>
          <w:rFonts w:hint="eastAsia"/>
        </w:rPr>
        <w:t>　　1.2 不同产品类型婚礼家具分析</w:t>
      </w:r>
      <w:r>
        <w:rPr>
          <w:rFonts w:hint="eastAsia"/>
        </w:rPr>
        <w:br/>
      </w:r>
      <w:r>
        <w:rPr>
          <w:rFonts w:hint="eastAsia"/>
        </w:rPr>
        <w:t>　　　　1.2.1 婚礼桌子</w:t>
      </w:r>
      <w:r>
        <w:rPr>
          <w:rFonts w:hint="eastAsia"/>
        </w:rPr>
        <w:br/>
      </w:r>
      <w:r>
        <w:rPr>
          <w:rFonts w:hint="eastAsia"/>
        </w:rPr>
        <w:t>　　　　1.2.2 婚礼椅子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全球市场不同产品类型婚礼家具销售额对比（2020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全球不同产品类型婚礼家具销售额及市场份额（2020-2025）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全球不同产品类型婚礼家具销售额预测（2026-2031）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中国不同产品类型婚礼家具销售额及市场份额（2020-2025）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中国不同产品类型婚礼家具销售额预测（2026-2031）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从不同应用，婚礼家具主要包括如下几个方面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室外婚礼</w:t>
      </w:r>
      <w:r>
        <w:rPr>
          <w:rFonts w:hint="eastAsia"/>
        </w:rPr>
        <w:br/>
      </w:r>
      <w:r>
        <w:rPr>
          <w:rFonts w:hint="eastAsia"/>
        </w:rPr>
        <w:t>　　　　2.1.2 室内婚礼</w:t>
      </w:r>
      <w:r>
        <w:rPr>
          <w:rFonts w:hint="eastAsia"/>
        </w:rPr>
        <w:br/>
      </w:r>
      <w:r>
        <w:rPr>
          <w:rFonts w:hint="eastAsia"/>
        </w:rPr>
        <w:t>　　2.2 全球市场不同应用婚礼家具销售额对比（2020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全球不同应用婚礼家具销售额及市场份额（2020-2025）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全球不同应用婚礼家具销售额预测（2026-2031）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中国不同应用婚礼家具销售额及市场份额（2020-2025）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中国不同应用婚礼家具销售额预测（2026-2031）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全球婚礼家具主要地区分析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全球主要地区婚礼家具市场规模分析：2020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全球主要地区婚礼家具销售额及份额（2020-2025年）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全球主要地区婚礼家具销售额及份额预测（2026-2031）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东南亚婚礼家具销售额及预测（2020-2031）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印度婚礼家具销售额及预测（2020-2031）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全球主要企业婚礼家具销售额及市场份额</w:t>
      </w:r>
      <w:r>
        <w:rPr>
          <w:rFonts w:hint="eastAsia"/>
        </w:rPr>
        <w:br/>
      </w:r>
      <w:r>
        <w:rPr>
          <w:rFonts w:hint="eastAsia"/>
        </w:rPr>
        <w:t>　　4.2 全球婚礼家具主要企业竞争态势</w:t>
      </w:r>
      <w:r>
        <w:rPr>
          <w:rFonts w:hint="eastAsia"/>
        </w:rPr>
        <w:br/>
      </w:r>
      <w:r>
        <w:rPr>
          <w:rFonts w:hint="eastAsia"/>
        </w:rPr>
        <w:t>　　　　4.2.1 婚礼家具行业集中度分析：2024年全球Top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全球婚礼家具第一梯队、第二梯队和第三梯队企业及市场份额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2024年全球主要厂商婚礼家具收入排名</w:t>
      </w:r>
      <w:r>
        <w:rPr>
          <w:rFonts w:hint="eastAsia"/>
        </w:rPr>
        <w:br/>
      </w:r>
      <w:r>
        <w:rPr>
          <w:rFonts w:hint="eastAsia"/>
        </w:rPr>
        <w:t>　　4.4 全球主要厂商婚礼家具总部及市场区域分布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全球主要厂商婚礼家具产品类型及应用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全球主要厂商婚礼家具商业化日期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婚礼家具全球领先企业SWOT分析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中国市场婚礼家具主要企业分析</w:t>
      </w:r>
      <w:r>
        <w:rPr>
          <w:rFonts w:hint="eastAsia"/>
        </w:rPr>
        <w:br/>
      </w:r>
      <w:r>
        <w:rPr>
          <w:rFonts w:hint="eastAsia"/>
        </w:rPr>
        <w:t>　　5.1 中国婚礼家具销售额及市场份额（2020-2025）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中国婚礼家具Top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婚礼家具产品及服务介绍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婚礼家具行业发展机遇及主要驱动因素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婚礼家具行业发展面临的风险</w:t>
      </w:r>
      <w:r>
        <w:rPr>
          <w:rFonts w:hint="eastAsia"/>
        </w:rPr>
        <w:br/>
      </w:r>
      <w:r>
        <w:rPr>
          <w:rFonts w:hint="eastAsia"/>
        </w:rPr>
        <w:t>　　7.3 婚礼家具行业政策分析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婚礼桌子主要企业列表</w:t>
      </w:r>
      <w:r>
        <w:rPr>
          <w:rFonts w:hint="eastAsia"/>
        </w:rPr>
        <w:br/>
      </w:r>
      <w:r>
        <w:rPr>
          <w:rFonts w:hint="eastAsia"/>
        </w:rPr>
        <w:t>　　表 2： 婚礼椅子主要企业列表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全球市场不同产品类型婚礼家具销售额及增长率对比（2020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全球不同产品类型婚礼家具销售额列表（2020-2025）&amp;（百万美元）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全球不同产品类型婚礼家具销售额市场份额列表（2020-2025）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全球不同产品类型婚礼家具销售额预测（2026-2031）&amp;（百万美元）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全球不同产品类型婚礼家具销售额市场份额预测（2026-2031）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中国不同产品类型婚礼家具销售额列表（2020-2025）&amp;（百万美元）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中国不同产品类型婚礼家具销售额市场份额列表（2020-2025）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中国不同产品类型婚礼家具销售额预测（2026-2031）&amp;（百万美元）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中国不同产品类型婚礼家具销售额市场份额预测（2026-2031）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全球市场不同应用婚礼家具销售额及增长率对比（2020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全球不同应用婚礼家具销售额列表（2020-2025）&amp;（百万美元）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全球不同应用婚礼家具销售额市场份额列表（2020-2025）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全球不同应用婚礼家具销售额预测（2026-2031）&amp;（百万美元）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全球不同应用婚礼家具市场份额预测（2026-2031）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中国不同应用婚礼家具销售额列表（2020-2025）&amp;（百万美元）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中国不同应用婚礼家具销售额市场份额列表（2020-2025）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中国不同应用婚礼家具销售额预测（2026-2031）&amp;（百万美元）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中国不同应用婚礼家具销售额市场份额预测（2026-2031）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全球主要地区婚礼家具销售额：（2020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全球主要地区婚礼家具销售额列表（2020-2025年）&amp;（百万美元）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全球主要地区婚礼家具销售额及份额列表（2020-2025年）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全球主要地区婚礼家具销售额列表预测（2026-2031）&amp;（百万美元）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全球主要地区婚礼家具销售额及份额列表预测（2026-2031）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全球主要企业婚礼家具销售额（2020-2025）&amp;（百万美元）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全球主要企业婚礼家具销售额份额对比（2020-2025）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2024年全球婚礼家具主要厂商市场地位（第一梯队、第二梯队和第三梯队）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2024年全球主要厂商婚礼家具收入排名（百万美元）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全球主要厂商婚礼家具总部及市场区域分布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全球主要厂商婚礼家具产品类型及应用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全球主要厂商婚礼家具商业化日期</w:t>
      </w:r>
      <w:r>
        <w:rPr>
          <w:rFonts w:hint="eastAsia"/>
        </w:rPr>
        <w:br/>
      </w:r>
      <w:r>
        <w:rPr>
          <w:rFonts w:hint="eastAsia"/>
        </w:rPr>
        <w:t>　　表 34： 全球婚礼家具市场投资、并购等现状分析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中国主要企业婚礼家具销售额列表（2020-2025）&amp;（百万美元）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中国主要企业婚礼家具销售额份额对比（2020-2025）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婚礼家具产品及服务介绍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婚礼家具产品及服务介绍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婚礼家具产品及服务介绍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婚礼家具产品及服务介绍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婚礼家具产品及服务介绍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婚礼家具产品及服务介绍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婚礼家具产品及服务介绍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婚礼家具产品及服务介绍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婚礼家具产品及服务介绍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婚礼家具产品及服务介绍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婚礼家具产品及服务介绍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婚礼家具产品及服务介绍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婚礼家具产品及服务介绍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婚礼家具产品及服务介绍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婚礼家具产品及服务介绍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婚礼家具产品及服务介绍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重点企业（17）公司信息、总部、婚礼家具市场地位以及主要的竞争对手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婚礼家具产品及服务介绍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婚礼家具收入及毛利率（2020-2025）&amp;（百万美元）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婚礼家具行业发展机遇及主要驱动因素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婚礼家具行业发展面临的风险</w:t>
      </w:r>
      <w:r>
        <w:rPr>
          <w:rFonts w:hint="eastAsia"/>
        </w:rPr>
        <w:br/>
      </w:r>
      <w:r>
        <w:rPr>
          <w:rFonts w:hint="eastAsia"/>
        </w:rPr>
        <w:t>　　表 123： 婚礼家具行业政策分析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婚礼家具产品图片</w:t>
      </w:r>
      <w:r>
        <w:rPr>
          <w:rFonts w:hint="eastAsia"/>
        </w:rPr>
        <w:br/>
      </w:r>
      <w:r>
        <w:rPr>
          <w:rFonts w:hint="eastAsia"/>
        </w:rPr>
        <w:t>　　图 2： 全球市场婚礼家具市场规模（销售额），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全球婚礼家具市场销售额预测：（百万美元）&amp;（2020-2031）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中国市场婚礼家具销售额及未来趋势（2020-2031）&amp;（百万美元）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婚礼桌子 产品图片</w:t>
      </w:r>
      <w:r>
        <w:rPr>
          <w:rFonts w:hint="eastAsia"/>
        </w:rPr>
        <w:br/>
      </w:r>
      <w:r>
        <w:rPr>
          <w:rFonts w:hint="eastAsia"/>
        </w:rPr>
        <w:t>　　图 6： 全球婚礼桌子规模及增长率（2020-2031）&amp;（百万美元）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婚礼椅子产品图片</w:t>
      </w:r>
      <w:r>
        <w:rPr>
          <w:rFonts w:hint="eastAsia"/>
        </w:rPr>
        <w:br/>
      </w:r>
      <w:r>
        <w:rPr>
          <w:rFonts w:hint="eastAsia"/>
        </w:rPr>
        <w:t>　　图 8： 全球婚礼椅子规模及增长率（2020-2031）&amp;（百万美元）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全球不同产品类型婚礼家具市场份额2024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全球不同产品类型婚礼家具市场份额2020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全球不同产品类型婚礼家具市场份额预测2025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中国不同产品类型婚礼家具市场份额2020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中国不同产品类型婚礼家具市场份额预测2025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室外婚礼</w:t>
      </w:r>
      <w:r>
        <w:rPr>
          <w:rFonts w:hint="eastAsia"/>
        </w:rPr>
        <w:br/>
      </w:r>
      <w:r>
        <w:rPr>
          <w:rFonts w:hint="eastAsia"/>
        </w:rPr>
        <w:t>　　图 17： 室内婚礼</w:t>
      </w:r>
      <w:r>
        <w:rPr>
          <w:rFonts w:hint="eastAsia"/>
        </w:rPr>
        <w:br/>
      </w:r>
      <w:r>
        <w:rPr>
          <w:rFonts w:hint="eastAsia"/>
        </w:rPr>
        <w:t>　　图 18： 全球不同应用婚礼家具市场份额2024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全球不同应用婚礼家具市场份额2020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全球主要地区婚礼家具销售额市场份额（2020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印度婚礼家具销售额及预测（2020-2031）&amp;（百万美元）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2024年全球前五大厂商婚礼家具市场份额</w:t>
      </w:r>
      <w:r>
        <w:rPr>
          <w:rFonts w:hint="eastAsia"/>
        </w:rPr>
        <w:br/>
      </w:r>
      <w:r>
        <w:rPr>
          <w:rFonts w:hint="eastAsia"/>
        </w:rPr>
        <w:t>　　图 28： 2024年全球婚礼家具第一梯队、第二梯队和第三梯队厂商及市场份额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婚礼家具全球领先企业SWOT分析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2024年中国排名前三和前五婚礼家具企业市场份额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1dd26ab14daa" w:history="1">
        <w:r>
          <w:rPr>
            <w:rStyle w:val="Hyperlink"/>
          </w:rPr>
          <w:t>2025-2031年全球与中国婚礼家具发展现状及行业前景分析报告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71dd26ab14daa" w:history="1">
        <w:r>
          <w:rPr>
            <w:rStyle w:val="Hyperlink"/>
          </w:rPr>
          <w:t>https://www.20087.com/6/91/HunLiJiaJuHangYeFaZhanQianJing.html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热点：婚礼用品清单一览表、婚礼用品一览表、婚礼道具素材、中式婚礼道具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679fb499b4441" w:history="1">
      <w:r>
        <w:rPr>
          <w:rStyle w:val="Hyperlink"/>
        </w:rPr>
        <w:t>2025-2031年全球与中国婚礼家具发展现状及行业前景分析报告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nLiJiaJuHangYeFaZhanQianJing.html" TargetMode="External" Id="Rae671dd26ab1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nLiJiaJuHangYeFaZhanQianJing.html" TargetMode="External" Id="Re64679fb499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2025-02-24T23:59:15Z</dcterms:created>
  <dcterms:modified xsi:type="dcterms:W3CDTF">2025-02-25T00:59:15Z</dcterms:modified>
  <dc:subject>2025-2031年全球与中国婚礼家具发展现状及行业前景分析报告</dc:subject>
  <dc:title>2025-2031年全球与中国婚礼家具发展现状及行业前景分析报告</dc:title>
  <cp:keywords>2025-2031年全球与中国婚礼家具发展现状及行业前景分析报告</cp:keywords>
  <dc:description>2025-2031年全球与中国婚礼家具发展现状及行业前景分析报告</dc:description>
</cp:coreProperties>
</file>