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87ee345db4532" w:history="1">
              <w:r>
                <w:rPr>
                  <w:rStyle w:val="Hyperlink"/>
                </w:rPr>
                <w:t>2025-2031年中国石榴籽发展现状与前景分析报告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87ee345db4532" w:history="1">
              <w:r>
                <w:rPr>
                  <w:rStyle w:val="Hyperlink"/>
                </w:rPr>
                <w:t>2025-2031年中国石榴籽发展现状与前景分析报告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87ee345db4532" w:history="1">
                <w:r>
                  <w:rPr>
                    <w:rStyle w:val="Hyperlink"/>
                  </w:rPr>
                  <w:t>https://www.20087.com/6/81/ShiLiuZiHangYeQianJing.html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籽及其提取物因其富含抗氧化成分，如多酚、花青素等，被广泛应用于保健品、化妆品及食品添加剂领域。目前，提取技术不断进步，超临界CO2萃取、膜分离技术等高效环保提取方法逐渐取代传统溶剂提取，提高了提取物的纯度和安全性。然而，石榴籽的利用效率和成本控制仍然是行业需要解决的问题。</w:t>
      </w:r>
      <w:r>
        <w:rPr>
          <w:rFonts w:hint="eastAsia"/>
        </w:rPr>
        <w:br/>
      </w:r>
      <w:r>
        <w:rPr>
          <w:rFonts w:hint="eastAsia"/>
        </w:rPr>
        <w:t>　　石榴籽的开发利用将趋向于高效综合利用和高附加值产品开发。通过生物酶解、微生物转化等生物技术，提升有效成分的提取率和生物活性，同时开发更多功能性产品，如抗氧化护肤品、功能性食品等。此外，结合纳米技术，开发石榴籽提取物的纳米载体系统，提高生物利用度，拓宽其在医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87ee345db4532" w:history="1">
        <w:r>
          <w:rPr>
            <w:rStyle w:val="Hyperlink"/>
          </w:rPr>
          <w:t>2025-2031年中国石榴籽发展现状与前景分析报告</w:t>
        </w:r>
      </w:hyperlink>
      <w:r>
        <w:rPr>
          <w:rFonts w:hint="eastAsia"/>
        </w:rPr>
        <w:t>》基于国家统计局及相关行业协会的详实数据，结合国内外石榴籽行业研究资料及深入市场调研，系统分析了石榴籽行业的市场规模、市场需求及产业链现状。报告重点探讨了石榴籽行业整体运行情况及细分领域特点，科学预测了石榴籽市场前景与发展趋势，揭示了石榴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887ee345db4532" w:history="1">
        <w:r>
          <w:rPr>
            <w:rStyle w:val="Hyperlink"/>
          </w:rPr>
          <w:t>2025-2031年中国石榴籽发展现状与前景分析报告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石榴籽市场概述</w:t>
      </w:r>
      <w:r>
        <w:rPr>
          <w:rFonts w:hint="eastAsia"/>
        </w:rPr>
        <w:br/>
      </w:r>
      <w:r>
        <w:rPr>
          <w:rFonts w:hint="eastAsia"/>
        </w:rPr>
        <w:t>　　第一节 石榴籽产品定义及统计范围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按照不同产品类型，石榴籽主要可以分为如下几个类别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一、不同产品类型石榴籽增长趋势2024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从不同应用，石榴籽主要包括如下几个方面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全球与中国石榴籽发展现状对比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一、2020-2031年全球石榴籽发展现状及未来趋势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二、2020-2031年中国石榴籽生产发展现状及未来趋势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2020-2031年全球石榴籽供需现状及预测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一、2020-2031年全球石榴籽产能、产量、产能利用率及发展趋势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二、2020-2031年全球石榴籽产量、表观消费量及发展趋势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2020-2031年中国石榴籽供需现状及预测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一、2020-2031年中国石榴籽产能、产量、产能利用率及发展趋势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二、2020-2031年中国石榴籽产量、表观消费量及发展趋势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三、2020-2031年中国石榴籽产量、市场需求量及发展趋势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全球与中国主要石榴籽厂商发展分析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2020-2025年全球石榴籽主要厂商列表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一、2020-2025年全球石榴籽主要厂商产量列表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二、2020-2025年全球石榴籽主要厂商产值列表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三、2025年全球主要生产商石榴籽收入排名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四、2020-2025年全球石榴籽主要厂商产品价格列表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中国市场石榴籽主要厂商发展分析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一、2020-2025年中国石榴籽主要厂商产量列表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二、2020-2025年中国石榴籽主要厂商产值列表</w:t>
      </w:r>
      <w:r>
        <w:rPr>
          <w:rFonts w:hint="eastAsia"/>
        </w:rPr>
        <w:br/>
      </w:r>
      <w:r>
        <w:rPr>
          <w:rFonts w:hint="eastAsia"/>
        </w:rPr>
        <w:t>　　第三节 石榴籽厂商产地分布及商业化日期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石榴籽行业集中度、竞争程度分析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一、石榴籽行业集中度分析：全球Top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二、全球石榴籽第一梯队、第二梯队和第三梯队生产商（品牌）及市场份额（2024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石榴籽全球领先企业SWOT分析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全球主要石榴籽企业采访及观点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全球石榴籽主要生产地区发展分析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全球主要地区石榴籽市场规模分析：2020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一、2020-2031年全球主要地区石榴籽产量及市场份额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二、2020-2031年全球主要地区石榴籽产量及市场份额预测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三、2020-2031年全球主要地区石榴籽产值及市场份额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四、2020-2031年全球主要地区石榴籽产值及市场份额预测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2020-2031年北美市场石榴籽产量、产值及增长率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2020-2031年欧洲市场石榴籽产量、产值及增长率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2020-2031年中国市场石榴籽产量、产值及增长率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2020-2031年日本市场石榴籽产量、产值及增长率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2020-2031年东南亚市场石榴籽产量、产值及增长率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2020-2031年印度市场石榴籽产量、产值及增长率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全球石榴籽消费主要地区发展分析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全球主要地区石榴籽消费展望2020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2020-2025年全球主要地区石榴籽消费量及增长率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2025-2031年全球主要地区石榴籽消费量预测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2020-2031年中国市场石榴籽消费量、增长率及发展预测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2020-2031年北美市场石榴籽消费量、增长率及发展预测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2020-2031年欧洲市场石榴籽消费量、增长率及发展预测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2020-2031年日本市场石榴籽消费量、增长率及发展预测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2020-2031年东南亚市场石榴籽消费量、增长率及发展预测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2020-2031年印度市场石榴籽消费量、增长率及发展预测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全球石榴籽重点厂商概况分析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一、重点企业（一）基本信息、石榴籽生产基地、销售区域、竞争对手及市场地位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二、重点企业（一）石榴籽产品规格、参数及市场应用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三、2020-2025年重点企业（一）石榴籽产能、产量、产值、价格及毛利率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一、重点企业（二）基本信息、石榴籽生产基地、销售区域、竞争对手及市场地位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二、重点企业（二）石榴籽产品规格、参数及市场应用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三、2020-2025年重点企业（二）石榴籽产能、产量、产值、价格及毛利率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一、重点企业（三）基本信息、石榴籽生产基地、销售区域、竞争对手及市场地位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二、重点企业（三）石榴籽产品规格、参数及市场应用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三、2020-2025年重点企业（三）石榴籽产能、产量、产值、价格及毛利率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一、重点企业（四）基本信息、石榴籽生产基地、销售区域、竞争对手及市场地位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二、重点企业（四）石榴籽产品规格、参数及市场应用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三、2020-2025年重点企业（四）石榴籽产能、产量、产值、价格及毛利率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一、重点企业（五）基本信息、石榴籽生产基地、销售区域、竞争对手及市场地位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二、重点企业（五）石榴籽产品规格、参数及市场应用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三、2020-2025年重点企业（五）石榴籽产能、产量、产值、价格及毛利率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一、重点企业（六）基本信息、石榴籽生产基地、销售区域、竞争对手及市场地位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二、重点企业（六）石榴籽产品规格、参数及市场应用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三、2020-2025年重点企业（六）石榴籽产能、产量、产值、价格及毛利率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一、重点企业（七）基本信息、石榴籽生产基地、销售区域、竞争对手及市场地位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二、重点企业（七）石榴籽产品规格、参数及市场应用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三、2020-2025年重点企业（七）石榴籽产能、产量、产值、价格及毛利率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一、重点企业（八）基本信息、石榴籽生产基地、销售区域、竞争对手及市场地位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二、重点企业（八）石榴籽产品规格、参数及市场应用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三、2020-2025年重点企业（八）石榴籽产能、产量、产值、价格及毛利率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不同类型石榴籽产品的发展分析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2020-2031年全球不同类型石榴籽产量</w:t>
      </w:r>
      <w:r>
        <w:rPr>
          <w:rFonts w:hint="eastAsia"/>
        </w:rPr>
        <w:br/>
      </w:r>
      <w:r>
        <w:rPr>
          <w:rFonts w:hint="eastAsia"/>
        </w:rPr>
        <w:t>　　　　一、2020-2025年全球石榴籽不同类型石榴籽产量及市场份额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二、2025-2031年全球不同类型石榴籽产量预测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2020-2031年全球不同类型石榴籽产值</w:t>
      </w:r>
      <w:r>
        <w:rPr>
          <w:rFonts w:hint="eastAsia"/>
        </w:rPr>
        <w:br/>
      </w:r>
      <w:r>
        <w:rPr>
          <w:rFonts w:hint="eastAsia"/>
        </w:rPr>
        <w:t>　　　　一、2020-2025年全球石榴籽不同类型石榴籽产值及市场份额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二、2025-2031年全球不同类型石榴籽产值预测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2020-2031年全球不同类型石榴籽价格走势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2020-2025年不同价格区间石榴籽市场份额对比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2020-2031年中国不同类型石榴籽产量</w:t>
      </w:r>
      <w:r>
        <w:rPr>
          <w:rFonts w:hint="eastAsia"/>
        </w:rPr>
        <w:br/>
      </w:r>
      <w:r>
        <w:rPr>
          <w:rFonts w:hint="eastAsia"/>
        </w:rPr>
        <w:t>　　　　一、2020-2025年中国石榴籽不同类型石榴籽产量及市场份额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二、2025-2031年中国不同类型石榴籽产量预测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2020-2031年中国不同类型石榴籽产值</w:t>
      </w:r>
      <w:r>
        <w:rPr>
          <w:rFonts w:hint="eastAsia"/>
        </w:rPr>
        <w:br/>
      </w:r>
      <w:r>
        <w:rPr>
          <w:rFonts w:hint="eastAsia"/>
        </w:rPr>
        <w:t>　　　　一、2020-2025年中国石榴籽不同类型石榴籽产值及市场份额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二、2025-2031年中国不同类型石榴籽产值预测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石榴籽上游原料及下游主要应用发展分析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石榴籽产业链分析</w:t>
      </w:r>
      <w:r>
        <w:rPr>
          <w:rFonts w:hint="eastAsia"/>
        </w:rPr>
        <w:br/>
      </w:r>
      <w:r>
        <w:rPr>
          <w:rFonts w:hint="eastAsia"/>
        </w:rPr>
        <w:t>　　第二节 石榴籽产业上游供应分析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2020-2031年全球不同应用石榴籽消费量、市场份额及增长率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一、2020-2025年全球不同应用石榴籽消费量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二、2025-2031年全球不同应用石榴籽消费量预测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2020-2031年中国不同应用石榴籽消费量、市场份额及增长率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一、2020-2025年中国不同应用石榴籽消费量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二、2025-2031年中国不同应用石榴籽消费量预测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中国石榴籽产量、消费量、进出口分析及未来趋势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2020-2031年中国石榴籽产量、消费量、进出口分析及未来趋势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中国石榴籽进出口贸易趋势</w:t>
      </w:r>
      <w:r>
        <w:rPr>
          <w:rFonts w:hint="eastAsia"/>
        </w:rPr>
        <w:br/>
      </w:r>
      <w:r>
        <w:rPr>
          <w:rFonts w:hint="eastAsia"/>
        </w:rPr>
        <w:t>　　第三节 中国石榴籽主要进口来源</w:t>
      </w:r>
      <w:r>
        <w:rPr>
          <w:rFonts w:hint="eastAsia"/>
        </w:rPr>
        <w:br/>
      </w:r>
      <w:r>
        <w:rPr>
          <w:rFonts w:hint="eastAsia"/>
        </w:rPr>
        <w:t>　　第四节 中国石榴籽主要出口目的地</w:t>
      </w:r>
      <w:r>
        <w:rPr>
          <w:rFonts w:hint="eastAsia"/>
        </w:rPr>
        <w:br/>
      </w:r>
      <w:r>
        <w:rPr>
          <w:rFonts w:hint="eastAsia"/>
        </w:rPr>
        <w:t>　　第五节 中国石榴籽行业未来发展的有利因素、不利因素分析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中国石榴籽主要地区分布</w:t>
      </w:r>
      <w:r>
        <w:rPr>
          <w:rFonts w:hint="eastAsia"/>
        </w:rPr>
        <w:br/>
      </w:r>
      <w:r>
        <w:rPr>
          <w:rFonts w:hint="eastAsia"/>
        </w:rPr>
        <w:t>　　第一节 中国石榴籽生产地区分布</w:t>
      </w:r>
      <w:r>
        <w:rPr>
          <w:rFonts w:hint="eastAsia"/>
        </w:rPr>
        <w:br/>
      </w:r>
      <w:r>
        <w:rPr>
          <w:rFonts w:hint="eastAsia"/>
        </w:rPr>
        <w:t>　　第二节 中国石榴籽消费地区分布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石榴籽技术及相关行业技术发展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未来石榴籽行业、产品及技术发展趋势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石榴籽行业及市场环境发展趋势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石榴籽产品及技术发展趋势</w:t>
      </w:r>
      <w:r>
        <w:rPr>
          <w:rFonts w:hint="eastAsia"/>
        </w:rPr>
        <w:br/>
      </w:r>
      <w:r>
        <w:rPr>
          <w:rFonts w:hint="eastAsia"/>
        </w:rPr>
        <w:t>　　第三节 石榴籽产品价格走势</w:t>
      </w:r>
      <w:r>
        <w:rPr>
          <w:rFonts w:hint="eastAsia"/>
        </w:rPr>
        <w:br/>
      </w:r>
      <w:r>
        <w:rPr>
          <w:rFonts w:hint="eastAsia"/>
        </w:rPr>
        <w:t>　　第四节 未来石榴籽市场消费形态、消费者偏好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石榴籽销售渠道分析及建议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国内市场石榴籽销售渠道</w:t>
      </w:r>
      <w:r>
        <w:rPr>
          <w:rFonts w:hint="eastAsia"/>
        </w:rPr>
        <w:br/>
      </w:r>
      <w:r>
        <w:rPr>
          <w:rFonts w:hint="eastAsia"/>
        </w:rPr>
        <w:t>　　第二节 企业海外石榴籽销售渠道</w:t>
      </w:r>
      <w:r>
        <w:rPr>
          <w:rFonts w:hint="eastAsia"/>
        </w:rPr>
        <w:br/>
      </w:r>
      <w:r>
        <w:rPr>
          <w:rFonts w:hint="eastAsia"/>
        </w:rPr>
        <w:t>　　第三节 石榴籽销售/营销策略建议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石榴籽行业研究成果及结论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按照不同产品类型，石榴籽主要可以分为如下几个类别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不同种类石榴籽增长趋势2024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从不同应用，石榴籽主要包括如下几个方面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不同应用石榴籽消费量增长趋势2024 VS 2025</w:t>
      </w:r>
      <w:r>
        <w:rPr>
          <w:rFonts w:hint="eastAsia"/>
        </w:rPr>
        <w:br/>
      </w:r>
      <w:r>
        <w:rPr>
          <w:rFonts w:hint="eastAsia"/>
        </w:rPr>
        <w:t>　　表 石榴籽中国及欧美日等地区政策分析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石榴籽潜在市场机会、挑战及风险分析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2020-2025年全球石榴籽主要厂商产量列表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2020-2025年全球石榴籽主要厂商产量市场份额列表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2020-2025年全球石榴籽主要厂商产值列表</w:t>
      </w:r>
      <w:r>
        <w:rPr>
          <w:rFonts w:hint="eastAsia"/>
        </w:rPr>
        <w:br/>
      </w:r>
      <w:r>
        <w:rPr>
          <w:rFonts w:hint="eastAsia"/>
        </w:rPr>
        <w:t>　　表 全球石榴籽主要厂商产值市场份额列表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2025年全球主要生产商石榴籽收入排名</w:t>
      </w:r>
      <w:r>
        <w:rPr>
          <w:rFonts w:hint="eastAsia"/>
        </w:rPr>
        <w:br/>
      </w:r>
      <w:r>
        <w:rPr>
          <w:rFonts w:hint="eastAsia"/>
        </w:rPr>
        <w:t>　　表 2020-2025年全球石榴籽主要厂商产品价格列表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2020-2025年中国市场石榴籽主要厂商产品产量列表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2020-2025年中国石榴籽主要厂商产量市场份额列表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2020-2025年中国石榴籽主要厂商产值列表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2020-2025年中国石榴籽主要厂商产值市场份额列表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全球主要厂商石榴籽厂商产地分布及商业化日期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全球主要石榴籽企业采访及观点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全球主要地区石榴籽产值：2020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2020-2025年全球主要地区石榴籽产量市场份额列表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2025-2031年全球主要地区石榴籽产量列表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2025-2031年全球主要地区石榴籽产量份额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2020-2025年全球主要地区石榴籽产值列表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2020-2025年全球主要地区石榴籽产值份额列表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2020-2025年全球主要地区石榴籽消费量列表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2020-2025年全球主要地区石榴籽消费量市场份额列表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重点企业（一）石榴籽产品规格、参数及市场应用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2020-2025年重点企业（一）石榴籽产能、产量、产值、价格及毛利率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重点企业（一）石榴籽产品规格及价格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重点企业（二）石榴籽产品规格、参数及市场应用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2020-2025年重点企业（二）石榴籽产能、产量、产值、价格及毛利率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重点企业（二）石榴籽产品规格及价格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重点企业（三）石榴籽产品规格、参数及市场应用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2020-2025年重点企业（三）石榴籽产能、产量、产值、价格及毛利率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重点企业（三）石榴籽产品规格及价格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重点企业（四）石榴籽产品规格、参数及市场应用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2020-2025年重点企业（四）石榴籽产能、产量、产值、价格及毛利率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重点企业（四）石榴籽产品规格及价格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重点企业（五）石榴籽产品规格、参数及市场应用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2020-2025年重点企业（五）石榴籽产能、产量、产值、价格及毛利率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重点企业（五）石榴籽产品规格及价格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重点企业（六）石榴籽产品规格、参数及市场应用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2020-2025年重点企业（六）石榴籽产能、产量、产值、价格及毛利率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重点企业（六）石榴籽产品规格及价格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重点企业（七）石榴籽产品规格、参数及市场应用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2020-2025年重点企业（七）石榴籽产能、产量、产值、价格及毛利率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重点企业（七）石榴籽产品规格及价格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重点企业（八）石榴籽产品规格、参数及市场应用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2020-2025年重点企业（八）石榴籽产能、产量、产值、价格及毛利率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重点企业（八）石榴籽产品规格及价格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2020-2025年全球不同产品类型石榴籽产量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2020-2025年全球不同产品类型石榴籽产量市场份额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全球不同产品类型石榴籽产量预测（2025-2031）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2020-2025年全球不同产品类型石榴籽产量市场份额预测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2020-2025年全球不同类型石榴籽产值</w:t>
      </w:r>
      <w:r>
        <w:rPr>
          <w:rFonts w:hint="eastAsia"/>
        </w:rPr>
        <w:br/>
      </w:r>
      <w:r>
        <w:rPr>
          <w:rFonts w:hint="eastAsia"/>
        </w:rPr>
        <w:t>　　表 2020-2025年全球不同类型石榴籽产值市场份额</w:t>
      </w:r>
      <w:r>
        <w:rPr>
          <w:rFonts w:hint="eastAsia"/>
        </w:rPr>
        <w:br/>
      </w:r>
      <w:r>
        <w:rPr>
          <w:rFonts w:hint="eastAsia"/>
        </w:rPr>
        <w:t>　　表 全球不同类型石榴籽产值预测（2025-2031）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全球不同类型石榴籽产值市场预测份额（2025-2031）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2020-2025年全球不同价格区间石榴籽市场份额对比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2020-2025年中国不同产品类型石榴籽产量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2020-2025年中国不同产品类型石榴籽产量市场份额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中国不同产品类型石榴籽产量预测（2025-2031）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中国不同产品类型石榴籽产量市场份额预测（2025-2031）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2020-2025年中国不同产品类型石榴籽产值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2020-2025年中国不同产品类型石榴籽产值市场份额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中国不同产品类型石榴籽产值预测（2025-2031）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中国不同产品类型石榴籽产值市场份额预测（2025-2031）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石榴籽上游原料供应商及联系方式列表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2020-2025年全球不同应用石榴籽消费量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2020-2025年全球不同应用石榴籽消费量市场份额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全球不同应用石榴籽消费量预测（2025-2031）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全球不同应用石榴籽消费量市场份额预测（2025-2031）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2020-2025年中国不同应用石榴籽消费量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2020-2025年中国不同应用石榴籽消费量市场份额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中国不同应用石榴籽消费量预测（2025-2031）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中国不同应用石榴籽消费量市场份额预测（2025-2031）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2020-2025年中国石榴籽产量、消费量、进出口</w:t>
      </w:r>
      <w:r>
        <w:rPr>
          <w:rFonts w:hint="eastAsia"/>
        </w:rPr>
        <w:br/>
      </w:r>
      <w:r>
        <w:rPr>
          <w:rFonts w:hint="eastAsia"/>
        </w:rPr>
        <w:t>　　表 中国石榴籽产量、消费量、进出口预测（2025-2031）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中国市场石榴籽进出口贸易趋势</w:t>
      </w:r>
      <w:r>
        <w:rPr>
          <w:rFonts w:hint="eastAsia"/>
        </w:rPr>
        <w:br/>
      </w:r>
      <w:r>
        <w:rPr>
          <w:rFonts w:hint="eastAsia"/>
        </w:rPr>
        <w:t>　　表 中国市场石榴籽主要进口来源</w:t>
      </w:r>
      <w:r>
        <w:rPr>
          <w:rFonts w:hint="eastAsia"/>
        </w:rPr>
        <w:br/>
      </w:r>
      <w:r>
        <w:rPr>
          <w:rFonts w:hint="eastAsia"/>
        </w:rPr>
        <w:t>　　表 中国市场石榴籽主要出口目的地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中国石榴籽生产地区分布</w:t>
      </w:r>
      <w:r>
        <w:rPr>
          <w:rFonts w:hint="eastAsia"/>
        </w:rPr>
        <w:br/>
      </w:r>
      <w:r>
        <w:rPr>
          <w:rFonts w:hint="eastAsia"/>
        </w:rPr>
        <w:t>　　表 中国石榴籽消费地区分布</w:t>
      </w:r>
      <w:r>
        <w:rPr>
          <w:rFonts w:hint="eastAsia"/>
        </w:rPr>
        <w:br/>
      </w:r>
      <w:r>
        <w:rPr>
          <w:rFonts w:hint="eastAsia"/>
        </w:rPr>
        <w:t>　　表 石榴籽行业及市场环境发展趋势</w:t>
      </w:r>
      <w:r>
        <w:rPr>
          <w:rFonts w:hint="eastAsia"/>
        </w:rPr>
        <w:br/>
      </w:r>
      <w:r>
        <w:rPr>
          <w:rFonts w:hint="eastAsia"/>
        </w:rPr>
        <w:t>　　表 石榴籽产品及技术发展趋势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国内当前及未来石榴籽主要销售模式及销售渠道趋势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欧美日等地区当前及未来石榴籽主要销售模式及销售渠道趋势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石榴籽产品市场定位及目标消费者分析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石榴籽产品图片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2025年全球不同产品类型石榴籽产量市场份额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全球产品类型石榴籽消费量市场份额2024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2020-2031年全球石榴籽产量及增长率</w:t>
      </w:r>
      <w:r>
        <w:rPr>
          <w:rFonts w:hint="eastAsia"/>
        </w:rPr>
        <w:br/>
      </w:r>
      <w:r>
        <w:rPr>
          <w:rFonts w:hint="eastAsia"/>
        </w:rPr>
        <w:t>　　图 2020-2031年全球石榴籽产值及增长率</w:t>
      </w:r>
      <w:r>
        <w:rPr>
          <w:rFonts w:hint="eastAsia"/>
        </w:rPr>
        <w:br/>
      </w:r>
      <w:r>
        <w:rPr>
          <w:rFonts w:hint="eastAsia"/>
        </w:rPr>
        <w:t>　　图 2020-2031年中国石榴籽产量及发展趋势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2020-2031年中国石榴籽产值及未来发展趋势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2020-2031年全球石榴籽产能、产量、产能利用率及发展趋势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2020-2031年全球石榴籽产量、市场需求量及发展趋势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2020-2031年中国石榴籽产能、产量、产能利用率及发展趋势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2020-2031年中国石榴籽产量、市场需求量及发展趋势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全球石榴籽主要厂商2025年产量市场份额列表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全球石榴籽主要厂商2025年产值市场份额列表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2020-2025年中国市场石榴籽主要厂商2025年产量市场份额列表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中国石榴籽主要厂商2025年产量市场份额列表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中国石榴籽主要厂商2025年产值市场份额列表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2025年全球前五及前十大生产商石榴籽市场份额</w:t>
      </w:r>
      <w:r>
        <w:rPr>
          <w:rFonts w:hint="eastAsia"/>
        </w:rPr>
        <w:br/>
      </w:r>
      <w:r>
        <w:rPr>
          <w:rFonts w:hint="eastAsia"/>
        </w:rPr>
        <w:t>　　图 全球石榴籽第一梯队、第二梯队和第三梯队生产商（品牌）及市场份额（2024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石榴籽全球领先企业SWOT分析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全球主要地区石榴籽消费量市场份额（2024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2020-2031年北美市场石榴籽产量及增长率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2020-2031年北美市场石榴籽产值及增长率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2020-2031年欧洲市场石榴籽产量及增长率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2020-2031年欧洲市场石榴籽产值及增长率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2020-2031年中国市场石榴籽产量及增长率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2020-2031年中国市场石榴籽产值及增长率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2020-2031年日本市场石榴籽产量及增长率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2020-2031年日本市场石榴籽产值及增长率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2020-2031年东南亚市场石榴籽产量及增长率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2020-2031年东南亚市场石榴籽产值及增长率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2020-2031年印度市场石榴籽产量及增长率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2020-2031年印度市场石榴籽产值及增长率</w:t>
      </w:r>
      <w:r>
        <w:rPr>
          <w:rFonts w:hint="eastAsia"/>
        </w:rPr>
        <w:br/>
      </w:r>
      <w:r>
        <w:rPr>
          <w:rFonts w:hint="eastAsia"/>
        </w:rPr>
        <w:t>　　图 全球主要地区石榴籽消费量市场份额（2024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全球主要地区石榴籽消费量市场份额（2024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2020-2031年中国市场石榴籽消费量、增长率及发展预测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2020-2031年北美市场石榴籽消费量、增长率及发展预测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2020-2031年欧洲市场石榴籽消费量、增长率及发展预测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2020-2031年日本市场石榴籽消费量、增长率及发展预测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2020-2031年东南亚市场石榴籽消费量、增长率及发展预测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2020-2031年印度市场石榴籽消费量、增长率及发展预测</w:t>
      </w:r>
      <w:r>
        <w:rPr>
          <w:rFonts w:hint="eastAsia"/>
        </w:rPr>
        <w:br/>
      </w:r>
      <w:r>
        <w:rPr>
          <w:rFonts w:hint="eastAsia"/>
        </w:rPr>
        <w:t>　　图 石榴籽产业链图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石榴籽产品价格走势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87ee345db4532" w:history="1">
        <w:r>
          <w:rPr>
            <w:rStyle w:val="Hyperlink"/>
          </w:rPr>
          <w:t>2025-2031年中国石榴籽发展现状与前景分析报告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87ee345db4532" w:history="1">
        <w:r>
          <w:rPr>
            <w:rStyle w:val="Hyperlink"/>
          </w:rPr>
          <w:t>https://www.20087.com/6/81/ShiLiuZiHangYeQianJing.html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籽一家亲,民族团结我践行、石榴籽的作用与功效、石榴籽logo设计团结、石榴籽一样紧紧抱在一起、56个民族像石榴籽一样的画、石榴籽一家亲民族团结心连心、石榴籽是直接吞还是嚼、石榴籽一家亲,民族团结我践行、石榴籽家园文化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828f1eaa9403d" w:history="1">
      <w:r>
        <w:rPr>
          <w:rStyle w:val="Hyperlink"/>
        </w:rPr>
        <w:t>2025-2031年中国石榴籽发展现状与前景分析报告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iLiuZiHangYeQianJing.html" TargetMode="External" Id="Rec887ee345db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iLiuZiHangYeQianJing.html" TargetMode="External" Id="R1b7828f1eaa9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2025-01-24T06:47:00Z</dcterms:created>
  <dcterms:modified xsi:type="dcterms:W3CDTF">2025-01-24T07:47:00Z</dcterms:modified>
  <dc:subject>2025-2031年中国石榴籽发展现状与前景分析报告</dc:subject>
  <dc:title>2025-2031年中国石榴籽发展现状与前景分析报告</dc:title>
  <cp:keywords>2025-2031年中国石榴籽发展现状与前景分析报告</cp:keywords>
  <dc:description>2025-2031年中国石榴籽发展现状与前景分析报告</dc:description>
</cp:coreProperties>
</file>