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fca005a9d4c12" w:history="1">
              <w:r>
                <w:rPr>
                  <w:rStyle w:val="Hyperlink"/>
                </w:rPr>
                <w:t>2026-2032年全球与中国精料补充料市场调查研究及发展前景报告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fca005a9d4c12" w:history="1">
              <w:r>
                <w:rPr>
                  <w:rStyle w:val="Hyperlink"/>
                </w:rPr>
                <w:t>2026-2032年全球与中国精料补充料市场调查研究及发展前景报告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fca005a9d4c12" w:history="1">
                <w:r>
                  <w:rPr>
                    <w:rStyle w:val="Hyperlink"/>
                  </w:rPr>
                  <w:t>https://www.20087.com/6/51/JingLiaoBuChongLiaoDeQianJingQuShi.html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料补充料是反刍动物（如奶牛、肉牛、羊）日粮中的高能量高蛋白组分，主要用于弥补粗饲料营养不足，提升生产性能与健康水平。精料补充料普遍以玉米、豆粕、棉粕、菜粕为基础，添加矿物质、维生素、氨基酸及非蛋白氮源（如尿素），并通过制粒或膨化工艺提高适口性与消化率。在精准饲喂理念推动下，企业逐步推行按泌乳阶段、体重增长目标或牧场条件定制配方，并引入瘤胃保护脂肪、过瘤胃蛋白等缓释营养技术。然而，行业仍面临原料价格波动剧烈、部分小厂配方科学性不足、抗生素替代方案效果不稳定及养殖户对成本敏感度高等挑战，制约优质产品的普及。</w:t>
      </w:r>
      <w:r>
        <w:rPr>
          <w:rFonts w:hint="eastAsia"/>
        </w:rPr>
        <w:br/>
      </w:r>
      <w:r>
        <w:rPr>
          <w:rFonts w:hint="eastAsia"/>
        </w:rPr>
        <w:t>　　未来，精料补充料将加速向精准营养、生物技术赋能与可持续配方转型。市场调研网认为，一方面，基于近红外光谱（NIRS）与动物代谢模型的动态配方系统将实现“一牛一策”的实时调整，最大化饲料转化效率。另一方面，新型功能添加剂（如酵母培养物、植物精油、噬菌体）将替代促生长抗生素，调控瘤胃微生态并增强免疫力。此外，昆虫蛋白、单细胞蛋白及食品加工副产物（如果渣、酒糟）的高效利用将降低对传统粮油原料的依赖，提升资源循环效率。长远来看，精料补充料的价值将从“提供营养”升级为“健康管理工具”，通过与智能项圈、产奶监测等数据联动，成为智慧牧场决策闭环的关键输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1fca005a9d4c12" w:history="1">
        <w:r>
          <w:rPr>
            <w:rStyle w:val="Hyperlink"/>
          </w:rPr>
          <w:t>2026-2032年全球与中国精料补充料市场调查研究及发展前景报告</w:t>
        </w:r>
      </w:hyperlink>
      <w:r>
        <w:rPr>
          <w:rFonts w:hint="eastAsia"/>
        </w:rPr>
        <w:t>》，2025年精料补充料行业市场规模达 亿元，预计2032年市场规模将达 亿元，期间年均复合增长率（CAGR）达 %。报告系统分析了精料补充料行业的现状，全面梳理了精料补充料市场需求、市场规模、产业链结构及价格体系，详细解读了精料补充料细分市场特点。报告结合权威数据，科学预测了精料补充料市场前景与发展趋势，客观分析了品牌竞争格局、市场集中度及重点企业的运营表现，并指出了精料补充料行业面临的机遇与风险。为精料补充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按产品类型细分，全球精料补充料市场规模2021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牛精料补充料</w:t>
      </w:r>
      <w:r>
        <w:rPr>
          <w:rFonts w:hint="eastAsia"/>
        </w:rPr>
        <w:br/>
      </w:r>
      <w:r>
        <w:rPr>
          <w:rFonts w:hint="eastAsia"/>
        </w:rPr>
        <w:t>　　　　1.3.3 羊精料补充料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按应用细分，全球精料补充料市场规模2021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家庭使用</w:t>
      </w:r>
      <w:r>
        <w:rPr>
          <w:rFonts w:hint="eastAsia"/>
        </w:rPr>
        <w:br/>
      </w:r>
      <w:r>
        <w:rPr>
          <w:rFonts w:hint="eastAsia"/>
        </w:rPr>
        <w:t>　　　　1.4.3 农场使用</w:t>
      </w:r>
      <w:r>
        <w:rPr>
          <w:rFonts w:hint="eastAsia"/>
        </w:rPr>
        <w:br/>
      </w:r>
      <w:r>
        <w:rPr>
          <w:rFonts w:hint="eastAsia"/>
        </w:rPr>
        <w:t>　　　　1.4.4 商业用途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精料补充料行业发展总体概况</w:t>
      </w:r>
      <w:r>
        <w:rPr>
          <w:rFonts w:hint="eastAsia"/>
        </w:rPr>
        <w:br/>
      </w:r>
      <w:r>
        <w:rPr>
          <w:rFonts w:hint="eastAsia"/>
        </w:rPr>
        <w:t>　　　　1.5.2 精料补充料行业发展主要特点</w:t>
      </w:r>
      <w:r>
        <w:rPr>
          <w:rFonts w:hint="eastAsia"/>
        </w:rPr>
        <w:br/>
      </w:r>
      <w:r>
        <w:rPr>
          <w:rFonts w:hint="eastAsia"/>
        </w:rPr>
        <w:t>　　　　1.5.3 精料补充料行业发展影响因素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精料补充料有利因素</w:t>
      </w:r>
      <w:r>
        <w:rPr>
          <w:rFonts w:hint="eastAsia"/>
        </w:rPr>
        <w:br/>
      </w:r>
      <w:r>
        <w:rPr>
          <w:rFonts w:hint="eastAsia"/>
        </w:rPr>
        <w:t>　　　　1.5.3 .2 精料补充料不利因素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全球市场，近三年精料补充料主要企业占有率及排名（按销量）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精料补充料主要企业在国际市场占有率（按销量，2023-2026）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2025年精料补充料主要企业在国际市场排名（按销量）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全球市场主要企业精料补充料销量（2023-2026）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全球市场，近三年精料补充料主要企业占有率及排名（按收入）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精料补充料主要企业在国际市场占有率（按收入，2023-2026）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2025年精料补充料主要企业在国际市场排名（按收入）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全球市场主要企业精料补充料销售收入（2023-2026）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全球市场主要企业精料补充料销售价格（2023-2026）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中国市场，近三年精料补充料主要企业占有率及排名（按销量）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精料补充料主要企业在中国市场占有率（按销量，2023-2026）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2025年精料补充料主要企业在中国市场排名（按销量）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中国市场主要企业精料补充料销量（2023-2026）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中国市场，近三年精料补充料主要企业占有率及排名（按收入）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精料补充料主要企业在中国市场占有率（按收入，2023-2026）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2025年精料补充料主要企业在中国市场排名（按收入）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中国市场主要企业精料补充料销售收入（2023-2026）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全球主要厂商精料补充料总部及产地分布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全球主要厂商成立时间及精料补充料商业化日期</w:t>
      </w:r>
      <w:r>
        <w:rPr>
          <w:rFonts w:hint="eastAsia"/>
        </w:rPr>
        <w:br/>
      </w:r>
      <w:r>
        <w:rPr>
          <w:rFonts w:hint="eastAsia"/>
        </w:rPr>
        <w:t>　　2.8 全球主要厂商精料补充料产品类型及应用</w:t>
      </w:r>
      <w:r>
        <w:rPr>
          <w:rFonts w:hint="eastAsia"/>
        </w:rPr>
        <w:br/>
      </w:r>
      <w:r>
        <w:rPr>
          <w:rFonts w:hint="eastAsia"/>
        </w:rPr>
        <w:t>　　2.9 精料补充料行业集中度、竞争程度分析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精料补充料行业集中度分析：2025年全球Top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全球精料补充料第一梯队、第二梯队和第三梯队生产商（品牌）及市场份额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全球精料补充料总体规模分析</w:t>
      </w:r>
      <w:r>
        <w:rPr>
          <w:rFonts w:hint="eastAsia"/>
        </w:rPr>
        <w:br/>
      </w:r>
      <w:r>
        <w:rPr>
          <w:rFonts w:hint="eastAsia"/>
        </w:rPr>
        <w:t>　　3.1 全球精料补充料供需现状及预测（2021-2032）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全球精料补充料产能、产量、产能利用率及发展趋势（2021-2032）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全球精料补充料产量、需求量及发展趋势（2021-2032）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全球主要地区精料补充料产量及发展趋势（2021-2032）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全球主要地区精料补充料产量（2021-2026）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全球主要地区精料补充料产量（2027-2032）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全球主要地区精料补充料产量市场份额（2021-2032）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中国精料补充料供需现状及预测（2021-2032）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中国精料补充料产能、产量、产能利用率及发展趋势（2021-2032）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中国精料补充料产量、市场需求量及发展趋势（2021-2032）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中国市场精料补充料进出口（2021-2032）</w:t>
      </w:r>
      <w:r>
        <w:rPr>
          <w:rFonts w:hint="eastAsia"/>
        </w:rPr>
        <w:br/>
      </w:r>
      <w:r>
        <w:rPr>
          <w:rFonts w:hint="eastAsia"/>
        </w:rPr>
        <w:t>　　3.4 全球精料补充料销量及销售额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全球市场精料补充料销售额（2021-2032）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全球市场精料补充料销量（2021-2032）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全球市场精料补充料价格趋势（2021-2032）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全球精料补充料主要地区分析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全球主要地区精料补充料市场规模分析：2021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全球主要地区精料补充料销售收入及市场份额（2021-2026）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全球主要地区精料补充料销售收入预测（2027-2032）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全球主要地区精料补充料销量分析：2021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全球主要地区精料补充料销量及市场份额（2021-2026）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全球主要地区精料补充料销量及市场份额预测（2027-2032）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北美市场精料补充料销量、收入及增长率（2021-2032）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欧洲市场精料补充料销量、收入及增长率（2021-2032）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中国市场精料补充料销量、收入及增长率（2021-2032）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日本市场精料补充料销量、收入及增长率（2021-2032）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东南亚市场精料补充料销量、收入及增长率（2021-2032）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印度市场精料补充料销量、收入及增长率（2021-2032）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南美市场精料补充料销量、收入及增长率（2021-2032）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中东市场精料补充料销量、收入及增长率（2021-2032）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重点企业（1）基本信息、精料补充料生产基地、销售区域、竞争对手及市场地位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精料补充料产品规格、参数及市场应用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精料补充料销量、收入、价格及毛利率（2021-2026）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重点企业（2）基本信息、精料补充料生产基地、销售区域、竞争对手及市场地位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精料补充料产品规格、参数及市场应用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精料补充料销量、收入、价格及毛利率（2021-2026）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重点企业（3）基本信息、精料补充料生产基地、销售区域、竞争对手及市场地位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精料补充料产品规格、参数及市场应用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精料补充料销量、收入、价格及毛利率（2021-2026）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重点企业（4）基本信息、精料补充料生产基地、销售区域、竞争对手及市场地位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精料补充料产品规格、参数及市场应用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精料补充料销量、收入、价格及毛利率（2021-2026）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重点企业（5）基本信息、精料补充料生产基地、销售区域、竞争对手及市场地位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精料补充料产品规格、参数及市场应用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精料补充料销量、收入、价格及毛利率（2021-2026）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重点企业（6）基本信息、精料补充料生产基地、销售区域、竞争对手及市场地位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精料补充料产品规格、参数及市场应用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精料补充料销量、收入、价格及毛利率（2021-2026）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重点企业（7）基本信息、精料补充料生产基地、销售区域、竞争对手及市场地位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精料补充料产品规格、参数及市场应用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精料补充料销量、收入、价格及毛利率（2021-2026）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重点企业（8）基本信息、精料补充料生产基地、销售区域、竞争对手及市场地位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精料补充料产品规格、参数及市场应用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精料补充料销量、收入、价格及毛利率（2021-2026）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重点企业（9）基本信息、精料补充料生产基地、销售区域、竞争对手及市场地位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精料补充料产品规格、参数及市场应用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精料补充料销量、收入、价格及毛利率（2021-2026）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重点企业（10）基本信息、精料补充料生产基地、销售区域、竞争对手及市场地位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精料补充料产品规格、参数及市场应用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精料补充料销量、收入、价格及毛利率（2021-2026）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重点企业（11）基本信息、精料补充料生产基地、销售区域、竞争对手及市场地位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精料补充料产品规格、参数及市场应用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精料补充料销量、收入、价格及毛利率（2021-2026）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重点企业（12）基本信息、精料补充料生产基地、销售区域、竞争对手及市场地位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精料补充料产品规格、参数及市场应用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精料补充料销量、收入、价格及毛利率（2021-2026）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不同产品类型精料补充料分析</w:t>
      </w:r>
      <w:r>
        <w:rPr>
          <w:rFonts w:hint="eastAsia"/>
        </w:rPr>
        <w:br/>
      </w:r>
      <w:r>
        <w:rPr>
          <w:rFonts w:hint="eastAsia"/>
        </w:rPr>
        <w:t>　　6.1 全球不同产品类型精料补充料销量（2021-2032）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全球不同产品类型精料补充料销量及市场份额（2021-2026）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全球不同产品类型精料补充料销量预测（2027-2032）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全球不同产品类型精料补充料收入（2021-2032）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全球不同产品类型精料补充料收入及市场份额（2021-2026）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全球不同产品类型精料补充料收入预测（2027-2032）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全球不同产品类型精料补充料价格走势（2021-2032）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中国不同产品类型精料补充料销量（2021-2032）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中国不同产品类型精料补充料销量及市场份额（2021-2026）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中国不同产品类型精料补充料销量预测（2027-2032）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中国不同产品类型精料补充料收入（2021-2032）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中国不同产品类型精料补充料收入及市场份额（2021-2026）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中国不同产品类型精料补充料收入预测（2027-2032）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不同应用精料补充料分析</w:t>
      </w:r>
      <w:r>
        <w:rPr>
          <w:rFonts w:hint="eastAsia"/>
        </w:rPr>
        <w:br/>
      </w:r>
      <w:r>
        <w:rPr>
          <w:rFonts w:hint="eastAsia"/>
        </w:rPr>
        <w:t>　　7.1 全球不同应用精料补充料销量（2021-2032）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全球不同应用精料补充料销量及市场份额（2021-2026）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全球不同应用精料补充料销量预测（2027-2032）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全球不同应用精料补充料收入（2021-2032）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全球不同应用精料补充料收入及市场份额（2021-2026）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全球不同应用精料补充料收入预测（2027-2032）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全球不同应用精料补充料价格走势（2021-2032）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中国不同应用精料补充料销量（2021-2032）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中国不同应用精料补充料销量及市场份额（2021-2026）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中国不同应用精料补充料销量预测（2027-2032）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中国不同应用精料补充料收入（2021-2032）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中国不同应用精料补充料收入及市场份额（2021-2026）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中国不同应用精料补充料收入预测（2027-2032）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精料补充料行业发展趋势</w:t>
      </w:r>
      <w:r>
        <w:rPr>
          <w:rFonts w:hint="eastAsia"/>
        </w:rPr>
        <w:br/>
      </w:r>
      <w:r>
        <w:rPr>
          <w:rFonts w:hint="eastAsia"/>
        </w:rPr>
        <w:t>　　8.2 精料补充料行业主要驱动因素</w:t>
      </w:r>
      <w:r>
        <w:rPr>
          <w:rFonts w:hint="eastAsia"/>
        </w:rPr>
        <w:br/>
      </w:r>
      <w:r>
        <w:rPr>
          <w:rFonts w:hint="eastAsia"/>
        </w:rPr>
        <w:t>　　8.3 精料补充料中国企业SWOT分析</w:t>
      </w:r>
      <w:r>
        <w:rPr>
          <w:rFonts w:hint="eastAsia"/>
        </w:rPr>
        <w:br/>
      </w:r>
      <w:r>
        <w:rPr>
          <w:rFonts w:hint="eastAsia"/>
        </w:rPr>
        <w:t>　　8.4 中国精料补充料行业政策环境分析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精料补充料行业产业链简介</w:t>
      </w:r>
      <w:r>
        <w:rPr>
          <w:rFonts w:hint="eastAsia"/>
        </w:rPr>
        <w:br/>
      </w:r>
      <w:r>
        <w:rPr>
          <w:rFonts w:hint="eastAsia"/>
        </w:rPr>
        <w:t>　　　　9.1.1 精料补充料行业供应链分析</w:t>
      </w:r>
      <w:r>
        <w:rPr>
          <w:rFonts w:hint="eastAsia"/>
        </w:rPr>
        <w:br/>
      </w:r>
      <w:r>
        <w:rPr>
          <w:rFonts w:hint="eastAsia"/>
        </w:rPr>
        <w:t>　　　　9.1.2 精料补充料主要原料及供应情况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精料补充料行业采购模式</w:t>
      </w:r>
      <w:r>
        <w:rPr>
          <w:rFonts w:hint="eastAsia"/>
        </w:rPr>
        <w:br/>
      </w:r>
      <w:r>
        <w:rPr>
          <w:rFonts w:hint="eastAsia"/>
        </w:rPr>
        <w:t>　　9.3 精料补充料行业生产模式</w:t>
      </w:r>
      <w:r>
        <w:rPr>
          <w:rFonts w:hint="eastAsia"/>
        </w:rPr>
        <w:br/>
      </w:r>
      <w:r>
        <w:rPr>
          <w:rFonts w:hint="eastAsia"/>
        </w:rPr>
        <w:t>　　9.4 精料补充料行业销售模式及销售渠道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按产品类型细分，全球精料补充料市场规模2021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按应用细分，全球精料补充料市场规模（CAGR）2021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精料补充料行业发展主要特点</w:t>
      </w:r>
      <w:r>
        <w:rPr>
          <w:rFonts w:hint="eastAsia"/>
        </w:rPr>
        <w:br/>
      </w:r>
      <w:r>
        <w:rPr>
          <w:rFonts w:hint="eastAsia"/>
        </w:rPr>
        <w:t>　　表 4： 精料补充料行业发展有利因素分析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精料补充料行业发展不利因素分析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进入精料补充料行业壁垒</w:t>
      </w:r>
      <w:r>
        <w:rPr>
          <w:rFonts w:hint="eastAsia"/>
        </w:rPr>
        <w:br/>
      </w:r>
      <w:r>
        <w:rPr>
          <w:rFonts w:hint="eastAsia"/>
        </w:rPr>
        <w:t>　　表 7： 精料补充料主要企业在国际市场占有率（按销量，2023-2026）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2025年精料补充料主要企业在国际市场排名（按销量）&amp;（吨）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全球市场主要企业精料补充料销量（2023-2026）&amp;（吨）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精料补充料主要企业在国际市场占有率（按收入，2023-2026）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2025年精料补充料主要企业在国际市场排名（按收入）&amp;（万元）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全球市场主要企业精料补充料销售收入（2023-2026）&amp;（万元）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全球市场主要企业精料补充料销售价格（2023-2026）&amp;（元/吨）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精料补充料主要企业在中国市场占有率（按销量，2023-2026）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2025年精料补充料主要企业在中国市场排名（按销量）&amp;（吨）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中国市场主要企业精料补充料销量（2023-2026）&amp;（吨）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精料补充料主要企业在中国市场占有率（按收入，2023-2026）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2025年精料补充料主要企业在中国市场排名（按收入）&amp;（万元）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中国市场主要企业精料补充料销售收入（2023-2026）&amp;（万元）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全球主要厂商精料补充料总部及产地分布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全球主要厂商成立时间及精料补充料商业化日期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全球主要厂商精料补充料产品类型及应用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2025年全球精料补充料主要厂商市场地位（第一梯队、第二梯队和第三梯队）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全球精料补充料市场投资、并购等现状分析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全球主要地区精料补充料产量增速（CAGR）：（2021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全球主要地区精料补充料产量（2021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全球主要地区精料补充料产量（2021-2026）&amp;（吨）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全球主要地区精料补充料产量（2027-2032）&amp;（吨）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全球主要地区精料补充料产量市场份额（2021-2026）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全球主要地区精料补充料产量市场份额（2027-2032）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中国市场精料补充料产量、销量、进出口（2021-2026）&amp;（吨）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中国市场精料补充料产量、销量、进出口预测（2027-2032）&amp;（吨）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全球主要地区精料补充料销售收入增速：（2021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全球主要地区精料补充料销售收入（2021-2026）&amp;（万元）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全球主要地区精料补充料销售收入市场份额（2021-2026）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全球主要地区精料补充料收入（2027-2032）&amp;（万元）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全球主要地区精料补充料收入市场份额（2027-2032）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全球主要地区精料补充料销量（吨）：2021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全球主要地区精料补充料销量（2021-2026）&amp;（吨）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全球主要地区精料补充料销量市场份额（2021-2026）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全球主要地区精料补充料销量（2027-2032）&amp;（吨）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全球主要地区精料补充料销量份额（2027-2032）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精料补充料生产基地、销售区域、竞争对手及市场地位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精料补充料产品规格、参数及市场应用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精料补充料销量（吨）、收入（万元）、价格（元/吨）及毛利率（2021-2026）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精料补充料生产基地、销售区域、竞争对手及市场地位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精料补充料产品规格、参数及市场应用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精料补充料销量（吨）、收入（万元）、价格（元/吨）及毛利率（2021-2026）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精料补充料生产基地、销售区域、竞争对手及市场地位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精料补充料产品规格、参数及市场应用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精料补充料销量（吨）、收入（万元）、价格（元/吨）及毛利率（2021-2026）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精料补充料生产基地、销售区域、竞争对手及市场地位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精料补充料产品规格、参数及市场应用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精料补充料销量（吨）、收入（万元）、价格（元/吨）及毛利率（2021-2026）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精料补充料生产基地、销售区域、竞争对手及市场地位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精料补充料产品规格、参数及市场应用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精料补充料销量（吨）、收入（万元）、价格（元/吨）及毛利率（2021-2026）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精料补充料生产基地、销售区域、竞争对手及市场地位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精料补充料产品规格、参数及市场应用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精料补充料销量（吨）、收入（万元）、价格（元/吨）及毛利率（2021-2026）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精料补充料生产基地、销售区域、竞争对手及市场地位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精料补充料产品规格、参数及市场应用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精料补充料销量（吨）、收入（万元）、价格（元/吨）及毛利率（2021-2026）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精料补充料生产基地、销售区域、竞争对手及市场地位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精料补充料产品规格、参数及市场应用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精料补充料销量（吨）、收入（万元）、价格（元/吨）及毛利率（2021-2026）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精料补充料生产基地、销售区域、竞争对手及市场地位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精料补充料产品规格、参数及市场应用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精料补充料销量（吨）、收入（万元）、价格（元/吨）及毛利率（2021-2026）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精料补充料生产基地、销售区域、竞争对手及市场地位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精料补充料产品规格、参数及市场应用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精料补充料销量（吨）、收入（万元）、价格（元/吨）及毛利率（2021-2026）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精料补充料生产基地、销售区域、竞争对手及市场地位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精料补充料产品规格、参数及市场应用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精料补充料销量（吨）、收入（万元）、价格（元/吨）及毛利率（2021-2026）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精料补充料生产基地、销售区域、竞争对手及市场地位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精料补充料产品规格、参数及市场应用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精料补充料销量（吨）、收入（万元）、价格（元/吨）及毛利率（2021-2026）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全球不同产品类型精料补充料销量（2021-2026）&amp;（吨）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全球不同产品类型精料补充料销量市场份额（2021-2026）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全球不同产品类型精料补充料销量预测（2027-2032）&amp;（吨）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全球市场不同产品类型精料补充料销量市场份额预测（2027-2032）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全球不同产品类型精料补充料收入（2021-2026）&amp;（万元）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全球不同产品类型精料补充料收入市场份额（2021-2026）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全球不同产品类型精料补充料收入预测（2027-2032）&amp;（万元）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全球不同产品类型精料补充料收入市场份额预测（2027-2032）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中国不同产品类型精料补充料销量（2021-2026）&amp;（吨）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中国不同产品类型精料补充料销量市场份额（2021-2026）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中国不同产品类型精料补充料销量预测（2027-2032）&amp;（吨）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全球市场不同产品类型精料补充料销量市场份额预测（2027-2032）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中国不同产品类型精料补充料收入（2021-2026）&amp;（万元）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中国不同产品类型精料补充料收入市场份额（2021-2026）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中国不同产品类型精料补充料收入预测（2027-2032）&amp;（万元）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中国不同产品类型精料补充料收入市场份额预测（2027-2032）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全球不同应用精料补充料销量（2021-2026）&amp;（吨）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全球不同应用精料补充料销量市场份额（2021-2026）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全球不同应用精料补充料销量预测（2027-2032）&amp;（吨）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全球市场不同应用精料补充料销量市场份额预测（2027-2032）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全球不同应用精料补充料收入（2021-2026）&amp;（万元）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全球不同应用精料补充料收入市场份额（2021-2026）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全球不同应用精料补充料收入预测（2027-2032）&amp;（万元）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全球不同应用精料补充料收入市场份额预测（2027-2032）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中国不同应用精料补充料销量（2021-2026）&amp;（吨）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中国不同应用精料补充料销量市场份额（2021-2026）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中国不同应用精料补充料销量预测（2027-2032）&amp;（吨）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中国市场不同应用精料补充料销量市场份额预测（2027-2032）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中国不同应用精料补充料收入（2021-2026）&amp;（万元）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中国不同应用精料补充料收入市场份额（2021-2026）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中国不同应用精料补充料收入预测（2027-2032）&amp;（万元）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中国不同应用精料补充料收入市场份额预测（2027-2032）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精料补充料行业发展趋势</w:t>
      </w:r>
      <w:r>
        <w:rPr>
          <w:rFonts w:hint="eastAsia"/>
        </w:rPr>
        <w:br/>
      </w:r>
      <w:r>
        <w:rPr>
          <w:rFonts w:hint="eastAsia"/>
        </w:rPr>
        <w:t>　　表 136： 精料补充料行业主要驱动因素</w:t>
      </w:r>
      <w:r>
        <w:rPr>
          <w:rFonts w:hint="eastAsia"/>
        </w:rPr>
        <w:br/>
      </w:r>
      <w:r>
        <w:rPr>
          <w:rFonts w:hint="eastAsia"/>
        </w:rPr>
        <w:t>　　表 137： 精料补充料行业供应链分析</w:t>
      </w:r>
      <w:r>
        <w:rPr>
          <w:rFonts w:hint="eastAsia"/>
        </w:rPr>
        <w:br/>
      </w:r>
      <w:r>
        <w:rPr>
          <w:rFonts w:hint="eastAsia"/>
        </w:rPr>
        <w:t>　　表 138： 精料补充料上游原料供应商</w:t>
      </w:r>
      <w:r>
        <w:rPr>
          <w:rFonts w:hint="eastAsia"/>
        </w:rPr>
        <w:br/>
      </w:r>
      <w:r>
        <w:rPr>
          <w:rFonts w:hint="eastAsia"/>
        </w:rPr>
        <w:t>　　表 139： 精料补充料主要地区不同应用客户分析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精料补充料典型经销商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精料补充料产品图片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全球不同产品类型精料补充料销售额2021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全球不同产品类型精料补充料市场份额2025 &amp; 2032</w:t>
      </w:r>
      <w:r>
        <w:rPr>
          <w:rFonts w:hint="eastAsia"/>
        </w:rPr>
        <w:br/>
      </w:r>
      <w:r>
        <w:rPr>
          <w:rFonts w:hint="eastAsia"/>
        </w:rPr>
        <w:t>　　图 4： 牛精料补充料产品图片</w:t>
      </w:r>
      <w:r>
        <w:rPr>
          <w:rFonts w:hint="eastAsia"/>
        </w:rPr>
        <w:br/>
      </w:r>
      <w:r>
        <w:rPr>
          <w:rFonts w:hint="eastAsia"/>
        </w:rPr>
        <w:t>　　图 5： 羊精料补充料产品图片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全球不同应用精料补充料市场份额2025 &amp; 2032</w:t>
      </w:r>
      <w:r>
        <w:rPr>
          <w:rFonts w:hint="eastAsia"/>
        </w:rPr>
        <w:br/>
      </w:r>
      <w:r>
        <w:rPr>
          <w:rFonts w:hint="eastAsia"/>
        </w:rPr>
        <w:t>　　图 9： 家庭使用</w:t>
      </w:r>
      <w:r>
        <w:rPr>
          <w:rFonts w:hint="eastAsia"/>
        </w:rPr>
        <w:br/>
      </w:r>
      <w:r>
        <w:rPr>
          <w:rFonts w:hint="eastAsia"/>
        </w:rPr>
        <w:t>　　图 10： 农场使用</w:t>
      </w:r>
      <w:r>
        <w:rPr>
          <w:rFonts w:hint="eastAsia"/>
        </w:rPr>
        <w:br/>
      </w:r>
      <w:r>
        <w:rPr>
          <w:rFonts w:hint="eastAsia"/>
        </w:rPr>
        <w:t>　　图 11： 商业用途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2025年全球前五大生产商精料补充料市场份额</w:t>
      </w:r>
      <w:r>
        <w:rPr>
          <w:rFonts w:hint="eastAsia"/>
        </w:rPr>
        <w:br/>
      </w:r>
      <w:r>
        <w:rPr>
          <w:rFonts w:hint="eastAsia"/>
        </w:rPr>
        <w:t>　　图 14： 2025年全球精料补充料第一梯队、第二梯队和第三梯队厂商及市场份额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全球精料补充料产能、产量、产能利用率及发展趋势（2021-2032）&amp;（吨）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全球精料补充料产量、需求量及发展趋势（2021-2032）&amp;（吨）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全球主要地区精料补充料产量市场份额（2021-2032）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中国精料补充料产能、产量、产能利用率及发展趋势（2021-2032）&amp;（吨）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中国精料补充料产量、市场需求量及发展趋势（2021-2032）&amp;（吨）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全球精料补充料市场销售额及增长率：（2021-2032）&amp;（万元）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全球市场精料补充料市场规模：2021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全球市场精料补充料销量及增长率（2021-2032）&amp;（吨）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全球市场精料补充料价格趋势（2021-2032）&amp;（元/吨）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全球主要地区精料补充料销售收入（2021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全球主要地区精料补充料销售收入市场份额（2021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北美市场精料补充料销量及增长率（2021-2032）&amp;（吨）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北美市场精料补充料收入及增长率（2021-2032）&amp;（万元）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欧洲市场精料补充料销量及增长率（2021-2032）&amp;（吨）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欧洲市场精料补充料收入及增长率（2021-2032）&amp;（万元）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中国市场精料补充料销量及增长率（2021-2032）&amp;（吨）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中国市场精料补充料收入及增长率（2021-2032）&amp;（万元）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日本市场精料补充料销量及增长率（2021-2032）&amp;（吨）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日本市场精料补充料收入及增长率（2021-2032）&amp;（万元）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东南亚市场精料补充料销量及增长率（2021-2032）&amp;（吨）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东南亚市场精料补充料收入及增长率（2021-2032）&amp;（万元）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印度市场精料补充料销量及增长率（2021-2032）&amp;（吨）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印度市场精料补充料收入及增长率（2021-2032）&amp;（万元）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南美市场精料补充料销量及增长率（2021-2032）&amp;（吨）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南美市场精料补充料收入及增长率（2021-2032）&amp;（万元）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中东市场精料补充料销量及增长率（2021-2032）&amp;（吨）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中东市场精料补充料收入及增长率（2021-2032）&amp;（万元）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全球不同产品类型精料补充料价格走势（2021-2032）&amp;（元/吨）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全球不同应用精料补充料价格走势（2021-2032）&amp;（元/吨）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精料补充料中国企业SWOT分析</w:t>
      </w:r>
      <w:r>
        <w:rPr>
          <w:rFonts w:hint="eastAsia"/>
        </w:rPr>
        <w:br/>
      </w:r>
      <w:r>
        <w:rPr>
          <w:rFonts w:hint="eastAsia"/>
        </w:rPr>
        <w:t>　　图 45： 精料补充料产业链</w:t>
      </w:r>
      <w:r>
        <w:rPr>
          <w:rFonts w:hint="eastAsia"/>
        </w:rPr>
        <w:br/>
      </w:r>
      <w:r>
        <w:rPr>
          <w:rFonts w:hint="eastAsia"/>
        </w:rPr>
        <w:t>　　图 46： 精料补充料行业采购模式分析</w:t>
      </w:r>
      <w:r>
        <w:rPr>
          <w:rFonts w:hint="eastAsia"/>
        </w:rPr>
        <w:br/>
      </w:r>
      <w:r>
        <w:rPr>
          <w:rFonts w:hint="eastAsia"/>
        </w:rPr>
        <w:t>　　图 47： 精料补充料行业生产模式</w:t>
      </w:r>
      <w:r>
        <w:rPr>
          <w:rFonts w:hint="eastAsia"/>
        </w:rPr>
        <w:br/>
      </w:r>
      <w:r>
        <w:rPr>
          <w:rFonts w:hint="eastAsia"/>
        </w:rPr>
        <w:t>　　图 48： 精料补充料行业销售模式分析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fca005a9d4c12" w:history="1">
        <w:r>
          <w:rPr>
            <w:rStyle w:val="Hyperlink"/>
          </w:rPr>
          <w:t>2026-2032年全球与中国精料补充料市场调查研究及发展前景报告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fca005a9d4c12" w:history="1">
        <w:r>
          <w:rPr>
            <w:rStyle w:val="Hyperlink"/>
          </w:rPr>
          <w:t>https://www.20087.com/6/51/JingLiaoBuChongLiaoDeQianJingQuShi.html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热点：牛精料、精料补充料可以直接饲喂动物吗、饲料的种类有哪些、精料补充料和浓缩料可以单独饲喂家畜、八大饲料、肉牛精料补充料、浓缩饲料的组成、正大582肉牛精料补充料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7ea2e2f2e44f4" w:history="1">
      <w:r>
        <w:rPr>
          <w:rStyle w:val="Hyperlink"/>
        </w:rPr>
        <w:t>2026-2032年全球与中国精料补充料市场调查研究及发展前景报告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JingLiaoBuChongLiaoDeQianJingQuShi.html" TargetMode="External" Id="Ra91fca005a9d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JingLiaoBuChongLiaoDeQianJingQuShi.html" TargetMode="External" Id="R95d7ea2e2f2e44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2026-02-04T00:11:57Z</dcterms:created>
  <dcterms:modified xsi:type="dcterms:W3CDTF">2026-02-04T01:11:57Z</dcterms:modified>
  <dc:subject>2026-2032年全球与中国精料补充料市场调查研究及发展前景报告</dc:subject>
  <dc:title>2026-2032年全球与中国精料补充料市场调查研究及发展前景报告</dc:title>
  <cp:keywords>2026-2032年全球与中国精料补充料市场调查研究及发展前景报告</cp:keywords>
  <dc:description>2026-2032年全球与中国精料补充料市场调查研究及发展前景报告</dc:description>
</cp:coreProperties>
</file>