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2389c72454f1a" w:history="1">
              <w:r>
                <w:rPr>
                  <w:rStyle w:val="Hyperlink"/>
                </w:rPr>
                <w:t>2025-2031年中国红小豆市场研究分析及未来前景预测报告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2389c72454f1a" w:history="1">
              <w:r>
                <w:rPr>
                  <w:rStyle w:val="Hyperlink"/>
                </w:rPr>
                <w:t>2025-2031年中国红小豆市场研究分析及未来前景预测报告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2389c72454f1a" w:history="1">
                <w:r>
                  <w:rPr>
                    <w:rStyle w:val="Hyperlink"/>
                  </w:rPr>
                  <w:t>https://www.20087.com/6/81/HongXiaoDouShiChangDiaoYanBaoGao.html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小豆是一种重要的农作物，广泛用于食品加工、传统医药及保健品行业。近年来，随着健康饮食理念的普及和消费者对天然食材的需求增加，红小豆在种植技术、品质控制以及深加工产品开发方面有了显著提升。例如，采用现代化农业管理和绿色栽培技术，提高了产量和质量；同时，红小豆被加工成各种形式的产品，如红豆糕点、红豆饮品等，丰富了市场供应并提升了附加值。</w:t>
      </w:r>
      <w:r>
        <w:rPr>
          <w:rFonts w:hint="eastAsia"/>
        </w:rPr>
        <w:br/>
      </w:r>
      <w:r>
        <w:rPr>
          <w:rFonts w:hint="eastAsia"/>
        </w:rPr>
        <w:t>　　未来，红小豆的发展将更加注重功能性与品牌建设。一方面，通过深入研究红小豆中的营养成分和生物活性物质，开发出更多具有保健功能的产品，满足消费者的健康需求；另一方面，结合市场需求，强化品牌建设和市场营销策略，利用线上线下相结合的方式拓宽销售渠道，进一步传播其营养价值和文化背景。此外，随着可持续发展理念的普及，探索红小豆在有机农业和循环经济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2389c72454f1a" w:history="1">
        <w:r>
          <w:rPr>
            <w:rStyle w:val="Hyperlink"/>
          </w:rPr>
          <w:t>2025-2031年中国红小豆市场研究分析及未来前景预测报告</w:t>
        </w:r>
      </w:hyperlink>
      <w:r>
        <w:rPr>
          <w:rFonts w:hint="eastAsia"/>
        </w:rPr>
        <w:t>》通过丰富的数据与专业分析，深入揭示了红小豆行业的产业链结构、市场规模与需求现状，并对红小豆价格动态进行了细致探讨。红小豆报告客观呈现了红小豆行业的发展状况，科学预测了市场前景与趋势。在竞争格局方面，红小豆报告聚焦于重点企业，全面分析了红小豆市场竞争、集中度及品牌影响力。同时，进一步细分了市场，挖掘了红小豆各细分领域的增长潜力。红小豆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红小豆概述</w:t>
      </w:r>
      <w:r>
        <w:rPr>
          <w:rFonts w:hint="eastAsia"/>
        </w:rPr>
        <w:br/>
      </w:r>
      <w:r>
        <w:rPr>
          <w:rFonts w:hint="eastAsia"/>
        </w:rPr>
        <w:t>　　第一节 红小豆定义</w:t>
      </w:r>
      <w:r>
        <w:rPr>
          <w:rFonts w:hint="eastAsia"/>
        </w:rPr>
        <w:br/>
      </w:r>
      <w:r>
        <w:rPr>
          <w:rFonts w:hint="eastAsia"/>
        </w:rPr>
        <w:t>　　第二节 红小豆行业发展历程</w:t>
      </w:r>
      <w:r>
        <w:rPr>
          <w:rFonts w:hint="eastAsia"/>
        </w:rPr>
        <w:br/>
      </w:r>
      <w:r>
        <w:rPr>
          <w:rFonts w:hint="eastAsia"/>
        </w:rPr>
        <w:t>　　第三节 红小豆分类情况</w:t>
      </w:r>
      <w:r>
        <w:rPr>
          <w:rFonts w:hint="eastAsia"/>
        </w:rPr>
        <w:br/>
      </w:r>
      <w:r>
        <w:rPr>
          <w:rFonts w:hint="eastAsia"/>
        </w:rPr>
        <w:t>　　第四节 红小豆产业链分析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二、红小豆产业链模型分析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2024-2025年中国红小豆行业发展环境分析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中国红小豆行业发展经济环境分析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中国红小豆行业发展政策环境分析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一、红小豆行业政策影响分析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二、相关红小豆行业标准分析</w:t>
      </w:r>
      <w:r>
        <w:rPr>
          <w:rFonts w:hint="eastAsia"/>
        </w:rPr>
        <w:br/>
      </w:r>
      <w:r>
        <w:rPr>
          <w:rFonts w:hint="eastAsia"/>
        </w:rPr>
        <w:t>　　第三节 中国红小豆行业发展社会环境分析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中国红小豆行业供给与需求情况分析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2019-2024年中国红小豆行业总体规模</w:t>
      </w:r>
      <w:r>
        <w:rPr>
          <w:rFonts w:hint="eastAsia"/>
        </w:rPr>
        <w:br/>
      </w:r>
      <w:r>
        <w:rPr>
          <w:rFonts w:hint="eastAsia"/>
        </w:rPr>
        <w:t>　　第二节 中国红小豆行业供给概况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一、2019-2024年中国红小豆行业供给情况分析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二、2025年中国红小豆行业供给特点分析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三、2025-2031年中国红小豆行业供给预测</w:t>
      </w:r>
      <w:r>
        <w:rPr>
          <w:rFonts w:hint="eastAsia"/>
        </w:rPr>
        <w:br/>
      </w:r>
      <w:r>
        <w:rPr>
          <w:rFonts w:hint="eastAsia"/>
        </w:rPr>
        <w:t>　　第三节 中国红小豆行业需求概况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一、2019-2024年中国红小豆行业需求情况分析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二、2025年中国红小豆行业市场需求特点分析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三、2025-2031年中国红小豆行业市场需求预测</w:t>
      </w:r>
      <w:r>
        <w:rPr>
          <w:rFonts w:hint="eastAsia"/>
        </w:rPr>
        <w:br/>
      </w:r>
      <w:r>
        <w:rPr>
          <w:rFonts w:hint="eastAsia"/>
        </w:rPr>
        <w:t>　　第四节 红小豆产业供需平衡状况分析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国内红小豆产品价格走势及影响因素分析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2019-2024年国内红小豆产品市场价格回顾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当前国内红小豆产品市场价格及评述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国内红小豆产品价格影响因素分析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2025-2031年国内红小豆产品市场价格走势预测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2019-2024年中国红小豆行业总体发展状况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中国红小豆行业规模情况分析</w:t>
      </w:r>
      <w:r>
        <w:rPr>
          <w:rFonts w:hint="eastAsia"/>
        </w:rPr>
        <w:br/>
      </w:r>
      <w:r>
        <w:rPr>
          <w:rFonts w:hint="eastAsia"/>
        </w:rPr>
        <w:t>　　　　一、红小豆行业单位规模情况分析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二、红小豆行业人员规模状况分析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三、红小豆行业资产规模状况分析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四、红小豆行业市场规模状况分析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五、红小豆行业敏感性分析</w:t>
      </w:r>
      <w:r>
        <w:rPr>
          <w:rFonts w:hint="eastAsia"/>
        </w:rPr>
        <w:br/>
      </w:r>
      <w:r>
        <w:rPr>
          <w:rFonts w:hint="eastAsia"/>
        </w:rPr>
        <w:t>　　第二节 中国红小豆行业财务能力分析</w:t>
      </w:r>
      <w:r>
        <w:rPr>
          <w:rFonts w:hint="eastAsia"/>
        </w:rPr>
        <w:br/>
      </w:r>
      <w:r>
        <w:rPr>
          <w:rFonts w:hint="eastAsia"/>
        </w:rPr>
        <w:t>　　　　一、红小豆行业盈利能力分析</w:t>
      </w:r>
      <w:r>
        <w:rPr>
          <w:rFonts w:hint="eastAsia"/>
        </w:rPr>
        <w:br/>
      </w:r>
      <w:r>
        <w:rPr>
          <w:rFonts w:hint="eastAsia"/>
        </w:rPr>
        <w:t>　　　　二、红小豆行业偿债能力分析</w:t>
      </w:r>
      <w:r>
        <w:rPr>
          <w:rFonts w:hint="eastAsia"/>
        </w:rPr>
        <w:br/>
      </w:r>
      <w:r>
        <w:rPr>
          <w:rFonts w:hint="eastAsia"/>
        </w:rPr>
        <w:t>　　　　三、红小豆行业营运能力分析</w:t>
      </w:r>
      <w:r>
        <w:rPr>
          <w:rFonts w:hint="eastAsia"/>
        </w:rPr>
        <w:br/>
      </w:r>
      <w:r>
        <w:rPr>
          <w:rFonts w:hint="eastAsia"/>
        </w:rPr>
        <w:t>　　　　四、红小豆行业发展能力分析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2024-2025年红小豆行业细分市场调研分析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红小豆行业细分（一）市场调研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红小豆行业细分（二）市场调研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2024-2025年中国红小豆行业发展概况</w:t>
      </w:r>
      <w:r>
        <w:rPr>
          <w:rFonts w:hint="eastAsia"/>
        </w:rPr>
        <w:br/>
      </w:r>
      <w:r>
        <w:rPr>
          <w:rFonts w:hint="eastAsia"/>
        </w:rPr>
        <w:t>　　第一节 中国红小豆行业发展态势分析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中国红小豆行业发展特点分析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中国红小豆行业市场供需分析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2024-2025年红小豆行业市场竞争策略分析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红小豆行业竞争结构分析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红小豆市场竞争策略分析</w:t>
      </w:r>
      <w:r>
        <w:rPr>
          <w:rFonts w:hint="eastAsia"/>
        </w:rPr>
        <w:br/>
      </w:r>
      <w:r>
        <w:rPr>
          <w:rFonts w:hint="eastAsia"/>
        </w:rPr>
        <w:t>　　　　一、红小豆市场增长潜力分析</w:t>
      </w:r>
      <w:r>
        <w:rPr>
          <w:rFonts w:hint="eastAsia"/>
        </w:rPr>
        <w:br/>
      </w:r>
      <w:r>
        <w:rPr>
          <w:rFonts w:hint="eastAsia"/>
        </w:rPr>
        <w:t>　　　　二、红小豆产品竞争策略分析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三、典型红小豆企业产品竞争策略分析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红小豆企业竞争策略分析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一、2025-2031年中国红小豆市场竞争趋势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二、2025-2031年红小豆行业竞争格局展望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三、2025-2031年红小豆行业竞争策略分析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2024-2025年红小豆行业竞争格局分析</w:t>
      </w:r>
      <w:r>
        <w:rPr>
          <w:rFonts w:hint="eastAsia"/>
        </w:rPr>
        <w:br/>
      </w:r>
      <w:r>
        <w:rPr>
          <w:rFonts w:hint="eastAsia"/>
        </w:rPr>
        <w:t>　　第一节 红小豆行业集中度分析</w:t>
      </w:r>
      <w:r>
        <w:rPr>
          <w:rFonts w:hint="eastAsia"/>
        </w:rPr>
        <w:br/>
      </w:r>
      <w:r>
        <w:rPr>
          <w:rFonts w:hint="eastAsia"/>
        </w:rPr>
        <w:t>　　　　一、红小豆市场集中度分析</w:t>
      </w:r>
      <w:r>
        <w:rPr>
          <w:rFonts w:hint="eastAsia"/>
        </w:rPr>
        <w:br/>
      </w:r>
      <w:r>
        <w:rPr>
          <w:rFonts w:hint="eastAsia"/>
        </w:rPr>
        <w:t>　　　　二、红小豆企业集中度分析</w:t>
      </w:r>
      <w:r>
        <w:rPr>
          <w:rFonts w:hint="eastAsia"/>
        </w:rPr>
        <w:br/>
      </w:r>
      <w:r>
        <w:rPr>
          <w:rFonts w:hint="eastAsia"/>
        </w:rPr>
        <w:t>　　　　三、红小豆区域集中度分析</w:t>
      </w:r>
      <w:r>
        <w:rPr>
          <w:rFonts w:hint="eastAsia"/>
        </w:rPr>
        <w:br/>
      </w:r>
      <w:r>
        <w:rPr>
          <w:rFonts w:hint="eastAsia"/>
        </w:rPr>
        <w:t>　　第二节 红小豆行业竞争格局分析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一、2024-2025年红小豆行业竞争分析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二、2024-2025年中外红小豆产品竞争分析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三、2024-2025年中国红小豆市场竞争分析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四、2024-2025年国内主要红小豆企业动向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红小豆行业上游原材料供应状况分析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2019-2024年红小豆行业主要原材料价格及供应情况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2025-2031年红小豆行业主要原材料价格及供应情况预测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红小豆产业客户调研</w:t>
      </w:r>
      <w:r>
        <w:rPr>
          <w:rFonts w:hint="eastAsia"/>
        </w:rPr>
        <w:br/>
      </w:r>
      <w:r>
        <w:rPr>
          <w:rFonts w:hint="eastAsia"/>
        </w:rPr>
        <w:t>　　第一节 红小豆产业客户认知程度</w:t>
      </w:r>
      <w:r>
        <w:rPr>
          <w:rFonts w:hint="eastAsia"/>
        </w:rPr>
        <w:br/>
      </w:r>
      <w:r>
        <w:rPr>
          <w:rFonts w:hint="eastAsia"/>
        </w:rPr>
        <w:t>　　第二节 红小豆产业客户关注因素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中国红小豆行业重点区域调研分析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一、中国红小豆行业重点区域市场结构变化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二、中国红小豆行业重点区域（一）调研分析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三、中国红小豆行业重点区域（二）调研分析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四、中国红小豆行业重点区域（三）调研分析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五、中国红小豆行业重点区域（四）调研分析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六、中国红小豆行业重点区域（五）调研分析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近几年红小豆行业重点企业发展分析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红小豆企业（一）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二、红小豆企业经营情况分析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三、红小豆企业发展规划及前景展望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红小豆企业（二）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二、红小豆企业经营情况分析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三、红小豆企业发展规划及前景展望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红小豆企业（三）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二、红小豆企业经营情况分析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三、红小豆企业发展规划及前景展望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红小豆企业（四）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二、红小豆企业经营情况分析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三、红小豆企业发展规划及前景展望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红小豆企业（五）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二、红小豆企业经营情况分析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三、红小豆企业发展规划及前景展望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红小豆行业投资情况与发展前景分析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2025年红小豆行业投资情况分析</w:t>
      </w:r>
      <w:r>
        <w:rPr>
          <w:rFonts w:hint="eastAsia"/>
        </w:rPr>
        <w:br/>
      </w:r>
      <w:r>
        <w:rPr>
          <w:rFonts w:hint="eastAsia"/>
        </w:rPr>
        <w:t>　　　　一、红小豆总体投资结构</w:t>
      </w:r>
      <w:r>
        <w:rPr>
          <w:rFonts w:hint="eastAsia"/>
        </w:rPr>
        <w:br/>
      </w:r>
      <w:r>
        <w:rPr>
          <w:rFonts w:hint="eastAsia"/>
        </w:rPr>
        <w:t>　　　　二、红小豆投资规模情况</w:t>
      </w:r>
      <w:r>
        <w:rPr>
          <w:rFonts w:hint="eastAsia"/>
        </w:rPr>
        <w:br/>
      </w:r>
      <w:r>
        <w:rPr>
          <w:rFonts w:hint="eastAsia"/>
        </w:rPr>
        <w:t>　　　　三、红小豆投资增速情况</w:t>
      </w:r>
      <w:r>
        <w:rPr>
          <w:rFonts w:hint="eastAsia"/>
        </w:rPr>
        <w:br/>
      </w:r>
      <w:r>
        <w:rPr>
          <w:rFonts w:hint="eastAsia"/>
        </w:rPr>
        <w:t>　　　　四、红小豆分地区投资分析</w:t>
      </w:r>
      <w:r>
        <w:rPr>
          <w:rFonts w:hint="eastAsia"/>
        </w:rPr>
        <w:br/>
      </w:r>
      <w:r>
        <w:rPr>
          <w:rFonts w:hint="eastAsia"/>
        </w:rPr>
        <w:t>　　第二节 红小豆行业投资机会分析</w:t>
      </w:r>
      <w:r>
        <w:rPr>
          <w:rFonts w:hint="eastAsia"/>
        </w:rPr>
        <w:br/>
      </w:r>
      <w:r>
        <w:rPr>
          <w:rFonts w:hint="eastAsia"/>
        </w:rPr>
        <w:t>　　　　一、红小豆投资项目分析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二、可以投资的红小豆模式</w:t>
      </w:r>
      <w:r>
        <w:rPr>
          <w:rFonts w:hint="eastAsia"/>
        </w:rPr>
        <w:br/>
      </w:r>
      <w:r>
        <w:rPr>
          <w:rFonts w:hint="eastAsia"/>
        </w:rPr>
        <w:t>　　　　三、2025年红小豆投资机会</w:t>
      </w:r>
      <w:r>
        <w:rPr>
          <w:rFonts w:hint="eastAsia"/>
        </w:rPr>
        <w:br/>
      </w:r>
      <w:r>
        <w:rPr>
          <w:rFonts w:hint="eastAsia"/>
        </w:rPr>
        <w:t>　　　　四、2025年红小豆投资新方向</w:t>
      </w:r>
      <w:r>
        <w:rPr>
          <w:rFonts w:hint="eastAsia"/>
        </w:rPr>
        <w:br/>
      </w:r>
      <w:r>
        <w:rPr>
          <w:rFonts w:hint="eastAsia"/>
        </w:rPr>
        <w:t>　　第三节 红小豆行业发展前景分析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一、2025年红小豆市场的发展前景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二、2025年红小豆市场面临的发展商机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2025-2031年红小豆行业发展趋势及投资风险分析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当前红小豆行业存在的问题</w:t>
      </w:r>
      <w:r>
        <w:rPr>
          <w:rFonts w:hint="eastAsia"/>
        </w:rPr>
        <w:br/>
      </w:r>
      <w:r>
        <w:rPr>
          <w:rFonts w:hint="eastAsia"/>
        </w:rPr>
        <w:t>　　第二节 红小豆未来发展预测分析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一、中国红小豆发展方向分析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二、2025-2031年中国红小豆行业发展规模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三、2025-2031年中国红小豆行业发展趋势预测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中⋅智⋅林⋅2025-2031年中国红小豆行业投资风险分析</w:t>
      </w:r>
      <w:r>
        <w:rPr>
          <w:rFonts w:hint="eastAsia"/>
        </w:rPr>
        <w:br/>
      </w:r>
      <w:r>
        <w:rPr>
          <w:rFonts w:hint="eastAsia"/>
        </w:rPr>
        <w:t>　　　　一、红小豆市场竞争风险</w:t>
      </w:r>
      <w:r>
        <w:rPr>
          <w:rFonts w:hint="eastAsia"/>
        </w:rPr>
        <w:br/>
      </w:r>
      <w:r>
        <w:rPr>
          <w:rFonts w:hint="eastAsia"/>
        </w:rPr>
        <w:t>　　　　二、红小豆原材料压力风险分析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三、红小豆技术风险分析</w:t>
      </w:r>
      <w:r>
        <w:rPr>
          <w:rFonts w:hint="eastAsia"/>
        </w:rPr>
        <w:br/>
      </w:r>
      <w:r>
        <w:rPr>
          <w:rFonts w:hint="eastAsia"/>
        </w:rPr>
        <w:t>　　　　四、红小豆政策和体制风险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2019-2024年中国红小豆市场规模及增长情况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2019-2024年中国红小豆行业产量及增长趋势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2025-2031年中国红小豆行业产量预测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2019-2024年中国红小豆行业市场需求及增长情况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2025-2031年中国红小豆行业市场需求预测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2019-2024年中国红小豆行业利润及增长情况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**地区红小豆市场规模及增长情况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**地区红小豆行业市场需求情况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**地区红小豆市场规模及增长情况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**地区红小豆行业市场需求情况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2019-2024年中国红小豆行业出口情况分析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2019-2024年中国红小豆行业产品市场价格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2025-2031年中国红小豆行业产品市场价格走势预测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红小豆重点企业经营情况分析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红小豆重点企业经营情况分析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2025-2031年中国红小豆市场规模预测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2025-2031年中国红小豆行业利润预测</w:t>
      </w:r>
      <w:r>
        <w:rPr>
          <w:rFonts w:hint="eastAsia"/>
        </w:rPr>
        <w:br/>
      </w:r>
      <w:r>
        <w:rPr>
          <w:rFonts w:hint="eastAsia"/>
        </w:rPr>
        <w:t>　　图表 2025年红小豆行业壁垒</w:t>
      </w:r>
      <w:r>
        <w:rPr>
          <w:rFonts w:hint="eastAsia"/>
        </w:rPr>
        <w:br/>
      </w:r>
      <w:r>
        <w:rPr>
          <w:rFonts w:hint="eastAsia"/>
        </w:rPr>
        <w:t>　　图表 2025年红小豆市场前景分析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2025-2031年中国红小豆市场需求预测</w:t>
      </w:r>
      <w:r>
        <w:rPr>
          <w:rFonts w:hint="eastAsia"/>
        </w:rPr>
        <w:br/>
      </w:r>
      <w:r>
        <w:rPr>
          <w:rFonts w:hint="eastAsia"/>
        </w:rPr>
        <w:t>　　图表 2025年红小豆发展趋势预测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2389c72454f1a" w:history="1">
        <w:r>
          <w:rPr>
            <w:rStyle w:val="Hyperlink"/>
          </w:rPr>
          <w:t>2025-2031年中国红小豆市场研究分析及未来前景预测报告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2389c72454f1a" w:history="1">
        <w:r>
          <w:rPr>
            <w:rStyle w:val="Hyperlink"/>
          </w:rPr>
          <w:t>https://www.20087.com/6/81/HongXiaoDouShiChangDiaoYanBaoGao.html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热点：红小豆与赤小豆的区别、红小豆和赤小豆的区别、港式甜品红豆沙、红小豆的吃法和做法、红小豆动画人物、红小豆的功效与作用、禁忌及副作用、红小豆是什么样子的图片、红小豆动漫、红豆的食用价值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9e93705a04f91" w:history="1">
      <w:r>
        <w:rPr>
          <w:rStyle w:val="Hyperlink"/>
        </w:rPr>
        <w:t>2025-2031年中国红小豆市场研究分析及未来前景预测报告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ongXiaoDouShiChangDiaoYanBaoGao.html" TargetMode="External" Id="R5be2389c7245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ongXiaoDouShiChangDiaoYanBaoGao.html" TargetMode="External" Id="R2999e93705a0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2024-12-16T05:24:00Z</dcterms:created>
  <dcterms:modified xsi:type="dcterms:W3CDTF">2024-12-16T06:24:00Z</dcterms:modified>
  <dc:subject>2025-2031年中国红小豆市场研究分析及未来前景预测报告</dc:subject>
  <dc:title>2025-2031年中国红小豆市场研究分析及未来前景预测报告</dc:title>
  <cp:keywords>2025-2031年中国红小豆市场研究分析及未来前景预测报告</cp:keywords>
  <dc:description>2025-2031年中国红小豆市场研究分析及未来前景预测报告</dc:description>
</cp:coreProperties>
</file>