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2c5463ef742a3" w:history="1">
              <w:r>
                <w:rPr>
                  <w:rStyle w:val="Hyperlink"/>
                </w:rPr>
                <w:t>2025-2031年全球与中国防腐木市场调研及行业前景预测报告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2c5463ef742a3" w:history="1">
              <w:r>
                <w:rPr>
                  <w:rStyle w:val="Hyperlink"/>
                </w:rPr>
                <w:t>2025-2031年全球与中国防腐木市场调研及行业前景预测报告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2c5463ef742a3" w:history="1">
                <w:r>
                  <w:rPr>
                    <w:rStyle w:val="Hyperlink"/>
                  </w:rPr>
                  <w:t>https://www.20087.com/6/71/FangFuMuDeQianJingQuShi.html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是一种经过特殊处理，以增强木材耐久性和抗腐蚀能力的建材。近年来，随着人们对户外生活品质的追求和木材资源的可持续利用意识增强，防腐木的应用范围不断扩大。现代防腐木不仅在防腐剂的选择上更加注重环保和安全性，减少了对人体和环境的潜在危害，还采用了更先进的处理技术和设计，如真空加压处理和仿古处理，提高了木材的美观性和使用寿命。</w:t>
      </w:r>
      <w:r>
        <w:rPr>
          <w:rFonts w:hint="eastAsia"/>
        </w:rPr>
        <w:br/>
      </w:r>
      <w:r>
        <w:rPr>
          <w:rFonts w:hint="eastAsia"/>
        </w:rPr>
        <w:t>　　未来，防腐木的发展将更加注重可持续性和个性化。可持续性趋势体现在采用更多再生木材和可再生材料，以及优化防腐处理工艺，减少化学物质的使用，推动绿色建筑和景观设计。个性化则意味着开发更多样化的颜色、纹理和形状，以满足不同建筑风格和装饰需求，同时，探索防腐木在创新应用领域的可能性，如生物降解塑料替代品和艺术装置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2c5463ef742a3" w:history="1">
        <w:r>
          <w:rPr>
            <w:rStyle w:val="Hyperlink"/>
          </w:rPr>
          <w:t>2025-2031年全球与中国防腐木市场调研及行业前景预测报告</w:t>
        </w:r>
      </w:hyperlink>
      <w:r>
        <w:rPr>
          <w:rFonts w:hint="eastAsia"/>
        </w:rPr>
        <w:t>》基于对全球及中国防腐木市场多年的研究和深入分析，由防腐木行业资深研究团队依托权威数据和长期市场监测数据库，对防腐木行业市场规模、供需状况、竞争格局进行了全面评估。本报告旨在为投资者提供对防腐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按照不同产品类型，防腐木主要可以分为如下几个类别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全球不同产品类型防腐木销售额增长趋势2019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从不同应用，防腐木主要包括如下几个方面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全球不同应用防腐木销售额增长趋势2019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防腐木行业背景、发展历史、现状及趋势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防腐木行业目前现状分析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全球防腐木总体规模分析</w:t>
      </w:r>
      <w:r>
        <w:rPr>
          <w:rFonts w:hint="eastAsia"/>
        </w:rPr>
        <w:br/>
      </w:r>
      <w:r>
        <w:rPr>
          <w:rFonts w:hint="eastAsia"/>
        </w:rPr>
        <w:t>　　2.1 全球防腐木供需现状及预测（2019-2031）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全球防腐木产能、产量、产能利用率及发展趋势（2019-2031）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全球防腐木产量、需求量及发展趋势（2019-2031）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全球主要地区防腐木产量及发展趋势（2019-2031）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全球主要地区防腐木产量（2019-2024）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全球主要地区防腐木产量（2025-2031）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全球主要地区防腐木产量市场份额（2019-2031）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中国防腐木供需现状及预测（2019-2031）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中国防腐木产能、产量、产能利用率及发展趋势（2019-2031）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中国防腐木产量、市场需求量及发展趋势（2019-2031）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全球防腐木销量及销售额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全球市场防腐木销售额（2019-2031）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全球市场防腐木销量（2019-2031）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全球市场防腐木价格趋势（2019-2031）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全球市场主要厂家防腐木产能市场份额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全球市场主要厂家防腐木销量（2019-2024）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全球市场主要厂家防腐木销量（2019-2024）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全球市场主要厂家防腐木销售收入（2019-2024）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全球市场主要厂家防腐木销售价格（2019-2024）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2024年全球主要厂家防腐木收入排名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中国市场主要厂家防腐木销量（2019-2024）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中国市场主要厂家防腐木销量（2019-2024）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中国市场主要厂家防腐木销售收入（2019-2024）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2024年中国主要厂家防腐木收入排名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中国市场主要厂家防腐木销售价格（2019-2024）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全球主要厂家防腐木总部及产地分布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全球主要厂家成立时间及防腐木商业化日期</w:t>
      </w:r>
      <w:r>
        <w:rPr>
          <w:rFonts w:hint="eastAsia"/>
        </w:rPr>
        <w:br/>
      </w:r>
      <w:r>
        <w:rPr>
          <w:rFonts w:hint="eastAsia"/>
        </w:rPr>
        <w:t>　　3.6 全球主要厂家防腐木产品类型及应用</w:t>
      </w:r>
      <w:r>
        <w:rPr>
          <w:rFonts w:hint="eastAsia"/>
        </w:rPr>
        <w:br/>
      </w:r>
      <w:r>
        <w:rPr>
          <w:rFonts w:hint="eastAsia"/>
        </w:rPr>
        <w:t>　　3.7 防腐木行业集中度、竞争程度分析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防腐木行业集中度分析：2024年全球Top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全球防腐木第一梯队、第二梯队和第三梯队厂家（品牌）及市场份额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全球防腐木主要地区分析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全球主要地区防腐木市场规模分析：2019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全球主要地区防腐木销售收入及市场份额（2019-2024年）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全球主要地区防腐木销售收入预测（2025-2031年）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全球主要地区防腐木销量分析：2019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全球主要地区防腐木销量及市场份额（2019-2024年）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全球主要地区防腐木销量及市场份额预测（2025-2031）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北美市场防腐木销量、收入及增长率（2019-2031）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欧洲市场防腐木销量、收入及增长率（2019-2031）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中国市场防腐木销量、收入及增长率（2019-2031）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日本市场防腐木销量、收入及增长率（2019-2031）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韩国市场防腐木销量、收入及增长率（2019-2031）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全球防腐木主要厂家分析</w:t>
      </w:r>
      <w:r>
        <w:rPr>
          <w:rFonts w:hint="eastAsia"/>
        </w:rPr>
        <w:br/>
      </w:r>
      <w:r>
        <w:rPr>
          <w:rFonts w:hint="eastAsia"/>
        </w:rPr>
        <w:t>　　5.1 防腐木厂家（一）</w:t>
      </w:r>
      <w:r>
        <w:rPr>
          <w:rFonts w:hint="eastAsia"/>
        </w:rPr>
        <w:br/>
      </w:r>
      <w:r>
        <w:rPr>
          <w:rFonts w:hint="eastAsia"/>
        </w:rPr>
        <w:t>　　　　5.1.1 防腐木厂家（一）基本信息、防腐木生产基地、销售区域、竞争对手及市场地位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防腐木厂家（一） 防腐木产品规格、参数及市场应用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防腐木厂家（一） 防腐木销量、收入、价格及毛利率（2019-2024）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防腐木厂家（一）公司简介及主要业务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防腐木厂家（一）企业最新动态</w:t>
      </w:r>
      <w:r>
        <w:rPr>
          <w:rFonts w:hint="eastAsia"/>
        </w:rPr>
        <w:br/>
      </w:r>
      <w:r>
        <w:rPr>
          <w:rFonts w:hint="eastAsia"/>
        </w:rPr>
        <w:t>　　5.2 防腐木厂家（二）</w:t>
      </w:r>
      <w:r>
        <w:rPr>
          <w:rFonts w:hint="eastAsia"/>
        </w:rPr>
        <w:br/>
      </w:r>
      <w:r>
        <w:rPr>
          <w:rFonts w:hint="eastAsia"/>
        </w:rPr>
        <w:t>　　　　5.2.1 防腐木厂家（二）基本信息、防腐木生产基地、销售区域、竞争对手及市场地位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防腐木厂家（二） 防腐木产品规格、参数及市场应用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防腐木厂家（二） 防腐木销量、收入、价格及毛利率（2019-2024）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防腐木厂家（二）公司简介及主要业务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防腐木厂家（二）企业最新动态</w:t>
      </w:r>
      <w:r>
        <w:rPr>
          <w:rFonts w:hint="eastAsia"/>
        </w:rPr>
        <w:br/>
      </w:r>
      <w:r>
        <w:rPr>
          <w:rFonts w:hint="eastAsia"/>
        </w:rPr>
        <w:t>　　5.3 防腐木厂家（三）</w:t>
      </w:r>
      <w:r>
        <w:rPr>
          <w:rFonts w:hint="eastAsia"/>
        </w:rPr>
        <w:br/>
      </w:r>
      <w:r>
        <w:rPr>
          <w:rFonts w:hint="eastAsia"/>
        </w:rPr>
        <w:t>　　　　5.3.1 防腐木厂家（三）基本信息、防腐木生产基地、销售区域、竞争对手及市场地位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防腐木厂家（三） 防腐木产品规格、参数及市场应用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防腐木厂家（三） 防腐木销量、收入、价格及毛利率（2019-2024）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防腐木厂家（三）公司简介及主要业务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防腐木厂家（三）企业最新动态</w:t>
      </w:r>
      <w:r>
        <w:rPr>
          <w:rFonts w:hint="eastAsia"/>
        </w:rPr>
        <w:br/>
      </w:r>
      <w:r>
        <w:rPr>
          <w:rFonts w:hint="eastAsia"/>
        </w:rPr>
        <w:t>　　5.4 防腐木厂家（四）</w:t>
      </w:r>
      <w:r>
        <w:rPr>
          <w:rFonts w:hint="eastAsia"/>
        </w:rPr>
        <w:br/>
      </w:r>
      <w:r>
        <w:rPr>
          <w:rFonts w:hint="eastAsia"/>
        </w:rPr>
        <w:t>　　　　5.4.1 防腐木厂家（四）基本信息、防腐木生产基地、销售区域、竞争对手及市场地位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防腐木厂家（四） 防腐木产品规格、参数及市场应用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防腐木厂家（四） 防腐木销量、收入、价格及毛利率（2019-2024）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防腐木厂家（四）公司简介及主要业务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防腐木厂家（四）企业最新动态</w:t>
      </w:r>
      <w:r>
        <w:rPr>
          <w:rFonts w:hint="eastAsia"/>
        </w:rPr>
        <w:br/>
      </w:r>
      <w:r>
        <w:rPr>
          <w:rFonts w:hint="eastAsia"/>
        </w:rPr>
        <w:t>　　5.5 防腐木厂家（五）</w:t>
      </w:r>
      <w:r>
        <w:rPr>
          <w:rFonts w:hint="eastAsia"/>
        </w:rPr>
        <w:br/>
      </w:r>
      <w:r>
        <w:rPr>
          <w:rFonts w:hint="eastAsia"/>
        </w:rPr>
        <w:t>　　　　5.5.1 防腐木厂家（五）基本信息、防腐木生产基地、销售区域、竞争对手及市场地位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防腐木厂家（五） 防腐木产品规格、参数及市场应用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防腐木厂家（五） 防腐木销量、收入、价格及毛利率（2019-2024）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防腐木厂家（五）公司简介及主要业务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防腐木厂家（五）企业最新动态</w:t>
      </w:r>
      <w:r>
        <w:rPr>
          <w:rFonts w:hint="eastAsia"/>
        </w:rPr>
        <w:br/>
      </w:r>
      <w:r>
        <w:rPr>
          <w:rFonts w:hint="eastAsia"/>
        </w:rPr>
        <w:t>　　5.6 防腐木厂家（六）</w:t>
      </w:r>
      <w:r>
        <w:rPr>
          <w:rFonts w:hint="eastAsia"/>
        </w:rPr>
        <w:br/>
      </w:r>
      <w:r>
        <w:rPr>
          <w:rFonts w:hint="eastAsia"/>
        </w:rPr>
        <w:t>　　　　5.6.1 防腐木厂家（六）基本信息、防腐木生产基地、销售区域、竞争对手及市场地位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防腐木厂家（六） 防腐木产品规格、参数及市场应用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防腐木厂家（六） 防腐木销量、收入、价格及毛利率（2019-2024）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防腐木厂家（六）公司简介及主要业务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防腐木厂家（六）企业最新动态</w:t>
      </w:r>
      <w:r>
        <w:rPr>
          <w:rFonts w:hint="eastAsia"/>
        </w:rPr>
        <w:br/>
      </w:r>
      <w:r>
        <w:rPr>
          <w:rFonts w:hint="eastAsia"/>
        </w:rPr>
        <w:t>　　5.7 防腐木厂家（七）</w:t>
      </w:r>
      <w:r>
        <w:rPr>
          <w:rFonts w:hint="eastAsia"/>
        </w:rPr>
        <w:br/>
      </w:r>
      <w:r>
        <w:rPr>
          <w:rFonts w:hint="eastAsia"/>
        </w:rPr>
        <w:t>　　　　5.7.1 防腐木厂家（七）基本信息、防腐木生产基地、销售区域、竞争对手及市场地位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防腐木厂家（七） 防腐木产品规格、参数及市场应用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防腐木厂家（七） 防腐木销量、收入、价格及毛利率（2019-2024）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防腐木厂家（七）公司简介及主要业务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防腐木厂家（七）企业最新动态</w:t>
      </w:r>
      <w:r>
        <w:rPr>
          <w:rFonts w:hint="eastAsia"/>
        </w:rPr>
        <w:br/>
      </w:r>
      <w:r>
        <w:rPr>
          <w:rFonts w:hint="eastAsia"/>
        </w:rPr>
        <w:t>　　5.8 防腐木厂家（八）</w:t>
      </w:r>
      <w:r>
        <w:rPr>
          <w:rFonts w:hint="eastAsia"/>
        </w:rPr>
        <w:br/>
      </w:r>
      <w:r>
        <w:rPr>
          <w:rFonts w:hint="eastAsia"/>
        </w:rPr>
        <w:t>　　　　5.8.1 防腐木厂家（八）基本信息、防腐木生产基地、销售区域、竞争对手及市场地位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防腐木厂家（八） 防腐木产品规格、参数及市场应用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防腐木厂家（八） 防腐木销量、收入、价格及毛利率（2019-2024）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防腐木厂家（八）公司简介及主要业务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防腐木厂家（八）企业最新动态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不同产品类型防腐木分析</w:t>
      </w:r>
      <w:r>
        <w:rPr>
          <w:rFonts w:hint="eastAsia"/>
        </w:rPr>
        <w:br/>
      </w:r>
      <w:r>
        <w:rPr>
          <w:rFonts w:hint="eastAsia"/>
        </w:rPr>
        <w:t>　　6.1 全球不同产品类型防腐木销量（2019-2031）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全球不同产品类型防腐木销量及市场份额（2019-2024）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全球不同产品类型防腐木销量预测（2025-2031）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全球不同产品类型防腐木收入（2019-2031）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全球不同产品类型防腐木收入及市场份额（2019-2024）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全球不同产品类型防腐木收入预测（2025-2031）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全球不同产品类型防腐木价格走势（2019-2031）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不同应用防腐木分析</w:t>
      </w:r>
      <w:r>
        <w:rPr>
          <w:rFonts w:hint="eastAsia"/>
        </w:rPr>
        <w:br/>
      </w:r>
      <w:r>
        <w:rPr>
          <w:rFonts w:hint="eastAsia"/>
        </w:rPr>
        <w:t>　　7.1 全球不同应用防腐木销量（2019-2031）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全球不同应用防腐木销量及市场份额（2019-2024）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全球不同应用防腐木销量预测（2025-2031）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全球不同应用防腐木收入（2019-2031）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全球不同应用防腐木收入及市场份额（2019-2024）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全球不同应用防腐木收入预测（2025-2031）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全球不同应用防腐木价格走势（2019-2031）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防腐木产业链分析</w:t>
      </w:r>
      <w:r>
        <w:rPr>
          <w:rFonts w:hint="eastAsia"/>
        </w:rPr>
        <w:br/>
      </w:r>
      <w:r>
        <w:rPr>
          <w:rFonts w:hint="eastAsia"/>
        </w:rPr>
        <w:t>　　8.2 防腐木产业上游供应分析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防腐木下游典型客户</w:t>
      </w:r>
      <w:r>
        <w:rPr>
          <w:rFonts w:hint="eastAsia"/>
        </w:rPr>
        <w:br/>
      </w:r>
      <w:r>
        <w:rPr>
          <w:rFonts w:hint="eastAsia"/>
        </w:rPr>
        <w:t>　　8.4 防腐木销售渠道分析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防腐木行业发展机遇及主要驱动因素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防腐木行业发展面临的风险</w:t>
      </w:r>
      <w:r>
        <w:rPr>
          <w:rFonts w:hint="eastAsia"/>
        </w:rPr>
        <w:br/>
      </w:r>
      <w:r>
        <w:rPr>
          <w:rFonts w:hint="eastAsia"/>
        </w:rPr>
        <w:t>　　9.3 防腐木行业政策分析</w:t>
      </w:r>
      <w:r>
        <w:rPr>
          <w:rFonts w:hint="eastAsia"/>
        </w:rPr>
        <w:br/>
      </w:r>
      <w:r>
        <w:rPr>
          <w:rFonts w:hint="eastAsia"/>
        </w:rPr>
        <w:t>　　9.4 防腐木中国企业SWOT分析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防腐木产品图片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全球不同产品类型防腐木规模2019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全球不同产品类型防腐木市场份额2024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全球不同应用防腐木规模2019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全球不同应用防腐木市场份额2024 VS 2031</w:t>
      </w:r>
      <w:r>
        <w:rPr>
          <w:rFonts w:hint="eastAsia"/>
        </w:rPr>
        <w:br/>
      </w:r>
      <w:r>
        <w:rPr>
          <w:rFonts w:hint="eastAsia"/>
        </w:rPr>
        <w:t>　　图 全球防腐木产能、产量、产能利用率及发展趋势（2019-2031）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全球防腐木产量、需求量及发展趋势（2019-2031）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全球主要地区防腐木产量规模：2019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全球主要地区防腐木产量市场份额（2019-2031）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中国防腐木产能、产量、产能利用率及发展趋势（2019-2031）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中国防腐木产量、市场需求量及发展趋势（2019-2031）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中国防腐木总产能占全球比重（2019-2031）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中国防腐木总产量占全球比重（2019-2031）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全球防腐木市场收入及增长率:（2019-2031）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全球市场防腐木市场规模：2019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全球市场防腐木销量及增长率（2019-2031）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全球市场防腐木价格趋势（2019-2031）</w:t>
      </w:r>
      <w:r>
        <w:rPr>
          <w:rFonts w:hint="eastAsia"/>
        </w:rPr>
        <w:br/>
      </w:r>
      <w:r>
        <w:rPr>
          <w:rFonts w:hint="eastAsia"/>
        </w:rPr>
        <w:t>　　图 中国防腐木市场收入及增长率:（2019-2031）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中国市场防腐木市场规模：2019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中国市场防腐木销量及增长率（2019-2031）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中国市场防腐木销量占全球比重（2019-2031）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中国防腐木收入占全球比重（2019-2031）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全球主要地区防腐木销售收入规模：2019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全球主要地区防腐木销售收入市场份额（2019-2024）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全球主要地区防腐木销售收入市场份额（2019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全球主要地区防腐木收入市场份额（2025-2031）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北美（美国和加拿大）防腐木收入份额（2019-2031）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欧洲（德国、英国、法国和意大利等国家）防腐木收入份额（2019-2031）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亚太（中国、日本、韩国、中国台湾、印度和东南亚等）防腐木收入份额（2019-2031）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拉美地区（墨西哥、巴西等国家）防腐木收入份额（2019-2031）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中东及非洲（土耳其、沙特等国家）防腐木收入份额（2019-2031）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2024年全球市场主要厂商防腐木销量市场份额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2024年全球市场主要厂商防腐木收入市场份额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2024年中国市场主要厂商防腐木销量市场份额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2024年中国市场主要厂商防腐木收入市场份额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2024年全球前五大生产商防腐木市场份额</w:t>
      </w:r>
      <w:r>
        <w:rPr>
          <w:rFonts w:hint="eastAsia"/>
        </w:rPr>
        <w:br/>
      </w:r>
      <w:r>
        <w:rPr>
          <w:rFonts w:hint="eastAsia"/>
        </w:rPr>
        <w:t>　　图 全球防腐木第一梯队、第二梯队和第三梯队生产商（品牌）及市场份额（2024）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全球不同产品类型防腐木价格走势（2019-2031）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全球不同应用防腐木价格走势（2019-2031）</w:t>
      </w:r>
      <w:r>
        <w:rPr>
          <w:rFonts w:hint="eastAsia"/>
        </w:rPr>
        <w:br/>
      </w:r>
      <w:r>
        <w:rPr>
          <w:rFonts w:hint="eastAsia"/>
        </w:rPr>
        <w:t>　　图 防腐木中国企业SWOT分析</w:t>
      </w:r>
      <w:r>
        <w:rPr>
          <w:rFonts w:hint="eastAsia"/>
        </w:rPr>
        <w:br/>
      </w:r>
      <w:r>
        <w:rPr>
          <w:rFonts w:hint="eastAsia"/>
        </w:rPr>
        <w:t>　　图 防腐木产业链</w:t>
      </w:r>
      <w:r>
        <w:rPr>
          <w:rFonts w:hint="eastAsia"/>
        </w:rPr>
        <w:br/>
      </w:r>
      <w:r>
        <w:rPr>
          <w:rFonts w:hint="eastAsia"/>
        </w:rPr>
        <w:t>　　图 防腐木行业采购模式分析</w:t>
      </w:r>
      <w:r>
        <w:rPr>
          <w:rFonts w:hint="eastAsia"/>
        </w:rPr>
        <w:br/>
      </w:r>
      <w:r>
        <w:rPr>
          <w:rFonts w:hint="eastAsia"/>
        </w:rPr>
        <w:t>　　图 防腐木行业生产模式分析</w:t>
      </w:r>
      <w:r>
        <w:rPr>
          <w:rFonts w:hint="eastAsia"/>
        </w:rPr>
        <w:br/>
      </w:r>
      <w:r>
        <w:rPr>
          <w:rFonts w:hint="eastAsia"/>
        </w:rPr>
        <w:t>　　图 防腐木行业销售模式分析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全球不同产品类型防腐木增长趋势2019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不同应用防腐木增长趋势2019 VS 2024 VS 2031</w:t>
      </w:r>
      <w:r>
        <w:rPr>
          <w:rFonts w:hint="eastAsia"/>
        </w:rPr>
        <w:br/>
      </w:r>
      <w:r>
        <w:rPr>
          <w:rFonts w:hint="eastAsia"/>
        </w:rPr>
        <w:t>　　表 防腐木行业发展主要特点</w:t>
      </w:r>
      <w:r>
        <w:rPr>
          <w:rFonts w:hint="eastAsia"/>
        </w:rPr>
        <w:br/>
      </w:r>
      <w:r>
        <w:rPr>
          <w:rFonts w:hint="eastAsia"/>
        </w:rPr>
        <w:t>　　表 防腐木行业发展有利因素分析</w:t>
      </w:r>
      <w:r>
        <w:rPr>
          <w:rFonts w:hint="eastAsia"/>
        </w:rPr>
        <w:br/>
      </w:r>
      <w:r>
        <w:rPr>
          <w:rFonts w:hint="eastAsia"/>
        </w:rPr>
        <w:t>　　表 防腐木行业发展不利因素分析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进入防腐木行业壁垒</w:t>
      </w:r>
      <w:r>
        <w:rPr>
          <w:rFonts w:hint="eastAsia"/>
        </w:rPr>
        <w:br/>
      </w:r>
      <w:r>
        <w:rPr>
          <w:rFonts w:hint="eastAsia"/>
        </w:rPr>
        <w:t>　　表 全球主要地区防腐木产量：2019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全球主要地区防腐木产量（2019-2024）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全球主要地区防腐木产量市场份额（2019-2024）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全球主要地区防腐木产量（2025-2031）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全球主要地区防腐木销售收入（2019-2024）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全球主要地区防腐木销售收入市场份额（2019-2024）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全球主要地区防腐木收入（2025-2031）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全球主要地区防腐木销量（2019-2024）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全球主要地区防腐木销量市场份额（2019-2024）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全球主要地区防腐木销量（2025-2031）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全球主要地区防腐木销量份额（2025-2031）</w:t>
      </w:r>
      <w:r>
        <w:rPr>
          <w:rFonts w:hint="eastAsia"/>
        </w:rPr>
        <w:br/>
      </w:r>
      <w:r>
        <w:rPr>
          <w:rFonts w:hint="eastAsia"/>
        </w:rPr>
        <w:t>　　表 北美防腐木基本情况分析</w:t>
      </w:r>
      <w:r>
        <w:rPr>
          <w:rFonts w:hint="eastAsia"/>
        </w:rPr>
        <w:br/>
      </w:r>
      <w:r>
        <w:rPr>
          <w:rFonts w:hint="eastAsia"/>
        </w:rPr>
        <w:t>　　表 欧洲防腐木基本情况分析</w:t>
      </w:r>
      <w:r>
        <w:rPr>
          <w:rFonts w:hint="eastAsia"/>
        </w:rPr>
        <w:br/>
      </w:r>
      <w:r>
        <w:rPr>
          <w:rFonts w:hint="eastAsia"/>
        </w:rPr>
        <w:t>　　表 亚太地区防腐木基本情况分析</w:t>
      </w:r>
      <w:r>
        <w:rPr>
          <w:rFonts w:hint="eastAsia"/>
        </w:rPr>
        <w:br/>
      </w:r>
      <w:r>
        <w:rPr>
          <w:rFonts w:hint="eastAsia"/>
        </w:rPr>
        <w:t>　　表 拉美地区防腐木基本情况分析</w:t>
      </w:r>
      <w:r>
        <w:rPr>
          <w:rFonts w:hint="eastAsia"/>
        </w:rPr>
        <w:br/>
      </w:r>
      <w:r>
        <w:rPr>
          <w:rFonts w:hint="eastAsia"/>
        </w:rPr>
        <w:t>　　表 中东及非洲防腐木基本情况分析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全球市场主要厂商防腐木产能（2024-2025）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全球市场主要厂商防腐木销量（2019-2024）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全球市场主要厂商防腐木销量市场份额（2019-2024）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全球市场主要厂商防腐木销售收入（2019-2024）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全球市场主要厂商防腐木销售收入市场份额（2019-2024）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全球市场主要厂商防腐木销售价格（2019-2024）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2024年全球主要生产商防腐木收入排名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中国市场主要厂商防腐木销量（2019-2024）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中国市场主要厂商防腐木销量市场份额（2019-2024）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中国市场主要厂商防腐木销售收入（2019-2024）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中国市场主要厂商防腐木销售收入市场份额（2019-2024）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中国市场主要厂商防腐木销售价格（2019-2024）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2024年中国主要生产商防腐木收入排名</w:t>
      </w:r>
      <w:r>
        <w:rPr>
          <w:rFonts w:hint="eastAsia"/>
        </w:rPr>
        <w:br/>
      </w:r>
      <w:r>
        <w:rPr>
          <w:rFonts w:hint="eastAsia"/>
        </w:rPr>
        <w:t>　　表 全球主要厂商防腐木总部及产地分布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全球主要厂商防腐木商业化日期</w:t>
      </w:r>
      <w:r>
        <w:rPr>
          <w:rFonts w:hint="eastAsia"/>
        </w:rPr>
        <w:br/>
      </w:r>
      <w:r>
        <w:rPr>
          <w:rFonts w:hint="eastAsia"/>
        </w:rPr>
        <w:t>　　表 全球主要厂商防腐木产品类型及应用</w:t>
      </w:r>
      <w:r>
        <w:rPr>
          <w:rFonts w:hint="eastAsia"/>
        </w:rPr>
        <w:br/>
      </w:r>
      <w:r>
        <w:rPr>
          <w:rFonts w:hint="eastAsia"/>
        </w:rPr>
        <w:t>　　表 2024年全球防腐木主要厂商市场地位（第一梯队、第二梯队和第三梯队）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全球不同产品类型防腐木销量（2019-2024年）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全球不同产品类型防腐木销量市场份额（2019-2024）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全球不同产品类型防腐木销量预测（2025-2031）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全球市场不同产品类型防腐木销量市场份额预测（2025-2031）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全球不同产品类型防腐木收入（2019-2024年）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全球不同产品类型防腐木收入市场份额（2019-2024）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全球不同产品类型防腐木收入预测（2025-2031）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全球不同产品类型防腐木收入市场份额预测（2025-2031）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中国不同产品类型防腐木销量（2019-2024年）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中国不同产品类型防腐木销量市场份额（2019-2024）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中国不同产品类型防腐木销量预测（2025-2031）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中国不同产品类型防腐木销量市场份额预测（2025-2031）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中国不同产品类型防腐木收入（2019-2024年）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中国不同产品类型防腐木收入市场份额（2019-2024）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中国不同产品类型防腐木收入预测（2025-2031）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中国不同产品类型防腐木收入市场份额预测（2025-2031）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全球不同应用防腐木销量市场份额（2019-2024）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全球不同应用防腐木销量预测（2025-2031）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全球市场不同应用防腐木销量市场份额预测（2025-2031）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全球不同应用防腐木收入市场份额（2019-2024）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全球不同应用防腐木收入预测（2025-2031）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中国不同应用防腐木销量（2019-2024年）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中国不同应用防腐木销量市场份额（2019-2024）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中国不同应用防腐木销量预测（2025-2031）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中国不同应用防腐木销量市场份额预测（2025-2031）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中国不同应用防腐木收入（2019-2024年）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中国不同应用防腐木收入市场份额（2019-2024）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中国不同应用防腐木收入预测（2025-2031）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中国不同应用防腐木收入市场份额预测（2025-2031）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防腐木行业技术发展趋势</w:t>
      </w:r>
      <w:r>
        <w:rPr>
          <w:rFonts w:hint="eastAsia"/>
        </w:rPr>
        <w:br/>
      </w:r>
      <w:r>
        <w:rPr>
          <w:rFonts w:hint="eastAsia"/>
        </w:rPr>
        <w:t>　　表 防腐木行业主要驱动因素</w:t>
      </w:r>
      <w:r>
        <w:rPr>
          <w:rFonts w:hint="eastAsia"/>
        </w:rPr>
        <w:br/>
      </w:r>
      <w:r>
        <w:rPr>
          <w:rFonts w:hint="eastAsia"/>
        </w:rPr>
        <w:t>　　表 防腐木行业供应链分析</w:t>
      </w:r>
      <w:r>
        <w:rPr>
          <w:rFonts w:hint="eastAsia"/>
        </w:rPr>
        <w:br/>
      </w:r>
      <w:r>
        <w:rPr>
          <w:rFonts w:hint="eastAsia"/>
        </w:rPr>
        <w:t>　　表 防腐木上游原料供应商</w:t>
      </w:r>
      <w:r>
        <w:rPr>
          <w:rFonts w:hint="eastAsia"/>
        </w:rPr>
        <w:br/>
      </w:r>
      <w:r>
        <w:rPr>
          <w:rFonts w:hint="eastAsia"/>
        </w:rPr>
        <w:t>　　表 防腐木行业主要下游客户</w:t>
      </w:r>
      <w:r>
        <w:rPr>
          <w:rFonts w:hint="eastAsia"/>
        </w:rPr>
        <w:br/>
      </w:r>
      <w:r>
        <w:rPr>
          <w:rFonts w:hint="eastAsia"/>
        </w:rPr>
        <w:t>　　表 防腐木行业典型经销商</w:t>
      </w:r>
      <w:r>
        <w:rPr>
          <w:rFonts w:hint="eastAsia"/>
        </w:rPr>
        <w:br/>
      </w:r>
      <w:r>
        <w:rPr>
          <w:rFonts w:hint="eastAsia"/>
        </w:rPr>
        <w:t>　　表 防腐木厂商（一） 防腐木生产基地、销售区域、竞争对手及市场地位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防腐木厂商（一） 防腐木产品规格、参数及市场应用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防腐木厂商（一） 防腐木销量、收入、价格（美元/件）及毛利率（2019-2024）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防腐木厂商（一）公司简介及主要业务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防腐木厂商（一）企业最新动态</w:t>
      </w:r>
      <w:r>
        <w:rPr>
          <w:rFonts w:hint="eastAsia"/>
        </w:rPr>
        <w:br/>
      </w:r>
      <w:r>
        <w:rPr>
          <w:rFonts w:hint="eastAsia"/>
        </w:rPr>
        <w:t>　　表 防腐木厂商（二） 防腐木生产基地、销售区域、竞争对手及市场地位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防腐木厂商（二） 防腐木产品规格、参数及市场应用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防腐木厂商（二） 防腐木销量、收入、价格（美元/件）及毛利率（2019-2024）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防腐木厂商（二）公司简介及主要业务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防腐木厂商（二）企业最新动态</w:t>
      </w:r>
      <w:r>
        <w:rPr>
          <w:rFonts w:hint="eastAsia"/>
        </w:rPr>
        <w:br/>
      </w:r>
      <w:r>
        <w:rPr>
          <w:rFonts w:hint="eastAsia"/>
        </w:rPr>
        <w:t>　　表 防腐木厂商（三） 防腐木生产基地、销售区域、竞争对手及市场地位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防腐木厂商（三） 防腐木产品规格、参数及市场应用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防腐木厂商（三） 防腐木销量、收入、价格（美元/件）及毛利率（2019-2024）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防腐木厂商（三）公司简介及主要业务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防腐木厂商（三）企业最新动态</w:t>
      </w:r>
      <w:r>
        <w:rPr>
          <w:rFonts w:hint="eastAsia"/>
        </w:rPr>
        <w:br/>
      </w:r>
      <w:r>
        <w:rPr>
          <w:rFonts w:hint="eastAsia"/>
        </w:rPr>
        <w:t>　　表 防腐木厂商（四） 防腐木生产基地、销售区域、竞争对手及市场地位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防腐木厂商（四） 防腐木产品规格、参数及市场应用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防腐木厂商（四） 防腐木销量、收入、价格（美元/件）及毛利率（2019-2024）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防腐木厂商（四）公司简介及主要业务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防腐木厂商（四）企业最新动态</w:t>
      </w:r>
      <w:r>
        <w:rPr>
          <w:rFonts w:hint="eastAsia"/>
        </w:rPr>
        <w:br/>
      </w:r>
      <w:r>
        <w:rPr>
          <w:rFonts w:hint="eastAsia"/>
        </w:rPr>
        <w:t>　　表 防腐木厂商（五） 防腐木生产基地、销售区域、竞争对手及市场地位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防腐木厂商（五） 防腐木产品规格、参数及市场应用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防腐木厂商（五） 防腐木销量、收入、价格（美元/件）及毛利率（2019-2024）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防腐木厂商（五）公司简介及主要业务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防腐木厂商（五）企业最新动态</w:t>
      </w:r>
      <w:r>
        <w:rPr>
          <w:rFonts w:hint="eastAsia"/>
        </w:rPr>
        <w:br/>
      </w:r>
      <w:r>
        <w:rPr>
          <w:rFonts w:hint="eastAsia"/>
        </w:rPr>
        <w:t>　　表 防腐木厂商（六） 防腐木生产基地、销售区域、竞争对手及市场地位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防腐木厂商（六） 防腐木产品规格、参数及市场应用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防腐木厂商（六） 防腐木销量、收入、价格（美元/件）及毛利率（2019-2024）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防腐木厂商（六）公司简介及主要业务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防腐木厂商（六）企业最新动态</w:t>
      </w:r>
      <w:r>
        <w:rPr>
          <w:rFonts w:hint="eastAsia"/>
        </w:rPr>
        <w:br/>
      </w:r>
      <w:r>
        <w:rPr>
          <w:rFonts w:hint="eastAsia"/>
        </w:rPr>
        <w:t>　　表 防腐木厂商（七） 防腐木生产基地、销售区域、竞争对手及市场地位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防腐木厂商（七） 防腐木产品规格、参数及市场应用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防腐木厂商（七） 防腐木销量、收入、价格（美元/件）及毛利率（2019-2024）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防腐木厂商（七）公司简介及主要业务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防腐木厂商（七）企业最新动态</w:t>
      </w:r>
      <w:r>
        <w:rPr>
          <w:rFonts w:hint="eastAsia"/>
        </w:rPr>
        <w:br/>
      </w:r>
      <w:r>
        <w:rPr>
          <w:rFonts w:hint="eastAsia"/>
        </w:rPr>
        <w:t>　　表 防腐木厂商（八） 防腐木生产基地、销售区域、竞争对手及市场地位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防腐木厂商（八） 防腐木产品规格、参数及市场应用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防腐木厂商（八） 防腐木销量、收入、价格（美元/件）及毛利率（2019-2024）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防腐木厂商（八）公司简介及主要业务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防腐木厂商（八）企业最新动态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中国市场防腐木产量、销量、进出口（2019-2024年）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中国市场防腐木产量、销量、进出口预测（2025-2031）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中国市场防腐木进出口贸易趋势</w:t>
      </w:r>
      <w:r>
        <w:rPr>
          <w:rFonts w:hint="eastAsia"/>
        </w:rPr>
        <w:br/>
      </w:r>
      <w:r>
        <w:rPr>
          <w:rFonts w:hint="eastAsia"/>
        </w:rPr>
        <w:t>　　表 中国市场防腐木主要进口来源</w:t>
      </w:r>
      <w:r>
        <w:rPr>
          <w:rFonts w:hint="eastAsia"/>
        </w:rPr>
        <w:br/>
      </w:r>
      <w:r>
        <w:rPr>
          <w:rFonts w:hint="eastAsia"/>
        </w:rPr>
        <w:t>　　表 中国市场防腐木主要出口目的地</w:t>
      </w:r>
      <w:r>
        <w:rPr>
          <w:rFonts w:hint="eastAsia"/>
        </w:rPr>
        <w:br/>
      </w:r>
      <w:r>
        <w:rPr>
          <w:rFonts w:hint="eastAsia"/>
        </w:rPr>
        <w:t>　　表 中国防腐木生产地区分布</w:t>
      </w:r>
      <w:r>
        <w:rPr>
          <w:rFonts w:hint="eastAsia"/>
        </w:rPr>
        <w:br/>
      </w:r>
      <w:r>
        <w:rPr>
          <w:rFonts w:hint="eastAsia"/>
        </w:rPr>
        <w:t>　　表 中国防腐木消费地区分布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2c5463ef742a3" w:history="1">
        <w:r>
          <w:rPr>
            <w:rStyle w:val="Hyperlink"/>
          </w:rPr>
          <w:t>2025-2031年全球与中国防腐木市场调研及行业前景预测报告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2c5463ef742a3" w:history="1">
        <w:r>
          <w:rPr>
            <w:rStyle w:val="Hyperlink"/>
          </w:rPr>
          <w:t>https://www.20087.com/6/71/FangFuMuDeQianJingQuShi.html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0fbf4386f4d06" w:history="1">
      <w:r>
        <w:rPr>
          <w:rStyle w:val="Hyperlink"/>
        </w:rPr>
        <w:t>2025-2031年全球与中国防腐木市场调研及行业前景预测报告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FangFuMuDeQianJingQuShi.html" TargetMode="External" Id="R8712c5463ef7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FangFuMuDeQianJingQuShi.html" TargetMode="External" Id="R3bf0fbf4386f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2025-01-29T22:57:12Z</dcterms:created>
  <dcterms:modified xsi:type="dcterms:W3CDTF">2025-01-29T23:57:12Z</dcterms:modified>
  <dc:subject>2025-2031年全球与中国防腐木市场调研及行业前景预测报告</dc:subject>
  <dc:title>2025-2031年全球与中国防腐木市场调研及行业前景预测报告</dc:title>
  <cp:keywords>2025-2031年全球与中国防腐木市场调研及行业前景预测报告</cp:keywords>
  <dc:description>2025-2031年全球与中国防腐木市场调研及行业前景预测报告</dc:description>
</cp:coreProperties>
</file>