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c23dae8d24ffe" w:history="1">
              <w:r>
                <w:rPr>
                  <w:rStyle w:val="Hyperlink"/>
                </w:rPr>
                <w:t>2025-2031年中国偏光太阳镜行业现状调研与发展趋势报告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c23dae8d24ffe" w:history="1">
              <w:r>
                <w:rPr>
                  <w:rStyle w:val="Hyperlink"/>
                </w:rPr>
                <w:t>2025-2031年中国偏光太阳镜行业现状调研与发展趋势报告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c23dae8d24ffe" w:history="1">
                <w:r>
                  <w:rPr>
                    <w:rStyle w:val="Hyperlink"/>
                  </w:rPr>
                  <w:t>https://www.20087.com/7/61/PianGuangTaiYangJingHangYeQuShi.html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光太阳镜是一种能够有效过滤掉反射光和眩光的眼镜，广泛应用于户外活动和个人防护。近年来，随着消费者对眼部健康重视程度的提高和对高质量产品需求的增长，偏光太阳镜在光学性能、设计创新及用户体验方面取得了长足进步。现代偏光太阳镜不仅提高了光学性能和佩戴舒适度，还通过引入时尚元素增加了产品的吸引力，提升了市场竞争力。</w:t>
      </w:r>
      <w:r>
        <w:rPr>
          <w:rFonts w:hint="eastAsia"/>
        </w:rPr>
        <w:br/>
      </w:r>
      <w:r>
        <w:rPr>
          <w:rFonts w:hint="eastAsia"/>
        </w:rPr>
        <w:t>　　未来，偏光太阳镜的发展将更加注重个性化定制与智能互联。一方面，借助大数据分析和3D打印技术，根据消费者的偏好提供定制化服务，提升用户体验；另一方面，结合智能家居系统，实现与其他智能设备的数据共享和联动控制，形成全面的智能穿戴生态系统。此外，随着环保意识的增强，采用可降解材料和绿色生产工艺也将成为重要的发展方向，推动行业向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c23dae8d24ffe" w:history="1">
        <w:r>
          <w:rPr>
            <w:rStyle w:val="Hyperlink"/>
          </w:rPr>
          <w:t>2025-2031年中国偏光太阳镜行业现状调研与发展趋势报告</w:t>
        </w:r>
      </w:hyperlink>
      <w:r>
        <w:rPr>
          <w:rFonts w:hint="eastAsia"/>
        </w:rPr>
        <w:t>》从市场规模、需求变化及价格动态等维度，系统解析了偏光太阳镜行业的现状与发展趋势。报告深入分析了偏光太阳镜产业链各环节，科学预测了市场前景与技术发展方向，同时聚焦偏光太阳镜细分市场特点及重点企业的经营表现，揭示了偏光太阳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偏光太阳镜行业界定及应用</w:t>
      </w:r>
      <w:r>
        <w:rPr>
          <w:rFonts w:hint="eastAsia"/>
        </w:rPr>
        <w:br/>
      </w:r>
      <w:r>
        <w:rPr>
          <w:rFonts w:hint="eastAsia"/>
        </w:rPr>
        <w:t>　　第一节 偏光太阳镜行业定义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偏光太阳镜主要应用领域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2024-2025年全球偏光太阳镜行业发展状况分析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2024-2025年全球偏光太阳镜行业运行概况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2019-2024年全球偏光太阳镜行业市场规模分析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全球主要地区偏光太阳镜行业运行情况分析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2025-2031年全球偏光太阳镜行业发展趋势预测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2024-2025年中国偏光太阳镜发展环境分析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偏光太阳镜行业相关政策、标准</w:t>
      </w:r>
      <w:r>
        <w:rPr>
          <w:rFonts w:hint="eastAsia"/>
        </w:rPr>
        <w:br/>
      </w:r>
      <w:r>
        <w:rPr>
          <w:rFonts w:hint="eastAsia"/>
        </w:rPr>
        <w:t>　　第三节 偏光太阳镜行业相关发展规划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2024-2025年中国偏光太阳镜行业现状调研分析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中国偏光太阳镜行业发展现状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一、2024-2025年偏光太阳镜行业品牌发展现状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二、2024-2025年偏光太阳镜行业需求市场现状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三、2024-2025年偏光太阳镜市场需求层次分析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四、2024-2025年中国偏光太阳镜市场走向分析</w:t>
      </w:r>
      <w:r>
        <w:rPr>
          <w:rFonts w:hint="eastAsia"/>
        </w:rPr>
        <w:br/>
      </w:r>
      <w:r>
        <w:rPr>
          <w:rFonts w:hint="eastAsia"/>
        </w:rPr>
        <w:t>　　第二节 中国偏光太阳镜产品技术分析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一、2024-2025年偏光太阳镜产品技术变化特点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二、2024-2025年偏光太阳镜产品市场的新技术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三、2024-2025年偏光太阳镜产品市场现状分析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中国偏光太阳镜行业存在的问题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一、2024-2025年偏光太阳镜产品市场存在的主要问题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二、2024-2025年国内偏光太阳镜产品市场的三大瓶颈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三、2024-2025年偏光太阳镜产品市场遭遇的规模难题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对中国偏光太阳镜市场的分析及思考</w:t>
      </w:r>
      <w:r>
        <w:rPr>
          <w:rFonts w:hint="eastAsia"/>
        </w:rPr>
        <w:br/>
      </w:r>
      <w:r>
        <w:rPr>
          <w:rFonts w:hint="eastAsia"/>
        </w:rPr>
        <w:t>　　　　一、偏光太阳镜市场特点</w:t>
      </w:r>
      <w:r>
        <w:rPr>
          <w:rFonts w:hint="eastAsia"/>
        </w:rPr>
        <w:br/>
      </w:r>
      <w:r>
        <w:rPr>
          <w:rFonts w:hint="eastAsia"/>
        </w:rPr>
        <w:t>　　　　二、偏光太阳镜市场分析</w:t>
      </w:r>
      <w:r>
        <w:rPr>
          <w:rFonts w:hint="eastAsia"/>
        </w:rPr>
        <w:br/>
      </w:r>
      <w:r>
        <w:rPr>
          <w:rFonts w:hint="eastAsia"/>
        </w:rPr>
        <w:t>　　　　三、偏光太阳镜市场变化的方向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四、中国偏光太阳镜行业发展的新思路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五、对中国偏光太阳镜行业发展的思考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中国偏光太阳镜行业市场供需现状调研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2024-2025年中国偏光太阳镜市场现状分析</w:t>
      </w:r>
      <w:r>
        <w:rPr>
          <w:rFonts w:hint="eastAsia"/>
        </w:rPr>
        <w:br/>
      </w:r>
      <w:r>
        <w:rPr>
          <w:rFonts w:hint="eastAsia"/>
        </w:rPr>
        <w:t>　　第二节 中国偏光太阳镜行业产量情况分析及预测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一、偏光太阳镜总体产能规模</w:t>
      </w:r>
      <w:r>
        <w:rPr>
          <w:rFonts w:hint="eastAsia"/>
        </w:rPr>
        <w:br/>
      </w:r>
      <w:r>
        <w:rPr>
          <w:rFonts w:hint="eastAsia"/>
        </w:rPr>
        <w:t>　　　　二、偏光太阳镜生产区域分布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三、2019-2024年中国偏光太阳镜产量统计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四、2025-2031年中国偏光太阳镜产量预测</w:t>
      </w:r>
      <w:r>
        <w:rPr>
          <w:rFonts w:hint="eastAsia"/>
        </w:rPr>
        <w:br/>
      </w:r>
      <w:r>
        <w:rPr>
          <w:rFonts w:hint="eastAsia"/>
        </w:rPr>
        <w:t>　　第三节 中国偏光太阳镜市场需求分析及预测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一、中国偏光太阳镜市场需求特点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二、2019-2024年中国偏光太阳镜市场需求量统计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三、2025-2031年中国偏光太阳镜市场需求量预测</w:t>
      </w:r>
      <w:r>
        <w:rPr>
          <w:rFonts w:hint="eastAsia"/>
        </w:rPr>
        <w:br/>
      </w:r>
      <w:r>
        <w:rPr>
          <w:rFonts w:hint="eastAsia"/>
        </w:rPr>
        <w:t>　　第四节 中国偏光太阳镜价格趋势分析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一、2019-2024年中国偏光太阳镜市场价格趋势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二、2025-2031年中国偏光太阳镜市场价格走势预测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中国偏光太阳镜进出口分析</w:t>
      </w:r>
      <w:r>
        <w:rPr>
          <w:rFonts w:hint="eastAsia"/>
        </w:rPr>
        <w:br/>
      </w:r>
      <w:r>
        <w:rPr>
          <w:rFonts w:hint="eastAsia"/>
        </w:rPr>
        <w:t>　　第一节 偏光太阳镜进口情况分析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偏光太阳镜出口情况分析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影响偏光太阳镜进出口因素分析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中国偏光太阳镜行业主要指标监测分析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2019-2024年中国偏光太阳镜行业规模情况分析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2019-2024年中国偏光太阳镜行业财务能力分析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2024-2025年偏光太阳镜行业细分产品调研</w:t>
      </w:r>
      <w:r>
        <w:rPr>
          <w:rFonts w:hint="eastAsia"/>
        </w:rPr>
        <w:br/>
      </w:r>
      <w:r>
        <w:rPr>
          <w:rFonts w:hint="eastAsia"/>
        </w:rPr>
        <w:t>　　第一节 偏光太阳镜细分产品结构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2024-2025年偏光太阳镜行业上下游发展情况分析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偏光太阳镜行业上游产业发展分析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偏光太阳镜行业下游产业发展分析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中国偏光太阳镜行业重点地区发展分析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2024-2025年偏光太阳镜行业重点区域市场结构调研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**地区偏光太阳镜市场容量分析</w:t>
      </w:r>
      <w:r>
        <w:rPr>
          <w:rFonts w:hint="eastAsia"/>
        </w:rPr>
        <w:br/>
      </w:r>
      <w:r>
        <w:rPr>
          <w:rFonts w:hint="eastAsia"/>
        </w:rPr>
        <w:t>　　第三节 **地区偏光太阳镜市场容量分析</w:t>
      </w:r>
      <w:r>
        <w:rPr>
          <w:rFonts w:hint="eastAsia"/>
        </w:rPr>
        <w:br/>
      </w:r>
      <w:r>
        <w:rPr>
          <w:rFonts w:hint="eastAsia"/>
        </w:rPr>
        <w:t>　　第四节 **地区偏光太阳镜市场容量分析</w:t>
      </w:r>
      <w:r>
        <w:rPr>
          <w:rFonts w:hint="eastAsia"/>
        </w:rPr>
        <w:br/>
      </w:r>
      <w:r>
        <w:rPr>
          <w:rFonts w:hint="eastAsia"/>
        </w:rPr>
        <w:t>　　第五节 **地区偏光太阳镜市场容量分析</w:t>
      </w:r>
      <w:r>
        <w:rPr>
          <w:rFonts w:hint="eastAsia"/>
        </w:rPr>
        <w:br/>
      </w:r>
      <w:r>
        <w:rPr>
          <w:rFonts w:hint="eastAsia"/>
        </w:rPr>
        <w:t>　　第六节 **地区偏光太阳镜市场容量分析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偏光太阳镜行业重点企业竞争力分析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三、企业偏光太阳镜经营状况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三、企业偏光太阳镜经营状况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三、企业偏光太阳镜经营状况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三、企业偏光太阳镜经营状况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三、企业偏光太阳镜经营状况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三、企业偏光太阳镜经营状况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2024-2025年偏光太阳镜行业企业经营策略研究分析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偏光太阳镜企业多样化经营策略分析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一、偏光太阳镜企业多样化经营情况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二、现行偏光太阳镜行业多样化经营的方向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大型偏光太阳镜企业集团未来发展策略分析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对中小偏光太阳镜企业生产经营的建议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2024-2025年偏光太阳镜行业前景及投资风险预警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2025年偏光太阳镜市场前景分析</w:t>
      </w:r>
      <w:r>
        <w:rPr>
          <w:rFonts w:hint="eastAsia"/>
        </w:rPr>
        <w:br/>
      </w:r>
      <w:r>
        <w:rPr>
          <w:rFonts w:hint="eastAsia"/>
        </w:rPr>
        <w:t>　　第二节 2025年偏光太阳镜行业发展趋势预测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影响偏光太阳镜行业发展的主要因素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一、2025年影响偏光太阳镜行业运行的有利因素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二、2025年影响偏光太阳镜行业运行的稳定因素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三、2025年影响偏光太阳镜行业运行的不利因素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四、2025年中国偏光太阳镜行业发展面临的挑战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五、2025年中国偏光太阳镜行业发展面临的机遇</w:t>
      </w:r>
      <w:r>
        <w:rPr>
          <w:rFonts w:hint="eastAsia"/>
        </w:rPr>
        <w:br/>
      </w:r>
      <w:r>
        <w:rPr>
          <w:rFonts w:hint="eastAsia"/>
        </w:rPr>
        <w:t>　　第四节 偏光太阳镜行业投资风险预警</w:t>
      </w:r>
      <w:r>
        <w:rPr>
          <w:rFonts w:hint="eastAsia"/>
        </w:rPr>
        <w:br/>
      </w:r>
      <w:r>
        <w:rPr>
          <w:rFonts w:hint="eastAsia"/>
        </w:rPr>
        <w:t>　　　　一、偏光太阳镜行业市场风险预测</w:t>
      </w:r>
      <w:r>
        <w:rPr>
          <w:rFonts w:hint="eastAsia"/>
        </w:rPr>
        <w:br/>
      </w:r>
      <w:r>
        <w:rPr>
          <w:rFonts w:hint="eastAsia"/>
        </w:rPr>
        <w:t>　　　　二、偏光太阳镜行业政策风险预测</w:t>
      </w:r>
      <w:r>
        <w:rPr>
          <w:rFonts w:hint="eastAsia"/>
        </w:rPr>
        <w:br/>
      </w:r>
      <w:r>
        <w:rPr>
          <w:rFonts w:hint="eastAsia"/>
        </w:rPr>
        <w:t>　　　　三、偏光太阳镜行业经营风险预测</w:t>
      </w:r>
      <w:r>
        <w:rPr>
          <w:rFonts w:hint="eastAsia"/>
        </w:rPr>
        <w:br/>
      </w:r>
      <w:r>
        <w:rPr>
          <w:rFonts w:hint="eastAsia"/>
        </w:rPr>
        <w:t>　　　　四、偏光太阳镜行业技术风险预测</w:t>
      </w:r>
      <w:r>
        <w:rPr>
          <w:rFonts w:hint="eastAsia"/>
        </w:rPr>
        <w:br/>
      </w:r>
      <w:r>
        <w:rPr>
          <w:rFonts w:hint="eastAsia"/>
        </w:rPr>
        <w:t>　　　　五、偏光太阳镜行业竞争风险预测</w:t>
      </w:r>
      <w:r>
        <w:rPr>
          <w:rFonts w:hint="eastAsia"/>
        </w:rPr>
        <w:br/>
      </w:r>
      <w:r>
        <w:rPr>
          <w:rFonts w:hint="eastAsia"/>
        </w:rPr>
        <w:t>　　　　六、偏光太阳镜行业其他风险预测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2025-2031年偏光太阳镜投资建议</w:t>
      </w:r>
      <w:r>
        <w:rPr>
          <w:rFonts w:hint="eastAsia"/>
        </w:rPr>
        <w:br/>
      </w:r>
      <w:r>
        <w:rPr>
          <w:rFonts w:hint="eastAsia"/>
        </w:rPr>
        <w:t>　　第一节 2024-2025年偏光太阳镜行业投资环境分析</w:t>
      </w:r>
      <w:r>
        <w:rPr>
          <w:rFonts w:hint="eastAsia"/>
        </w:rPr>
        <w:br/>
      </w:r>
      <w:r>
        <w:rPr>
          <w:rFonts w:hint="eastAsia"/>
        </w:rPr>
        <w:t>　　第二节 偏光太阳镜行业投资进入壁垒分析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偏光太阳镜行业历程</w:t>
      </w:r>
      <w:r>
        <w:rPr>
          <w:rFonts w:hint="eastAsia"/>
        </w:rPr>
        <w:br/>
      </w:r>
      <w:r>
        <w:rPr>
          <w:rFonts w:hint="eastAsia"/>
        </w:rPr>
        <w:t>　　图表 偏光太阳镜行业生命周期</w:t>
      </w:r>
      <w:r>
        <w:rPr>
          <w:rFonts w:hint="eastAsia"/>
        </w:rPr>
        <w:br/>
      </w:r>
      <w:r>
        <w:rPr>
          <w:rFonts w:hint="eastAsia"/>
        </w:rPr>
        <w:t>　　图表 偏光太阳镜行业产业链分析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2019-2024年中国偏光太阳镜行业市场规模及增长情况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2019-2024年偏光太阳镜行业市场容量分析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2019-2024年中国偏光太阳镜行业产能统计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2019-2024年中国偏光太阳镜行业产量及增长趋势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2019-2024年中国偏光太阳镜市场需求量及增速统计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2025年中国偏光太阳镜行业需求领域分布格局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2019-2024年中国偏光太阳镜行业销售收入分析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2019-2024年中国偏光太阳镜行业盈利情况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2019-2024年中国偏光太阳镜行业利润总额统计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2019-2024年中国偏光太阳镜进口数量分析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2019-2024年中国偏光太阳镜进口金额分析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2019-2024年中国偏光太阳镜出口数量分析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2019-2024年中国偏光太阳镜出口金额分析</w:t>
      </w:r>
      <w:r>
        <w:rPr>
          <w:rFonts w:hint="eastAsia"/>
        </w:rPr>
        <w:br/>
      </w:r>
      <w:r>
        <w:rPr>
          <w:rFonts w:hint="eastAsia"/>
        </w:rPr>
        <w:t>　　图表 2025年中国偏光太阳镜进口国家及地区分析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2025年中国偏光太阳镜出口国家及地区分析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2019-2024年中国偏光太阳镜行业企业数量情况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2019-2024年中国偏光太阳镜行业企业平均规模情况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**地区偏光太阳镜市场规模及增长情况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**地区偏光太阳镜行业市场需求情况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**地区偏光太阳镜市场规模及增长情况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**地区偏光太阳镜行业市场需求情况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**地区偏光太阳镜市场规模及增长情况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**地区偏光太阳镜行业市场需求情况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**地区偏光太阳镜市场规模及增长情况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**地区偏光太阳镜行业市场需求情况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偏光太阳镜重点企业（一）基本信息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偏光太阳镜重点企业（一）经营情况分析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偏光太阳镜重点企业（一）主要经济指标情况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偏光太阳镜重点企业（一）盈利能力情况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偏光太阳镜重点企业（一）偿债能力情况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偏光太阳镜重点企业（一）运营能力情况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偏光太阳镜重点企业（一）成长能力情况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偏光太阳镜重点企业（二）基本信息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偏光太阳镜重点企业（二）经营情况分析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偏光太阳镜重点企业（二）主要经济指标情况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偏光太阳镜重点企业（二）盈利能力情况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偏光太阳镜重点企业（二）偿债能力情况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偏光太阳镜重点企业（二）运营能力情况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偏光太阳镜重点企业（二）成长能力情况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偏光太阳镜重点企业（三）基本信息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偏光太阳镜重点企业（三）经营情况分析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偏光太阳镜重点企业（三）主要经济指标情况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偏光太阳镜重点企业（三）盈利能力情况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偏光太阳镜重点企业（三）偿债能力情况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偏光太阳镜重点企业（三）运营能力情况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偏光太阳镜重点企业（三）成长能力情况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2025-2031年中国偏光太阳镜行业产能预测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2025-2031年中国偏光太阳镜行业产量预测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2025-2031年中国偏光太阳镜市场需求量预测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2025-2031年中国偏光太阳镜行业供需平衡预测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2025-2031年中国偏光太阳镜行业市场容量预测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2025-2031年中国偏光太阳镜行业市场规模预测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2025年中国偏光太阳镜市场前景分析</w:t>
      </w:r>
      <w:r>
        <w:rPr>
          <w:rFonts w:hint="eastAsia"/>
        </w:rPr>
        <w:br/>
      </w:r>
      <w:r>
        <w:rPr>
          <w:rFonts w:hint="eastAsia"/>
        </w:rPr>
        <w:t>　　图表 2025年中国偏光太阳镜发展趋势预测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c23dae8d24ffe" w:history="1">
        <w:r>
          <w:rPr>
            <w:rStyle w:val="Hyperlink"/>
          </w:rPr>
          <w:t>2025-2031年中国偏光太阳镜行业现状调研与发展趋势报告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c23dae8d24ffe" w:history="1">
        <w:r>
          <w:rPr>
            <w:rStyle w:val="Hyperlink"/>
          </w:rPr>
          <w:t>https://www.20087.com/7/61/PianGuangTaiYangJingHangYeQuShi.html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雪山买偏光太阳镜还是墨镜、偏光太阳镜的优点和缺点、偏光太阳镜100元左右、偏光太阳镜什么牌子好、保圣太阳镜、偏光太阳镜对眼睛好吗、偏光太阳镜和普通太阳镜的区别、偏光太阳镜什么材质的镜片好、偏光太阳镜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4a21beede4427" w:history="1">
      <w:r>
        <w:rPr>
          <w:rStyle w:val="Hyperlink"/>
        </w:rPr>
        <w:t>2025-2031年中国偏光太阳镜行业现状调研与发展趋势报告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PianGuangTaiYangJingHangYeQuShi.html" TargetMode="External" Id="R1cac23dae8d2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PianGuangTaiYangJingHangYeQuShi.html" TargetMode="External" Id="R61c4a21beede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2024-10-06T04:27:00Z</dcterms:created>
  <dcterms:modified xsi:type="dcterms:W3CDTF">2024-10-06T05:27:00Z</dcterms:modified>
  <dc:subject>2025-2031年中国偏光太阳镜行业现状调研与发展趋势报告</dc:subject>
  <dc:title>2025-2031年中国偏光太阳镜行业现状调研与发展趋势报告</dc:title>
  <cp:keywords>2025-2031年中国偏光太阳镜行业现状调研与发展趋势报告</cp:keywords>
  <dc:description>2025-2031年中国偏光太阳镜行业现状调研与发展趋势报告</dc:description>
</cp:coreProperties>
</file>