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de9a60b874ac6" w:history="1">
              <w:r>
                <w:rPr>
                  <w:rStyle w:val="Hyperlink"/>
                </w:rPr>
                <w:t>2025-2031年中国粳米市场研究与前景分析报告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de9a60b874ac6" w:history="1">
              <w:r>
                <w:rPr>
                  <w:rStyle w:val="Hyperlink"/>
                </w:rPr>
                <w:t>2025-2031年中国粳米市场研究与前景分析报告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de9a60b874ac6" w:history="1">
                <w:r>
                  <w:rPr>
                    <w:rStyle w:val="Hyperlink"/>
                  </w:rPr>
                  <w:t>https://www.20087.com/7/81/JingMiDeXianZhuangYuQianJing.html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粳米是中国主要的粮食作物之一，具有丰富的营养价值和广泛的消费基础。近年来，随着农业技术的进步和种植管理水平的提高，粳米的产量稳步增长。目前，优质粳米受到消费者的青睐，特别是在健康饮食观念日益普及的背景下，对于口感好、营养成分高的粳米需求持续增加。同时，随着食品加工技术的发展，粳米也被广泛应用于方便食品、营养食品等领域。</w:t>
      </w:r>
      <w:r>
        <w:rPr>
          <w:rFonts w:hint="eastAsia"/>
        </w:rPr>
        <w:br/>
      </w:r>
      <w:r>
        <w:rPr>
          <w:rFonts w:hint="eastAsia"/>
        </w:rPr>
        <w:t>　　未来，粳米的发展将更加注重品种改良和品牌建设。一方面，随着生物技术的进步，粳米品种的改良将更加注重抗病虫害能力和适应性，以提高产量和品质。另一方面，随着消费者对食品安全和健康的重视，品牌粳米将更加注重全产业链的质量控制，确保产品的安全性和营养价值。此外，随着电子商务的普及，粳米的销售渠道将进一步拓宽，品牌影响力和市场渗透率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de9a60b874ac6" w:history="1">
        <w:r>
          <w:rPr>
            <w:rStyle w:val="Hyperlink"/>
          </w:rPr>
          <w:t>2025-2031年中国粳米市场研究与前景分析报告</w:t>
        </w:r>
      </w:hyperlink>
      <w:r>
        <w:rPr>
          <w:rFonts w:hint="eastAsia"/>
        </w:rPr>
        <w:t>》基于国家统计局及相关协会的详实数据，结合长期监测的一手资料，全面分析了粳米行业的市场规模、需求变化、产业链动态及区域发展格局。报告重点解读了粳米行业竞争态势与重点企业的市场表现，并通过科学研判行业趋势与前景，揭示了粳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粳米行业界定</w:t>
      </w:r>
      <w:r>
        <w:rPr>
          <w:rFonts w:hint="eastAsia"/>
        </w:rPr>
        <w:br/>
      </w:r>
      <w:r>
        <w:rPr>
          <w:rFonts w:hint="eastAsia"/>
        </w:rPr>
        <w:t>　　第一节 粳米行业定义</w:t>
      </w:r>
      <w:r>
        <w:rPr>
          <w:rFonts w:hint="eastAsia"/>
        </w:rPr>
        <w:br/>
      </w:r>
      <w:r>
        <w:rPr>
          <w:rFonts w:hint="eastAsia"/>
        </w:rPr>
        <w:t>　　第二节 粳米行业特点分析</w:t>
      </w:r>
      <w:r>
        <w:rPr>
          <w:rFonts w:hint="eastAsia"/>
        </w:rPr>
        <w:br/>
      </w:r>
      <w:r>
        <w:rPr>
          <w:rFonts w:hint="eastAsia"/>
        </w:rPr>
        <w:t>　　第三节 粳米产业链分析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2025年世界粳米行业市场运行形势分析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2025年全球粳米行业发展概况</w:t>
      </w:r>
      <w:r>
        <w:rPr>
          <w:rFonts w:hint="eastAsia"/>
        </w:rPr>
        <w:br/>
      </w:r>
      <w:r>
        <w:rPr>
          <w:rFonts w:hint="eastAsia"/>
        </w:rPr>
        <w:t>　　第二节 世界粳米行业发展走势</w:t>
      </w:r>
      <w:r>
        <w:rPr>
          <w:rFonts w:hint="eastAsia"/>
        </w:rPr>
        <w:br/>
      </w:r>
      <w:r>
        <w:rPr>
          <w:rFonts w:hint="eastAsia"/>
        </w:rPr>
        <w:t>　　　　二、全球粳米行业市场分布情况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三、全球粳米行业发展趋势分析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全球粳米行业重点国家和区域分析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中国粳米行业发展环境分析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2025年粳米行业技术发展现状及趋势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当前我国粳米技术发展现状</w:t>
      </w:r>
      <w:r>
        <w:rPr>
          <w:rFonts w:hint="eastAsia"/>
        </w:rPr>
        <w:br/>
      </w:r>
      <w:r>
        <w:rPr>
          <w:rFonts w:hint="eastAsia"/>
        </w:rPr>
        <w:t>　　第二节 中外粳米技术差距及产生差距的主要原因分析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提高我国粳米技术的对策</w:t>
      </w:r>
      <w:r>
        <w:rPr>
          <w:rFonts w:hint="eastAsia"/>
        </w:rPr>
        <w:br/>
      </w:r>
      <w:r>
        <w:rPr>
          <w:rFonts w:hint="eastAsia"/>
        </w:rPr>
        <w:t>　　第四节 我国粳米研发、设计发展趋势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中国粳米发展现状调研</w:t>
      </w:r>
      <w:r>
        <w:rPr>
          <w:rFonts w:hint="eastAsia"/>
        </w:rPr>
        <w:br/>
      </w:r>
      <w:r>
        <w:rPr>
          <w:rFonts w:hint="eastAsia"/>
        </w:rPr>
        <w:t>　　第一节 中国粳米市场现状分析</w:t>
      </w:r>
      <w:r>
        <w:rPr>
          <w:rFonts w:hint="eastAsia"/>
        </w:rPr>
        <w:br/>
      </w:r>
      <w:r>
        <w:rPr>
          <w:rFonts w:hint="eastAsia"/>
        </w:rPr>
        <w:t>　　第二节 中国粳米行业产量情况分析及预测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一、粳米总体产能规模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三、2020-2025年中国粳米产量统计</w:t>
      </w:r>
      <w:r>
        <w:rPr>
          <w:rFonts w:hint="eastAsia"/>
        </w:rPr>
        <w:br/>
      </w:r>
      <w:r>
        <w:rPr>
          <w:rFonts w:hint="eastAsia"/>
        </w:rPr>
        <w:t>　　　　二、粳米生产区域分布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三、2025-2031年中国粳米产量预测分析</w:t>
      </w:r>
      <w:r>
        <w:rPr>
          <w:rFonts w:hint="eastAsia"/>
        </w:rPr>
        <w:br/>
      </w:r>
      <w:r>
        <w:rPr>
          <w:rFonts w:hint="eastAsia"/>
        </w:rPr>
        <w:t>　　第三节 中国粳米市场需求分析及预测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一、中国粳米市场需求特点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二、2020-2025年中国粳米市场需求量统计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三、2025-2031年中国粳米市场需求量预测分析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中国粳米行业进出口情况分析预测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2020-2025年中国粳米行业进出口情况分析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一、2020-2025年中国粳米行业进口分析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二、2020-2025年中国粳米行业出口分析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2025-2031年中国粳米行业进出口情况预测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一、2025-2031年中国粳米行业进口预测分析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二、2025-2031年中国粳米行业出口预测分析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影响粳米行业进出口变化的主要原因分析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2020-2025年中国粳米行业重点地区调研分析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一、中国粳米行业重点区域市场结构调研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二、**地区粳米市场调研分析</w:t>
      </w:r>
      <w:r>
        <w:rPr>
          <w:rFonts w:hint="eastAsia"/>
        </w:rPr>
        <w:br/>
      </w:r>
      <w:r>
        <w:rPr>
          <w:rFonts w:hint="eastAsia"/>
        </w:rPr>
        <w:t>　　　　三、**地区粳米市场调研分析</w:t>
      </w:r>
      <w:r>
        <w:rPr>
          <w:rFonts w:hint="eastAsia"/>
        </w:rPr>
        <w:br/>
      </w:r>
      <w:r>
        <w:rPr>
          <w:rFonts w:hint="eastAsia"/>
        </w:rPr>
        <w:t>　　　　四、**地区粳米市场调研分析</w:t>
      </w:r>
      <w:r>
        <w:rPr>
          <w:rFonts w:hint="eastAsia"/>
        </w:rPr>
        <w:br/>
      </w:r>
      <w:r>
        <w:rPr>
          <w:rFonts w:hint="eastAsia"/>
        </w:rPr>
        <w:t>　　　　五、**地区粳米市场调研分析</w:t>
      </w:r>
      <w:r>
        <w:rPr>
          <w:rFonts w:hint="eastAsia"/>
        </w:rPr>
        <w:br/>
      </w:r>
      <w:r>
        <w:rPr>
          <w:rFonts w:hint="eastAsia"/>
        </w:rPr>
        <w:t>　　　　六、**地区粳米市场调研分析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粳米行业竞争格局分析</w:t>
      </w:r>
      <w:r>
        <w:rPr>
          <w:rFonts w:hint="eastAsia"/>
        </w:rPr>
        <w:br/>
      </w:r>
      <w:r>
        <w:rPr>
          <w:rFonts w:hint="eastAsia"/>
        </w:rPr>
        <w:t>　　第一节 粳米行业集中度分析</w:t>
      </w:r>
      <w:r>
        <w:rPr>
          <w:rFonts w:hint="eastAsia"/>
        </w:rPr>
        <w:br/>
      </w:r>
      <w:r>
        <w:rPr>
          <w:rFonts w:hint="eastAsia"/>
        </w:rPr>
        <w:t>　　　　一、粳米市场集中度分析</w:t>
      </w:r>
      <w:r>
        <w:rPr>
          <w:rFonts w:hint="eastAsia"/>
        </w:rPr>
        <w:br/>
      </w:r>
      <w:r>
        <w:rPr>
          <w:rFonts w:hint="eastAsia"/>
        </w:rPr>
        <w:t>　　　　二、粳米企业集中度分析</w:t>
      </w:r>
      <w:r>
        <w:rPr>
          <w:rFonts w:hint="eastAsia"/>
        </w:rPr>
        <w:br/>
      </w:r>
      <w:r>
        <w:rPr>
          <w:rFonts w:hint="eastAsia"/>
        </w:rPr>
        <w:t>　　　　三、粳米区域集中度分析</w:t>
      </w:r>
      <w:r>
        <w:rPr>
          <w:rFonts w:hint="eastAsia"/>
        </w:rPr>
        <w:br/>
      </w:r>
      <w:r>
        <w:rPr>
          <w:rFonts w:hint="eastAsia"/>
        </w:rPr>
        <w:t>　　第二节 粳米行业主要企业竞争力分析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粳米行业竞争格局分析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一、2025年粳米行业竞争分析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二、2025年中外粳米产品竞争分析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三、2020-2025年我国粳米市场竞争分析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四、2025-2031年国内主要粳米企业动向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粳米行业细分产品市场调研分析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粳米行业上、下游市场分析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粳米行业上游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粳米行业下游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粳米行业重点企业发展调研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粳米重点企业（一）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粳米重点企业（二）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粳米重点企业（三）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粳米重点企业（四）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粳米重点企业（五）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粳米重点企业（六）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粳米企业管理策略建议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提高粳米企业竞争力的策略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一、提高中国粳米企业核心竞争力的对策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二、粳米企业提升竞争力的主要方向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三、影响粳米企业核心竞争力的因素及提升途径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四、提高粳米企业竞争力的策略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对我国粳米品牌的战略思考</w:t>
      </w:r>
      <w:r>
        <w:rPr>
          <w:rFonts w:hint="eastAsia"/>
        </w:rPr>
        <w:br/>
      </w:r>
      <w:r>
        <w:rPr>
          <w:rFonts w:hint="eastAsia"/>
        </w:rPr>
        <w:t>　　　　一、粳米实施品牌战略的意义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二、粳米企业品牌的现状分析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三、我国粳米企业的品牌战略</w:t>
      </w:r>
      <w:r>
        <w:rPr>
          <w:rFonts w:hint="eastAsia"/>
        </w:rPr>
        <w:br/>
      </w:r>
      <w:r>
        <w:rPr>
          <w:rFonts w:hint="eastAsia"/>
        </w:rPr>
        <w:t>　　　　四、粳米品牌战略管理的策略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2025-2031年中国粳米行业前景与风险预测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2025年中国粳米市场前景分析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2025-2031年中国粳米发展趋势预测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2025-2031年中国粳米行业投资特性分析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一、2025-2031年中国粳米行业进入壁垒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二、2025-2031年中国粳米行业盈利模式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三、2025-2031年中国粳米行业盈利因素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2025-2031年中国粳米行业投资机会分析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一、2025-2031年中国粳米细分市场投资机会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二、2025-2031年中国粳米行业区域市场投资潜力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2025-2031年中国粳米行业投资风险分析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一、2025-2031年中国粳米行业市场竞争风险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二、2025-2031年中国粳米行业技术风险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三、2025-2031年中国粳米行业政策风险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四、2025-2031年中国粳米行业进入退出风险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粳米行业研究结论</w:t>
      </w:r>
      <w:r>
        <w:rPr>
          <w:rFonts w:hint="eastAsia"/>
        </w:rPr>
        <w:br/>
      </w:r>
      <w:r>
        <w:rPr>
          <w:rFonts w:hint="eastAsia"/>
        </w:rPr>
        <w:t>　　第二节 粳米行业投资价值评估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(中.智林)粳米行业投资建议</w:t>
      </w:r>
      <w:r>
        <w:rPr>
          <w:rFonts w:hint="eastAsia"/>
        </w:rPr>
        <w:br/>
      </w:r>
      <w:r>
        <w:rPr>
          <w:rFonts w:hint="eastAsia"/>
        </w:rPr>
        <w:t>　　　　一、粳米行业投资策略建议</w:t>
      </w:r>
      <w:r>
        <w:rPr>
          <w:rFonts w:hint="eastAsia"/>
        </w:rPr>
        <w:br/>
      </w:r>
      <w:r>
        <w:rPr>
          <w:rFonts w:hint="eastAsia"/>
        </w:rPr>
        <w:t>　　　　二、粳米行业投资方向建议</w:t>
      </w:r>
      <w:r>
        <w:rPr>
          <w:rFonts w:hint="eastAsia"/>
        </w:rPr>
        <w:br/>
      </w:r>
      <w:r>
        <w:rPr>
          <w:rFonts w:hint="eastAsia"/>
        </w:rPr>
        <w:t>　　　　三、粳米行业投资方式建议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粳米行业历程</w:t>
      </w:r>
      <w:r>
        <w:rPr>
          <w:rFonts w:hint="eastAsia"/>
        </w:rPr>
        <w:br/>
      </w:r>
      <w:r>
        <w:rPr>
          <w:rFonts w:hint="eastAsia"/>
        </w:rPr>
        <w:t>　　图表 粳米行业生命周期</w:t>
      </w:r>
      <w:r>
        <w:rPr>
          <w:rFonts w:hint="eastAsia"/>
        </w:rPr>
        <w:br/>
      </w:r>
      <w:r>
        <w:rPr>
          <w:rFonts w:hint="eastAsia"/>
        </w:rPr>
        <w:t>　　图表 粳米行业产业链分析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2020-2025年中国粳米行业市场规模及增长情况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2020-2025年粳米行业市场容量分析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2020-2025年中国粳米行业产能统计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2020-2025年中国粳米行业产量及增长趋势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2020-2025年中国粳米市场需求量及增速统计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2025年中国粳米行业需求领域分布格局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2020-2025年中国粳米行业销售收入分析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2020-2025年中国粳米行业盈利情况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2020-2025年中国粳米行业利润总额统计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2020-2025年中国粳米进口数量分析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2020-2025年中国粳米进口金额分析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2020-2025年中国粳米出口数量分析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2020-2025年中国粳米出口金额分析</w:t>
      </w:r>
      <w:r>
        <w:rPr>
          <w:rFonts w:hint="eastAsia"/>
        </w:rPr>
        <w:br/>
      </w:r>
      <w:r>
        <w:rPr>
          <w:rFonts w:hint="eastAsia"/>
        </w:rPr>
        <w:t>　　图表 2025年中国粳米进口国家及地区分析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2025年中国粳米出口国家及地区分析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2020-2025年中国粳米行业企业数量情况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2020-2025年中国粳米行业企业平均规模情况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**地区粳米市场规模及增长情况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**地区粳米行业市场需求情况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**地区粳米市场规模及增长情况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**地区粳米行业市场需求情况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**地区粳米市场规模及增长情况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**地区粳米行业市场需求情况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**地区粳米市场规模及增长情况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**地区粳米行业市场需求情况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粳米重点企业（一）基本信息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粳米重点企业（一）经营情况分析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粳米重点企业（一）主要经济指标情况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粳米重点企业（一）盈利能力情况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粳米重点企业（一）偿债能力情况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粳米重点企业（一）运营能力情况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粳米重点企业（一）成长能力情况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粳米重点企业（二）基本信息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粳米重点企业（二）经营情况分析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粳米重点企业（二）主要经济指标情况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粳米重点企业（二）盈利能力情况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粳米重点企业（二）偿债能力情况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粳米重点企业（二）运营能力情况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粳米重点企业（二）成长能力情况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粳米企业信息</w:t>
      </w:r>
      <w:r>
        <w:rPr>
          <w:rFonts w:hint="eastAsia"/>
        </w:rPr>
        <w:br/>
      </w:r>
      <w:r>
        <w:rPr>
          <w:rFonts w:hint="eastAsia"/>
        </w:rPr>
        <w:t>　　图表 粳米企业经营情况分析</w:t>
      </w:r>
      <w:r>
        <w:rPr>
          <w:rFonts w:hint="eastAsia"/>
        </w:rPr>
        <w:br/>
      </w:r>
      <w:r>
        <w:rPr>
          <w:rFonts w:hint="eastAsia"/>
        </w:rPr>
        <w:t>　　图表 粳米重点企业（三）主要经济指标情况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粳米重点企业（三）盈利能力情况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粳米重点企业（三）偿债能力情况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粳米重点企业（三）运营能力情况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粳米重点企业（三）成长能力情况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2025-2031年中国粳米行业产能预测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2025-2031年中国粳米行业产量预测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2025-2031年中国粳米市场需求量预测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2025-2031年中国粳米行业供需平衡预测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2025-2031年中国粳米行业市场容量预测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2025-2031年中国粳米行业市场规模预测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2025-2031年中国粳米市场前景分析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2025-2031年中国粳米发展趋势预测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de9a60b874ac6" w:history="1">
        <w:r>
          <w:rPr>
            <w:rStyle w:val="Hyperlink"/>
          </w:rPr>
          <w:t>2025-2031年中国粳米市场研究与前景分析报告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de9a60b874ac6" w:history="1">
        <w:r>
          <w:rPr>
            <w:rStyle w:val="Hyperlink"/>
          </w:rPr>
          <w:t>https://www.20087.com/7/81/JingMiDeXianZhuangYuQianJing.html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热点：啥叫粳米、粳米图片、粳米百科、粳米与籼米的区别在哪、粳米是啥、粳米与大米的区别、粳米读jing还是geng、粳米和普通大米的区别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e4ae7a76541bc" w:history="1">
      <w:r>
        <w:rPr>
          <w:rStyle w:val="Hyperlink"/>
        </w:rPr>
        <w:t>2025-2031年中国粳米市场研究与前景分析报告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ngMiDeXianZhuangYuQianJing.html" TargetMode="External" Id="R8e7de9a60b87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ngMiDeXianZhuangYuQianJing.html" TargetMode="External" Id="Racde4ae7a765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2024-12-02T02:13:00Z</dcterms:created>
  <dcterms:modified xsi:type="dcterms:W3CDTF">2024-12-02T03:13:00Z</dcterms:modified>
  <dc:subject>2025-2031年中国粳米市场研究与前景分析报告</dc:subject>
  <dc:title>2025-2031年中国粳米市场研究与前景分析报告</dc:title>
  <cp:keywords>2025-2031年中国粳米市场研究与前景分析报告</cp:keywords>
  <dc:description>2025-2031年中国粳米市场研究与前景分析报告</dc:description>
</cp:coreProperties>
</file>